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0999F9" w14:textId="77777777" w:rsidR="00011B0F" w:rsidRPr="00672410" w:rsidRDefault="00011B0F" w:rsidP="00011B0F">
      <w:pPr>
        <w:spacing w:line="276" w:lineRule="auto"/>
        <w:jc w:val="right"/>
        <w:rPr>
          <w:rFonts w:ascii="Times New Roman" w:hAnsi="Times New Roman"/>
          <w:lang w:val="ru-RU"/>
        </w:rPr>
      </w:pPr>
      <w:r w:rsidRPr="00672410">
        <w:rPr>
          <w:rFonts w:ascii="Times New Roman" w:hAnsi="Times New Roman"/>
          <w:lang w:val="ru-RU"/>
        </w:rPr>
        <w:t>УТВЕРЖДЕНО:</w:t>
      </w:r>
    </w:p>
    <w:p w14:paraId="5764AF7C" w14:textId="44A5479C" w:rsidR="00011B0F" w:rsidRPr="00672410" w:rsidRDefault="00011B0F" w:rsidP="00011B0F">
      <w:pPr>
        <w:spacing w:line="276" w:lineRule="auto"/>
        <w:jc w:val="right"/>
        <w:rPr>
          <w:rFonts w:ascii="Times New Roman" w:hAnsi="Times New Roman"/>
          <w:lang w:val="ru-RU"/>
        </w:rPr>
      </w:pPr>
      <w:r w:rsidRPr="00672410">
        <w:rPr>
          <w:rFonts w:ascii="Times New Roman" w:hAnsi="Times New Roman"/>
          <w:lang w:val="ru-RU"/>
        </w:rPr>
        <w:t>Приказом МБ</w:t>
      </w:r>
      <w:r w:rsidR="001E2E3D">
        <w:rPr>
          <w:rFonts w:ascii="Times New Roman" w:hAnsi="Times New Roman"/>
          <w:lang w:val="ru-RU"/>
        </w:rPr>
        <w:t>О</w:t>
      </w:r>
      <w:r w:rsidRPr="00672410">
        <w:rPr>
          <w:rFonts w:ascii="Times New Roman" w:hAnsi="Times New Roman"/>
          <w:lang w:val="ru-RU"/>
        </w:rPr>
        <w:t xml:space="preserve">У «СОШ № </w:t>
      </w:r>
      <w:r w:rsidR="001E2E3D">
        <w:rPr>
          <w:rFonts w:ascii="Times New Roman" w:hAnsi="Times New Roman"/>
          <w:lang w:val="ru-RU"/>
        </w:rPr>
        <w:t>4</w:t>
      </w:r>
      <w:r w:rsidRPr="00672410">
        <w:rPr>
          <w:rFonts w:ascii="Times New Roman" w:hAnsi="Times New Roman"/>
          <w:lang w:val="ru-RU"/>
        </w:rPr>
        <w:t>»</w:t>
      </w:r>
    </w:p>
    <w:p w14:paraId="4CAD1392" w14:textId="71697FED" w:rsidR="00011B0F" w:rsidRDefault="00011B0F" w:rsidP="00011B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hAnsi="Times New Roman"/>
          <w:lang w:val="ru-RU"/>
        </w:rPr>
      </w:pPr>
      <w:r w:rsidRPr="00672410">
        <w:rPr>
          <w:rFonts w:ascii="Times New Roman" w:hAnsi="Times New Roman"/>
          <w:lang w:val="ru-RU"/>
        </w:rPr>
        <w:t xml:space="preserve">№ </w:t>
      </w:r>
      <w:r w:rsidR="00782E24">
        <w:rPr>
          <w:rFonts w:ascii="Times New Roman" w:hAnsi="Times New Roman"/>
        </w:rPr>
        <w:t xml:space="preserve">110 </w:t>
      </w:r>
      <w:r w:rsidRPr="00672410">
        <w:rPr>
          <w:rFonts w:ascii="Times New Roman" w:hAnsi="Times New Roman"/>
          <w:lang w:val="ru-RU"/>
        </w:rPr>
        <w:t xml:space="preserve">от </w:t>
      </w:r>
      <w:r w:rsidR="00CC79FA">
        <w:rPr>
          <w:rFonts w:ascii="Times New Roman" w:hAnsi="Times New Roman"/>
          <w:lang w:val="ru-RU"/>
        </w:rPr>
        <w:t>2</w:t>
      </w:r>
      <w:r w:rsidR="00782E24" w:rsidRPr="00782E24">
        <w:rPr>
          <w:rFonts w:ascii="Times New Roman" w:hAnsi="Times New Roman"/>
          <w:lang w:val="ru-RU"/>
        </w:rPr>
        <w:t>9</w:t>
      </w:r>
      <w:r w:rsidRPr="00672410">
        <w:rPr>
          <w:rFonts w:ascii="Times New Roman" w:hAnsi="Times New Roman"/>
          <w:lang w:val="ru-RU"/>
        </w:rPr>
        <w:t>.08.202</w:t>
      </w:r>
      <w:r w:rsidR="00D540C3">
        <w:rPr>
          <w:rFonts w:ascii="Times New Roman" w:hAnsi="Times New Roman"/>
          <w:lang w:val="ru-RU"/>
        </w:rPr>
        <w:t>5</w:t>
      </w:r>
      <w:r w:rsidRPr="00672410">
        <w:rPr>
          <w:rFonts w:ascii="Times New Roman" w:hAnsi="Times New Roman"/>
          <w:lang w:val="ru-RU"/>
        </w:rPr>
        <w:t xml:space="preserve"> г.</w:t>
      </w:r>
    </w:p>
    <w:p w14:paraId="13F1C096" w14:textId="77777777" w:rsidR="000C3C80" w:rsidRPr="00011B0F" w:rsidRDefault="000C3C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/>
          <w:color w:val="000000"/>
          <w:lang w:val="ru-RU"/>
        </w:rPr>
      </w:pPr>
    </w:p>
    <w:tbl>
      <w:tblPr>
        <w:tblStyle w:val="23"/>
        <w:tblW w:w="231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39"/>
        <w:gridCol w:w="3792"/>
        <w:gridCol w:w="1460"/>
        <w:gridCol w:w="1948"/>
        <w:gridCol w:w="2446"/>
        <w:gridCol w:w="2665"/>
        <w:gridCol w:w="2552"/>
        <w:gridCol w:w="2552"/>
        <w:gridCol w:w="2439"/>
        <w:gridCol w:w="2439"/>
      </w:tblGrid>
      <w:tr w:rsidR="000C3C80" w:rsidRPr="00802AFC" w14:paraId="7CDDA592" w14:textId="77777777" w:rsidTr="00085703">
        <w:trPr>
          <w:gridAfter w:val="5"/>
          <w:wAfter w:w="12647" w:type="dxa"/>
        </w:trPr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76086B" w14:textId="77777777" w:rsidR="000C3C80" w:rsidRPr="00802AFC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   </w:t>
            </w:r>
          </w:p>
          <w:p w14:paraId="172DC71E" w14:textId="77777777" w:rsidR="000C3C80" w:rsidRPr="00802AFC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b/>
                <w:smallCaps/>
                <w:color w:val="000000"/>
                <w:lang w:val="ru-RU"/>
              </w:rPr>
              <w:t xml:space="preserve">КАЛЕНДАРНЫЙ ПЛАН ВОСПИТАТЕЛЬНОЙ РАБОТЫ </w:t>
            </w:r>
          </w:p>
          <w:p w14:paraId="523C7FFF" w14:textId="34584AC7" w:rsidR="000C3C80" w:rsidRPr="00802AFC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b/>
                <w:smallCaps/>
                <w:color w:val="000000"/>
                <w:lang w:val="ru-RU"/>
              </w:rPr>
              <w:t>НА 202</w:t>
            </w:r>
            <w:r w:rsidR="00D540C3" w:rsidRPr="00802AFC">
              <w:rPr>
                <w:rFonts w:ascii="Times New Roman" w:hAnsi="Times New Roman"/>
                <w:b/>
                <w:smallCaps/>
                <w:color w:val="000000"/>
                <w:lang w:val="ru-RU"/>
              </w:rPr>
              <w:t>5</w:t>
            </w:r>
            <w:r w:rsidRPr="00802AFC">
              <w:rPr>
                <w:rFonts w:ascii="Times New Roman" w:hAnsi="Times New Roman"/>
                <w:b/>
                <w:smallCaps/>
                <w:color w:val="000000"/>
                <w:lang w:val="ru-RU"/>
              </w:rPr>
              <w:t>-202</w:t>
            </w:r>
            <w:r w:rsidR="00D540C3" w:rsidRPr="00802AFC">
              <w:rPr>
                <w:rFonts w:ascii="Times New Roman" w:hAnsi="Times New Roman"/>
                <w:b/>
                <w:smallCaps/>
                <w:color w:val="000000"/>
                <w:lang w:val="ru-RU"/>
              </w:rPr>
              <w:t>6</w:t>
            </w:r>
            <w:r w:rsidRPr="00802AFC">
              <w:rPr>
                <w:rFonts w:ascii="Times New Roman" w:hAnsi="Times New Roman"/>
                <w:b/>
                <w:smallCaps/>
                <w:color w:val="000000"/>
                <w:lang w:val="ru-RU"/>
              </w:rPr>
              <w:t xml:space="preserve"> УЧЕБНЫЙ ГОД</w:t>
            </w:r>
          </w:p>
          <w:p w14:paraId="76073904" w14:textId="0401C3AF" w:rsidR="000C3C80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lang w:val="ru-RU"/>
              </w:rPr>
              <w:t>НАЧАЛЬНОЕ</w:t>
            </w:r>
            <w:r w:rsidR="00F3537C" w:rsidRPr="00802AFC">
              <w:rPr>
                <w:rFonts w:ascii="Times New Roman" w:hAnsi="Times New Roman"/>
                <w:b/>
                <w:smallCaps/>
                <w:color w:val="000000"/>
              </w:rPr>
              <w:t xml:space="preserve"> ОБЩЕЕ ОБРАЗОВАНИЕ</w:t>
            </w:r>
          </w:p>
          <w:p w14:paraId="0E23576D" w14:textId="77777777" w:rsidR="000C3C80" w:rsidRPr="00802AFC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C3C80" w:rsidRPr="00782E24" w14:paraId="73488E5E" w14:textId="77777777" w:rsidTr="00085703">
        <w:trPr>
          <w:gridAfter w:val="5"/>
          <w:wAfter w:w="12647" w:type="dxa"/>
        </w:trPr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25BBFC" w14:textId="4C7C1AE4" w:rsidR="000C3C80" w:rsidRPr="00802AFC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202</w:t>
            </w:r>
            <w:r w:rsidR="00AF29B0" w:rsidRPr="00802AFC">
              <w:rPr>
                <w:rFonts w:ascii="Times New Roman" w:hAnsi="Times New Roman"/>
                <w:color w:val="000000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 год - Год </w:t>
            </w:r>
            <w:r w:rsidR="00D540C3" w:rsidRPr="00802AFC">
              <w:rPr>
                <w:rFonts w:ascii="Times New Roman" w:hAnsi="Times New Roman"/>
                <w:color w:val="000000"/>
                <w:lang w:val="ru-RU"/>
              </w:rPr>
              <w:t>защитника Отечества</w:t>
            </w:r>
            <w:r w:rsidR="00C82E0F" w:rsidRPr="00802AFC">
              <w:rPr>
                <w:rFonts w:ascii="Times New Roman" w:hAnsi="Times New Roman"/>
                <w:color w:val="000000"/>
                <w:lang w:val="ru-RU"/>
              </w:rPr>
              <w:t xml:space="preserve"> и 80-</w:t>
            </w:r>
            <w:r w:rsidR="00D059ED" w:rsidRPr="00802AFC">
              <w:rPr>
                <w:rFonts w:ascii="Times New Roman" w:hAnsi="Times New Roman"/>
                <w:color w:val="000000"/>
                <w:lang w:val="ru-RU"/>
              </w:rPr>
              <w:t>летия</w:t>
            </w:r>
            <w:r w:rsidR="00C82E0F" w:rsidRPr="00802AFC">
              <w:rPr>
                <w:rFonts w:ascii="Times New Roman" w:hAnsi="Times New Roman"/>
                <w:color w:val="000000"/>
                <w:lang w:val="ru-RU"/>
              </w:rPr>
              <w:t xml:space="preserve"> Победы в Великой Отечественной войне</w:t>
            </w:r>
          </w:p>
          <w:p w14:paraId="68A9ACC1" w14:textId="77777777" w:rsidR="000C3C80" w:rsidRPr="00802AFC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2018-2027 гг. - Десятилетие детства в Российской Федерации </w:t>
            </w:r>
          </w:p>
          <w:p w14:paraId="50554BC4" w14:textId="77777777" w:rsidR="000C3C80" w:rsidRPr="00802AFC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2022-2031 гг. - Десятилетие науки и технологий</w:t>
            </w:r>
          </w:p>
        </w:tc>
      </w:tr>
      <w:tr w:rsidR="000C3C80" w:rsidRPr="00802AFC" w14:paraId="7F872FED" w14:textId="77777777" w:rsidTr="00085703">
        <w:trPr>
          <w:gridAfter w:val="5"/>
          <w:wAfter w:w="12647" w:type="dxa"/>
        </w:trPr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18AA921" w14:textId="448D9BA7" w:rsidR="000C3C80" w:rsidRPr="00802AFC" w:rsidRDefault="00CA4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lang w:val="ru-RU"/>
              </w:rPr>
              <w:t>Модуль «Урочная деятельность»</w:t>
            </w:r>
          </w:p>
        </w:tc>
      </w:tr>
      <w:tr w:rsidR="006B6201" w:rsidRPr="00802AFC" w14:paraId="42F204B6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883E" w14:textId="1A37BCAF" w:rsidR="006B6201" w:rsidRPr="00802AFC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70CA" w14:textId="4C6528B7" w:rsidR="006B6201" w:rsidRPr="00802AFC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lang w:val="ru-RU"/>
              </w:rPr>
              <w:t>Дела, события. мероприятия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CD0C" w14:textId="771E19EC" w:rsidR="006B6201" w:rsidRPr="00802AFC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802AFC">
              <w:rPr>
                <w:rFonts w:ascii="Times New Roman" w:hAnsi="Times New Roman"/>
                <w:i/>
                <w:color w:val="000000"/>
                <w:lang w:val="ru-RU"/>
              </w:rPr>
              <w:t>Классы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4185" w14:textId="0C6B582F" w:rsidR="006B6201" w:rsidRPr="00802AFC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802AFC">
              <w:rPr>
                <w:rFonts w:ascii="Times New Roman" w:hAnsi="Times New Roman"/>
                <w:i/>
                <w:color w:val="000000"/>
                <w:lang w:val="ru-RU"/>
              </w:rPr>
              <w:t>Сроки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3E0B" w14:textId="086029C9" w:rsidR="006B6201" w:rsidRPr="00802AFC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802AFC">
              <w:rPr>
                <w:rFonts w:ascii="Times New Roman" w:hAnsi="Times New Roman"/>
                <w:i/>
                <w:color w:val="000000"/>
                <w:lang w:val="ru-RU"/>
              </w:rPr>
              <w:t>Ответственные</w:t>
            </w:r>
          </w:p>
        </w:tc>
      </w:tr>
      <w:tr w:rsidR="000C3C80" w:rsidRPr="00782E24" w14:paraId="342A37E7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965A" w14:textId="77777777" w:rsidR="000C3C80" w:rsidRPr="00802AFC" w:rsidRDefault="000C3C8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EB8A" w14:textId="77777777" w:rsidR="000C3C80" w:rsidRPr="00802AFC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D5BD" w14:textId="4A5737F1" w:rsidR="000C3C80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8DDF" w14:textId="54B86BD8" w:rsidR="000C3C80" w:rsidRPr="00802AFC" w:rsidRDefault="00CA4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Август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0CD66" w14:textId="77777777" w:rsidR="00F03C1A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32A9887" w14:textId="0C4986B0" w:rsidR="000C3C80" w:rsidRPr="00802AFC" w:rsidRDefault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Учителя-предметники</w:t>
            </w:r>
          </w:p>
        </w:tc>
      </w:tr>
      <w:tr w:rsidR="000136F7" w:rsidRPr="00782E24" w14:paraId="0D23FF12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6FFC" w14:textId="77777777" w:rsidR="000136F7" w:rsidRPr="00F07F57" w:rsidRDefault="000136F7" w:rsidP="000136F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F2EF" w14:textId="77777777" w:rsidR="000136F7" w:rsidRPr="00802AFC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933D" w14:textId="09B36E61" w:rsidR="000136F7" w:rsidRPr="00802AFC" w:rsidRDefault="00F03C1A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71E3" w14:textId="28360932" w:rsidR="000136F7" w:rsidRPr="00802AFC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4D93" w14:textId="77777777" w:rsidR="00F03C1A" w:rsidRDefault="00F03C1A" w:rsidP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2CBDEC6E" w14:textId="4D17D30C" w:rsidR="000136F7" w:rsidRPr="00F07F57" w:rsidRDefault="00F03C1A" w:rsidP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Учителя-предметники</w:t>
            </w:r>
          </w:p>
        </w:tc>
      </w:tr>
      <w:tr w:rsidR="000136F7" w:rsidRPr="00782E24" w14:paraId="2C0CAEA7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177A" w14:textId="77777777" w:rsidR="000136F7" w:rsidRPr="00F07F57" w:rsidRDefault="000136F7" w:rsidP="000136F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772A" w14:textId="77777777" w:rsidR="000136F7" w:rsidRPr="00802AFC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69E9" w14:textId="2496E47A" w:rsidR="000136F7" w:rsidRPr="00802AFC" w:rsidRDefault="00F03C1A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FFD0" w14:textId="48254988" w:rsidR="000136F7" w:rsidRPr="00802AFC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F80D" w14:textId="77777777" w:rsidR="00F03C1A" w:rsidRDefault="00F03C1A" w:rsidP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774BA52D" w14:textId="06A0DB59" w:rsidR="000136F7" w:rsidRPr="00F07F57" w:rsidRDefault="00F03C1A" w:rsidP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Учителя-предметники</w:t>
            </w:r>
          </w:p>
        </w:tc>
      </w:tr>
      <w:tr w:rsidR="000136F7" w:rsidRPr="00782E24" w14:paraId="61F99E79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0785" w14:textId="77777777" w:rsidR="000136F7" w:rsidRPr="00F07F57" w:rsidRDefault="000136F7" w:rsidP="000136F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64C3" w14:textId="77777777" w:rsidR="000136F7" w:rsidRPr="00802AFC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78F6" w14:textId="4E6F94C5" w:rsidR="000136F7" w:rsidRPr="00802AFC" w:rsidRDefault="00F03C1A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5354" w14:textId="5982C9C3" w:rsidR="000136F7" w:rsidRPr="00802AFC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17163" w14:textId="77777777" w:rsidR="00F03C1A" w:rsidRDefault="00F03C1A" w:rsidP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133E8ED1" w14:textId="36E7A979" w:rsidR="000136F7" w:rsidRPr="00F07F57" w:rsidRDefault="00F03C1A" w:rsidP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Учителя-предметники</w:t>
            </w:r>
          </w:p>
        </w:tc>
      </w:tr>
      <w:tr w:rsidR="000136F7" w:rsidRPr="00782E24" w14:paraId="124CABA4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6ACA" w14:textId="77777777" w:rsidR="000136F7" w:rsidRPr="00F07F57" w:rsidRDefault="000136F7" w:rsidP="000136F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9144" w14:textId="77777777" w:rsidR="000136F7" w:rsidRPr="00802AFC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94ED" w14:textId="23F60FEA" w:rsidR="000136F7" w:rsidRPr="00802AFC" w:rsidRDefault="00F03C1A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1CEA" w14:textId="09831223" w:rsidR="000136F7" w:rsidRPr="00802AFC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28D3" w14:textId="77777777" w:rsidR="00F03C1A" w:rsidRDefault="00F03C1A" w:rsidP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EF32E86" w14:textId="67160762" w:rsidR="000136F7" w:rsidRPr="00F07F57" w:rsidRDefault="00F03C1A" w:rsidP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Учителя-предметники</w:t>
            </w:r>
          </w:p>
        </w:tc>
      </w:tr>
      <w:tr w:rsidR="000136F7" w:rsidRPr="00782E24" w14:paraId="5CC777E8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67B4" w14:textId="77777777" w:rsidR="000136F7" w:rsidRPr="00F07F57" w:rsidRDefault="000136F7" w:rsidP="000136F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35EA" w14:textId="77777777" w:rsidR="000136F7" w:rsidRPr="00802AFC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1D76" w14:textId="2BA7E142" w:rsidR="000136F7" w:rsidRPr="00802AFC" w:rsidRDefault="00F03C1A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0E56" w14:textId="045B8975" w:rsidR="000136F7" w:rsidRPr="00802AFC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803BE" w14:textId="77777777" w:rsidR="00F03C1A" w:rsidRDefault="00F03C1A" w:rsidP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0C7AC440" w14:textId="094480B8" w:rsidR="000136F7" w:rsidRPr="00F07F57" w:rsidRDefault="00F03C1A" w:rsidP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Учителя-предметники</w:t>
            </w:r>
          </w:p>
        </w:tc>
      </w:tr>
      <w:tr w:rsidR="000136F7" w:rsidRPr="00782E24" w14:paraId="1566530A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E302" w14:textId="77777777" w:rsidR="000136F7" w:rsidRPr="00F07F57" w:rsidRDefault="000136F7" w:rsidP="000136F7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BADC" w14:textId="77777777" w:rsidR="000136F7" w:rsidRPr="00802AFC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82EF" w14:textId="698ED3EA" w:rsidR="000136F7" w:rsidRPr="00802AFC" w:rsidRDefault="00F03C1A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CBC9" w14:textId="46B4FE95" w:rsidR="000136F7" w:rsidRPr="00802AFC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FD0C" w14:textId="77777777" w:rsidR="00F03C1A" w:rsidRDefault="00F03C1A" w:rsidP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3FBECA5E" w14:textId="024A82C4" w:rsidR="000136F7" w:rsidRPr="00F07F57" w:rsidRDefault="00F03C1A" w:rsidP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Учителя-предметники</w:t>
            </w:r>
          </w:p>
        </w:tc>
      </w:tr>
      <w:tr w:rsidR="00785B46" w:rsidRPr="00802AFC" w14:paraId="7D0B982E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72F9" w14:textId="77777777" w:rsidR="00785B46" w:rsidRPr="00F07F57" w:rsidRDefault="00785B46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B9E9" w14:textId="343DAEFD" w:rsidR="00785B46" w:rsidRPr="00802AFC" w:rsidRDefault="00A34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80 лет со дня</w:t>
            </w:r>
            <w:r w:rsidR="00785B46" w:rsidRPr="00802AFC">
              <w:rPr>
                <w:rFonts w:ascii="Times New Roman" w:hAnsi="Times New Roman"/>
                <w:color w:val="000000"/>
                <w:lang w:val="ru-RU"/>
              </w:rPr>
              <w:t xml:space="preserve"> окончания Второй мировой войны (1945 г.)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F86F" w14:textId="5BA2FC51" w:rsidR="00785B46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9D88" w14:textId="433FA58B" w:rsidR="00785B46" w:rsidRPr="00802AFC" w:rsidRDefault="00785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03.09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30C4" w14:textId="44E845C3" w:rsidR="00785B46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</w:p>
        </w:tc>
      </w:tr>
      <w:tr w:rsidR="000C3C80" w:rsidRPr="00802AFC" w14:paraId="4B8F1C2A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6F15" w14:textId="77777777" w:rsidR="000C3C80" w:rsidRPr="00802AFC" w:rsidRDefault="000C3C8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5DB5" w14:textId="6C5DC71F" w:rsidR="000C3C80" w:rsidRPr="00802AFC" w:rsidRDefault="001F2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C3DE" w14:textId="027BF913" w:rsidR="000C3C80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</w:rPr>
              <w:t>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F0B0" w14:textId="74564B82" w:rsidR="000C3C80" w:rsidRPr="00802AFC" w:rsidRDefault="001F2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07.09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965C" w14:textId="5157AC30" w:rsidR="000C3C80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</w:p>
        </w:tc>
      </w:tr>
      <w:tr w:rsidR="000C3C80" w:rsidRPr="00802AFC" w14:paraId="521FAD49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61CE" w14:textId="77777777" w:rsidR="000C3C80" w:rsidRPr="00802AFC" w:rsidRDefault="000C3C8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00EA" w14:textId="3F5C8EF7" w:rsidR="000C3C80" w:rsidRPr="00802AFC" w:rsidRDefault="001F2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День воинской славы России. Бородинское сражение русской </w:t>
            </w:r>
            <w:r w:rsidRPr="00802AFC">
              <w:rPr>
                <w:rFonts w:ascii="Times New Roman" w:hAnsi="Times New Roman"/>
                <w:color w:val="000000"/>
                <w:lang w:val="ru-RU"/>
              </w:rPr>
              <w:lastRenderedPageBreak/>
              <w:t>армии под командованием М.И. Кутузова с французской армией (1812 г.)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EC1F" w14:textId="1C1987B4" w:rsidR="000C3C80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364E" w14:textId="6CE596E3" w:rsidR="000C3C80" w:rsidRPr="00802AFC" w:rsidRDefault="001F2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08.09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2E65" w14:textId="2B758149" w:rsidR="000C3C80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</w:p>
        </w:tc>
      </w:tr>
      <w:tr w:rsidR="001F207B" w:rsidRPr="00802AFC" w14:paraId="11635CF9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BB72" w14:textId="77777777" w:rsidR="001F207B" w:rsidRPr="00802AFC" w:rsidRDefault="001F207B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B7BE" w14:textId="06E2C2FD" w:rsidR="001F207B" w:rsidRPr="00802AFC" w:rsidRDefault="001F2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Международный день грамотности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B7C1" w14:textId="7FCC9AAF" w:rsidR="001F207B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A6F1B" w14:textId="099B26AB" w:rsidR="001F207B" w:rsidRPr="00802AFC" w:rsidRDefault="001F2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08.09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552B8" w14:textId="55ED8ACF" w:rsidR="001F207B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</w:p>
        </w:tc>
      </w:tr>
      <w:tr w:rsidR="001F207B" w:rsidRPr="00802AFC" w14:paraId="1714A414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8750" w14:textId="77777777" w:rsidR="001F207B" w:rsidRPr="00802AFC" w:rsidRDefault="001F207B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CD26" w14:textId="2E3F2894" w:rsidR="001F207B" w:rsidRPr="00802AFC" w:rsidRDefault="001F2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День воинской славы России. </w:t>
            </w:r>
            <w:r w:rsidRPr="00802AFC">
              <w:rPr>
                <w:rFonts w:ascii="Times New Roman" w:hAnsi="Times New Roman"/>
                <w:lang w:val="ru-RU"/>
              </w:rPr>
              <w:t xml:space="preserve">День победы русской эскадры под командованием Ф.Ф. Ушакова над турецкой эскадрой у мыса </w:t>
            </w:r>
            <w:proofErr w:type="spellStart"/>
            <w:r w:rsidRPr="00802AFC">
              <w:rPr>
                <w:rFonts w:ascii="Times New Roman" w:hAnsi="Times New Roman"/>
                <w:lang w:val="ru-RU"/>
              </w:rPr>
              <w:t>Тендра</w:t>
            </w:r>
            <w:proofErr w:type="spellEnd"/>
            <w:r w:rsidRPr="00802AFC">
              <w:rPr>
                <w:rFonts w:ascii="Times New Roman" w:hAnsi="Times New Roman"/>
                <w:lang w:val="ru-RU"/>
              </w:rPr>
              <w:t xml:space="preserve"> (1790 год).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F069" w14:textId="06D20326" w:rsidR="001F207B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</w:rPr>
              <w:t>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AE289" w14:textId="43283A11" w:rsidR="001F207B" w:rsidRPr="00802AFC" w:rsidRDefault="001F2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11.09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154F1" w14:textId="14F3175F" w:rsidR="001F207B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</w:p>
        </w:tc>
      </w:tr>
      <w:tr w:rsidR="001F207B" w:rsidRPr="00802AFC" w14:paraId="7F77610C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605A2" w14:textId="77777777" w:rsidR="001F207B" w:rsidRPr="00802AFC" w:rsidRDefault="001F207B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2EBC6" w14:textId="013836E6" w:rsidR="001F207B" w:rsidRPr="001455CE" w:rsidRDefault="00145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День памяти жертв фашизма.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CF30" w14:textId="1E03F228" w:rsidR="001F207B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8507D" w14:textId="221CAECD" w:rsidR="001F207B" w:rsidRPr="00802AFC" w:rsidRDefault="001F2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14.09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7C0A" w14:textId="41CF6D38" w:rsidR="001F207B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</w:p>
        </w:tc>
      </w:tr>
      <w:tr w:rsidR="00CC79FA" w:rsidRPr="008622A6" w14:paraId="7912B4E4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4237" w14:textId="77777777" w:rsidR="00CC79FA" w:rsidRPr="00802AFC" w:rsidRDefault="00CC79F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3F114" w14:textId="7CCD917B" w:rsidR="00CC79FA" w:rsidRPr="00802AFC" w:rsidRDefault="00CC7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44F7B" w14:textId="0F64B098" w:rsidR="00CC79FA" w:rsidRPr="00802AFC" w:rsidRDefault="00CC7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9D28A" w14:textId="7ABCD6F3" w:rsidR="00CC79FA" w:rsidRPr="00802AFC" w:rsidRDefault="00CC7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21.09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BC18" w14:textId="41D7A209" w:rsidR="00CC79FA" w:rsidRPr="00802AFC" w:rsidRDefault="00CC7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</w:p>
        </w:tc>
      </w:tr>
      <w:tr w:rsidR="00CC79FA" w:rsidRPr="00802AFC" w14:paraId="6DA3CF51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0C43" w14:textId="77777777" w:rsidR="00CC79FA" w:rsidRPr="00802AFC" w:rsidRDefault="00CC79F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2668" w14:textId="503A7FBF" w:rsidR="00CC79FA" w:rsidRPr="00802AFC" w:rsidRDefault="00CC7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День Интернета в России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22DF" w14:textId="0EC1DAC6" w:rsidR="00CC79FA" w:rsidRPr="00802AFC" w:rsidRDefault="00CC7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69C9A" w14:textId="1DA455C0" w:rsidR="00CC79FA" w:rsidRPr="00802AFC" w:rsidRDefault="00CC7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30.09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A6C0" w14:textId="2540309B" w:rsidR="00CC79FA" w:rsidRPr="00802AFC" w:rsidRDefault="00CC7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</w:p>
        </w:tc>
      </w:tr>
      <w:tr w:rsidR="00CC79FA" w:rsidRPr="00802AFC" w14:paraId="09934EA2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EEDE" w14:textId="77777777" w:rsidR="00CC79FA" w:rsidRPr="00802AFC" w:rsidRDefault="00CC79F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A725" w14:textId="42665539" w:rsidR="00CC79FA" w:rsidRPr="00802AFC" w:rsidRDefault="00CC7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Международный день музыки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10E2" w14:textId="371871B5" w:rsidR="00CC79FA" w:rsidRPr="00802AFC" w:rsidRDefault="00CC7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6ACB" w14:textId="02CCD773" w:rsidR="00CC79FA" w:rsidRPr="00802AFC" w:rsidRDefault="00CC7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01.10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CC88" w14:textId="3B7F029E" w:rsidR="00CC79FA" w:rsidRPr="00802AFC" w:rsidRDefault="00CC7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Учитель музыки</w:t>
            </w:r>
          </w:p>
        </w:tc>
      </w:tr>
      <w:tr w:rsidR="00CC79FA" w:rsidRPr="00802AFC" w14:paraId="68ED207E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E217" w14:textId="77777777" w:rsidR="00CC79FA" w:rsidRPr="00802AFC" w:rsidRDefault="00CC79F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78A1" w14:textId="5C7D57FC" w:rsidR="00CC79FA" w:rsidRPr="00802AFC" w:rsidRDefault="00CC7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7E19" w14:textId="0FDE663C" w:rsidR="00CC79FA" w:rsidRPr="00802AFC" w:rsidRDefault="00CC7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551B" w14:textId="6DD9B331" w:rsidR="00CC79FA" w:rsidRPr="00802AFC" w:rsidRDefault="00CC7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03.10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C659" w14:textId="78A4886D" w:rsidR="00CC79FA" w:rsidRPr="00802AFC" w:rsidRDefault="00CC7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</w:p>
        </w:tc>
      </w:tr>
      <w:tr w:rsidR="00CC79FA" w:rsidRPr="00802AFC" w14:paraId="2B131FCF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DB97" w14:textId="77777777" w:rsidR="00CC79FA" w:rsidRPr="00802AFC" w:rsidRDefault="00CC79F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02F4" w14:textId="7744E798" w:rsidR="00CC79FA" w:rsidRPr="00802AFC" w:rsidRDefault="00CC7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0EFB" w14:textId="2489BCB4" w:rsidR="00CC79FA" w:rsidRPr="00802AFC" w:rsidRDefault="00CC7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</w:rPr>
              <w:t>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5978" w14:textId="0285B201" w:rsidR="00CC79FA" w:rsidRPr="00802AFC" w:rsidRDefault="00CC7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09.10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49D5" w14:textId="515A2458" w:rsidR="00CC79FA" w:rsidRPr="00802AFC" w:rsidRDefault="00CC7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</w:p>
        </w:tc>
      </w:tr>
      <w:tr w:rsidR="00CC79FA" w:rsidRPr="00802AFC" w14:paraId="1C39F04B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82138" w14:textId="77777777" w:rsidR="00CC79FA" w:rsidRPr="00802AFC" w:rsidRDefault="00CC79F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F0CBB" w14:textId="1A0F1757" w:rsidR="00CC79FA" w:rsidRPr="00802AFC" w:rsidRDefault="00CC7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675 лет со дня рождения Дмитрия </w:t>
            </w:r>
            <w:r w:rsidRPr="00802AFC">
              <w:rPr>
                <w:rFonts w:ascii="Times New Roman" w:hAnsi="Times New Roman"/>
              </w:rPr>
              <w:t>I</w:t>
            </w:r>
            <w:r w:rsidRPr="00802AFC">
              <w:rPr>
                <w:rFonts w:ascii="Times New Roman" w:hAnsi="Times New Roman"/>
                <w:lang w:val="ru-RU"/>
              </w:rPr>
              <w:t xml:space="preserve"> Ивановича (1350-1389), прозванного Донским за победу в Куликовской битве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1BEE" w14:textId="07B63608" w:rsidR="00CC79FA" w:rsidRPr="00802AFC" w:rsidRDefault="00CC7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4392" w14:textId="5AC7D177" w:rsidR="00CC79FA" w:rsidRPr="00802AFC" w:rsidRDefault="00CC7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12.10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DDCF" w14:textId="40B51550" w:rsidR="00CC79FA" w:rsidRPr="00802AFC" w:rsidRDefault="00CC7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</w:p>
        </w:tc>
      </w:tr>
      <w:tr w:rsidR="00CC79FA" w:rsidRPr="00802AFC" w14:paraId="7D5039BF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43985" w14:textId="77777777" w:rsidR="00CC79FA" w:rsidRPr="00802AFC" w:rsidRDefault="00CC79F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FAB94" w14:textId="01CCA511" w:rsidR="00CC79FA" w:rsidRPr="00802AFC" w:rsidRDefault="00CC7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5F933" w14:textId="22E533E0" w:rsidR="00CC79FA" w:rsidRPr="00802AFC" w:rsidRDefault="00CC7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</w:rPr>
              <w:t>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E85A" w14:textId="061FEB4D" w:rsidR="00CC79FA" w:rsidRPr="00802AFC" w:rsidRDefault="00CC7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09.10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FA1D4" w14:textId="3FD96157" w:rsidR="00CC79FA" w:rsidRPr="00802AFC" w:rsidRDefault="00CC7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</w:p>
        </w:tc>
      </w:tr>
      <w:tr w:rsidR="00CC79FA" w:rsidRPr="00802AFC" w14:paraId="68D38B71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5EC8" w14:textId="77777777" w:rsidR="00CC79FA" w:rsidRPr="00802AFC" w:rsidRDefault="00CC79F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4E503" w14:textId="45DE057A" w:rsidR="00CC79FA" w:rsidRPr="001455CE" w:rsidRDefault="00CC7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170 лет со дня рождения Ивана Владимировича Мичурина (1855-1935)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29370" w14:textId="15C74E2E" w:rsidR="00CC79FA" w:rsidRPr="00802AFC" w:rsidRDefault="00CC7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</w:rPr>
              <w:t>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EE004" w14:textId="4B052B67" w:rsidR="00CC79FA" w:rsidRPr="00802AFC" w:rsidRDefault="00CC7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27.10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4D95D" w14:textId="71B69807" w:rsidR="00CC79FA" w:rsidRPr="00802AFC" w:rsidRDefault="00CC7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</w:p>
        </w:tc>
      </w:tr>
      <w:tr w:rsidR="00CC79FA" w:rsidRPr="00802AFC" w14:paraId="2E132840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7BEAA" w14:textId="77777777" w:rsidR="00CC79FA" w:rsidRPr="00802AFC" w:rsidRDefault="00CC79FA" w:rsidP="00AE15A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5AF2" w14:textId="03116B9B" w:rsidR="00CC79FA" w:rsidRPr="00802AFC" w:rsidRDefault="00CC79FA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90 лет со дня рождения </w:t>
            </w:r>
            <w:r>
              <w:rPr>
                <w:rFonts w:ascii="Times New Roman" w:hAnsi="Times New Roman"/>
                <w:lang w:val="ru-RU"/>
              </w:rPr>
              <w:t xml:space="preserve">советского поэта-песенника </w:t>
            </w:r>
            <w:r w:rsidRPr="00802AFC">
              <w:rPr>
                <w:rFonts w:ascii="Times New Roman" w:hAnsi="Times New Roman"/>
                <w:lang w:val="ru-RU"/>
              </w:rPr>
              <w:t xml:space="preserve">Михаила Спартаковича </w:t>
            </w:r>
            <w:proofErr w:type="spellStart"/>
            <w:r w:rsidRPr="00802AFC">
              <w:rPr>
                <w:rFonts w:ascii="Times New Roman" w:hAnsi="Times New Roman"/>
                <w:lang w:val="ru-RU"/>
              </w:rPr>
              <w:t>Пляцковского</w:t>
            </w:r>
            <w:proofErr w:type="spellEnd"/>
            <w:r w:rsidRPr="00802AFC">
              <w:rPr>
                <w:rFonts w:ascii="Times New Roman" w:hAnsi="Times New Roman"/>
                <w:lang w:val="ru-RU"/>
              </w:rPr>
              <w:t xml:space="preserve"> (1935-1991)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D1ED" w14:textId="636E8B15" w:rsidR="00CC79FA" w:rsidRPr="00802AFC" w:rsidRDefault="00CC79FA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4D09" w14:textId="37FB1C2C" w:rsidR="00CC79FA" w:rsidRPr="00802AFC" w:rsidRDefault="00CC79FA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02.11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273E" w14:textId="1124EA53" w:rsidR="00CC79FA" w:rsidRPr="00802AFC" w:rsidRDefault="00CC79FA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Учитель музыки</w:t>
            </w:r>
          </w:p>
        </w:tc>
      </w:tr>
      <w:tr w:rsidR="00CC79FA" w:rsidRPr="00802AFC" w14:paraId="17BF5B7C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F7F7" w14:textId="77777777" w:rsidR="00CC79FA" w:rsidRPr="00802AFC" w:rsidRDefault="00CC79FA" w:rsidP="00AE15A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9AF7" w14:textId="7E3E803D" w:rsidR="00CC79FA" w:rsidRPr="00802AFC" w:rsidRDefault="00CC79FA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E692" w14:textId="7EF95690" w:rsidR="00CC79FA" w:rsidRPr="00802AFC" w:rsidRDefault="00CC79FA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5E28" w14:textId="091601D7" w:rsidR="00CC79FA" w:rsidRPr="00802AFC" w:rsidRDefault="00CC79FA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07.11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0CAF" w14:textId="43DBFF00" w:rsidR="00CC79FA" w:rsidRPr="00802AFC" w:rsidRDefault="00CC79FA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</w:p>
        </w:tc>
      </w:tr>
      <w:tr w:rsidR="00CC79FA" w:rsidRPr="00802AFC" w14:paraId="00007922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64BF" w14:textId="77777777" w:rsidR="00CC79FA" w:rsidRPr="00802AFC" w:rsidRDefault="00CC79FA" w:rsidP="008C1C9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B1A7" w14:textId="4CA1638B" w:rsidR="00CC79FA" w:rsidRPr="00802AFC" w:rsidRDefault="00CC79F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Всемирный день качества.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2B55" w14:textId="230ED064" w:rsidR="00CC79FA" w:rsidRPr="00802AFC" w:rsidRDefault="00CC79F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49A6" w14:textId="3A5C45DB" w:rsidR="00CC79FA" w:rsidRPr="00802AFC" w:rsidRDefault="00CC79F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13.11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4331" w14:textId="2EDD0234" w:rsidR="00CC79FA" w:rsidRPr="00802AFC" w:rsidRDefault="00CC79F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</w:p>
        </w:tc>
      </w:tr>
      <w:tr w:rsidR="00CC79FA" w:rsidRPr="00802AFC" w14:paraId="212BE59A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C806" w14:textId="77777777" w:rsidR="00CC79FA" w:rsidRPr="00802AFC" w:rsidRDefault="00CC79FA" w:rsidP="008C1C9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4A46" w14:textId="71919C30" w:rsidR="00CC79FA" w:rsidRPr="00802AFC" w:rsidRDefault="00CC79F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3A9E" w14:textId="7F213B41" w:rsidR="00CC79FA" w:rsidRPr="00802AFC" w:rsidRDefault="00CC79F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9B69" w14:textId="30A4A55D" w:rsidR="00CC79FA" w:rsidRPr="00802AFC" w:rsidRDefault="00CC79F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22.11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E714" w14:textId="473404A7" w:rsidR="00CC79FA" w:rsidRPr="00802AFC" w:rsidRDefault="00CC79F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</w:p>
        </w:tc>
      </w:tr>
      <w:tr w:rsidR="00CC79FA" w:rsidRPr="00802AFC" w14:paraId="587E29BD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F7D3" w14:textId="77777777" w:rsidR="00CC79FA" w:rsidRPr="00802AFC" w:rsidRDefault="00CC79FA" w:rsidP="008C1C9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19F2" w14:textId="601945FA" w:rsidR="00CC79FA" w:rsidRPr="00805F60" w:rsidRDefault="00CC79F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Всемирный день информации.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068C" w14:textId="0DF26117" w:rsidR="00CC79FA" w:rsidRPr="00802AFC" w:rsidRDefault="00CC79F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F417" w14:textId="1CE00F9C" w:rsidR="00CC79FA" w:rsidRPr="00802AFC" w:rsidRDefault="00CC79F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26.11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D7EB" w14:textId="1B6F1F9B" w:rsidR="00CC79FA" w:rsidRPr="00802AFC" w:rsidRDefault="00CC79F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</w:p>
        </w:tc>
      </w:tr>
      <w:tr w:rsidR="00CC79FA" w:rsidRPr="00802AFC" w14:paraId="033AE7D0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F408" w14:textId="77777777" w:rsidR="00CC79FA" w:rsidRPr="00802AFC" w:rsidRDefault="00CC79FA" w:rsidP="008C1C9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90E7" w14:textId="052E96AA" w:rsidR="00CC79FA" w:rsidRPr="00802AFC" w:rsidRDefault="00CC79F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B806" w14:textId="0364096E" w:rsidR="00CC79FA" w:rsidRPr="00802AFC" w:rsidRDefault="00CC79F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</w:rPr>
              <w:t>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8A4F" w14:textId="03B9ABAF" w:rsidR="00CC79FA" w:rsidRPr="00802AFC" w:rsidRDefault="00CC79FA" w:rsidP="005C16B2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01.12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C128" w14:textId="04FC0E14" w:rsidR="00CC79FA" w:rsidRPr="00802AFC" w:rsidRDefault="00CC79F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CC79FA" w:rsidRPr="00802AFC" w14:paraId="3F630566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EF288" w14:textId="77777777" w:rsidR="00CC79FA" w:rsidRPr="00802AFC" w:rsidRDefault="00CC79FA" w:rsidP="008C1C9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411E" w14:textId="34BFC721" w:rsidR="00CC79FA" w:rsidRPr="00805F60" w:rsidRDefault="00CC79F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0374" w14:textId="0E0A1747" w:rsidR="00CC79FA" w:rsidRPr="00802AFC" w:rsidRDefault="00CC79F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72DAA" w14:textId="0C2C09B0" w:rsidR="00CC79FA" w:rsidRPr="00802AFC" w:rsidRDefault="00CC79FA" w:rsidP="005C16B2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05.12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FB943" w14:textId="107C6A66" w:rsidR="00CC79FA" w:rsidRPr="00802AFC" w:rsidRDefault="00CC79F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</w:p>
        </w:tc>
      </w:tr>
      <w:tr w:rsidR="00CC79FA" w:rsidRPr="00802AFC" w14:paraId="3075C080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2ED86" w14:textId="77777777" w:rsidR="00CC79FA" w:rsidRPr="00802AFC" w:rsidRDefault="00CC79FA" w:rsidP="008C1C9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14DB" w14:textId="7FD57FDB" w:rsidR="00CC79FA" w:rsidRPr="00802AFC" w:rsidRDefault="00CC79F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Международный день прав человека.</w:t>
            </w:r>
            <w:r w:rsidRPr="00802AFC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FF3F9" w14:textId="06750BCD" w:rsidR="00CC79FA" w:rsidRPr="00802AFC" w:rsidRDefault="00CC79F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45D6" w14:textId="1A53EFAB" w:rsidR="00CC79FA" w:rsidRPr="00802AFC" w:rsidRDefault="00CC79FA" w:rsidP="005C16B2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10.12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0D4A" w14:textId="20C93E92" w:rsidR="00CC79FA" w:rsidRPr="00802AFC" w:rsidRDefault="00CC79F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</w:p>
        </w:tc>
      </w:tr>
      <w:tr w:rsidR="00CC79FA" w:rsidRPr="00802AFC" w14:paraId="07618F16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C698" w14:textId="77777777" w:rsidR="00CC79FA" w:rsidRPr="00802AFC" w:rsidRDefault="00CC79FA" w:rsidP="008C1C9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7941" w14:textId="2CA39DCA" w:rsidR="00CC79FA" w:rsidRPr="00802AFC" w:rsidRDefault="00CC79F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110 лет со дня рождения </w:t>
            </w:r>
            <w:r>
              <w:rPr>
                <w:rFonts w:ascii="Times New Roman" w:hAnsi="Times New Roman"/>
                <w:lang w:val="ru-RU"/>
              </w:rPr>
              <w:t xml:space="preserve">композитора </w:t>
            </w:r>
            <w:r w:rsidRPr="00802AFC">
              <w:rPr>
                <w:rFonts w:ascii="Times New Roman" w:hAnsi="Times New Roman"/>
                <w:lang w:val="ru-RU"/>
              </w:rPr>
              <w:t>Георгия Васильевича Свиридова (1915-1998)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A0BF" w14:textId="57D065E0" w:rsidR="00CC79FA" w:rsidRPr="00802AFC" w:rsidRDefault="00CC79F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B0C2" w14:textId="05ED6833" w:rsidR="00CC79FA" w:rsidRPr="00802AFC" w:rsidRDefault="00CC79F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16.12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AF23" w14:textId="7E0B3CE0" w:rsidR="00CC79FA" w:rsidRPr="00802AFC" w:rsidRDefault="00CC79F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Учитель музыки</w:t>
            </w:r>
          </w:p>
        </w:tc>
      </w:tr>
      <w:tr w:rsidR="00CC79FA" w:rsidRPr="00802AFC" w14:paraId="03D01F1B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34E6" w14:textId="77777777" w:rsidR="00CC79FA" w:rsidRPr="00802AFC" w:rsidRDefault="00CC79FA" w:rsidP="00065E5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3D7C" w14:textId="676A6E46" w:rsidR="00CC79FA" w:rsidRPr="00802AFC" w:rsidRDefault="00CC79FA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A778" w14:textId="44589E2C" w:rsidR="00CC79FA" w:rsidRPr="00802AFC" w:rsidRDefault="00CC79FA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</w:rPr>
              <w:t>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9650" w14:textId="4ED1AD94" w:rsidR="00CC79FA" w:rsidRPr="00802AFC" w:rsidRDefault="00CC79FA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24.12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4E3C" w14:textId="6DDF595B" w:rsidR="00CC79FA" w:rsidRPr="00802AFC" w:rsidRDefault="00CC79FA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</w:p>
        </w:tc>
      </w:tr>
      <w:tr w:rsidR="00CC79FA" w:rsidRPr="00802AFC" w14:paraId="55BBCE4A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E967" w14:textId="77777777" w:rsidR="00CC79FA" w:rsidRPr="00802AFC" w:rsidRDefault="00CC79FA" w:rsidP="00065E5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E6EA" w14:textId="7544D3E6" w:rsidR="00CC79FA" w:rsidRPr="00802AFC" w:rsidRDefault="00CC79FA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300 лет со дня основания Российской Академии наук (1726)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7852" w14:textId="548FC4EB" w:rsidR="00CC79FA" w:rsidRPr="00802AFC" w:rsidRDefault="00CC79FA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</w:rPr>
              <w:t>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CF69" w14:textId="63F36B49" w:rsidR="00CC79FA" w:rsidRPr="00802AFC" w:rsidRDefault="00CC79FA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07.01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BF18" w14:textId="02E11D2E" w:rsidR="00CC79FA" w:rsidRPr="00802AFC" w:rsidRDefault="00CC79FA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</w:p>
        </w:tc>
      </w:tr>
      <w:tr w:rsidR="00CC79FA" w:rsidRPr="00802AFC" w14:paraId="6062A4C6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F9F7" w14:textId="77777777" w:rsidR="00CC79FA" w:rsidRPr="00802AFC" w:rsidRDefault="00CC79FA" w:rsidP="00065E5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2E9B" w14:textId="71D40125" w:rsidR="00CC79FA" w:rsidRPr="00802AFC" w:rsidRDefault="00CC79FA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День заповедников и национальных парков России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BACA" w14:textId="51885836" w:rsidR="00CC79FA" w:rsidRPr="00802AFC" w:rsidRDefault="00CC79FA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9FFC" w14:textId="64C3E54F" w:rsidR="00CC79FA" w:rsidRPr="00802AFC" w:rsidRDefault="00CC79FA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11.01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871F" w14:textId="39049B2E" w:rsidR="00CC79FA" w:rsidRPr="00802AFC" w:rsidRDefault="00CC79FA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</w:p>
        </w:tc>
      </w:tr>
      <w:tr w:rsidR="00CC79FA" w:rsidRPr="00802AFC" w14:paraId="3E915E8C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504D" w14:textId="77777777" w:rsidR="00CC79FA" w:rsidRPr="00802AFC" w:rsidRDefault="00CC79FA" w:rsidP="008C1C9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6BDF" w14:textId="3E07606D" w:rsidR="00CC79FA" w:rsidRPr="00802AFC" w:rsidRDefault="00CC79F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11F2" w14:textId="0CB88BC1" w:rsidR="00CC79FA" w:rsidRPr="00802AFC" w:rsidRDefault="00CC79F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32C6" w14:textId="18B66924" w:rsidR="00CC79FA" w:rsidRPr="00802AFC" w:rsidRDefault="00CC79F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27.01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C92C" w14:textId="0B3014AF" w:rsidR="00CC79FA" w:rsidRPr="00802AFC" w:rsidRDefault="00CC79F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</w:p>
        </w:tc>
      </w:tr>
      <w:tr w:rsidR="00CC79FA" w:rsidRPr="00802AFC" w14:paraId="11EEE0CF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F839" w14:textId="77777777" w:rsidR="00CC79FA" w:rsidRPr="00802AFC" w:rsidRDefault="00CC79FA" w:rsidP="008C1C9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844A9" w14:textId="77777777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Международный день защиты персональных данных.</w:t>
            </w:r>
          </w:p>
          <w:p w14:paraId="10139AF8" w14:textId="16AF0760" w:rsidR="00CC79FA" w:rsidRPr="00802AFC" w:rsidRDefault="00CC79F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Международный день без Интернета.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E406" w14:textId="3B313B55" w:rsidR="00CC79FA" w:rsidRPr="00802AFC" w:rsidRDefault="00CC79F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A267" w14:textId="15058B81" w:rsidR="00CC79FA" w:rsidRPr="00802AFC" w:rsidRDefault="00CC79F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28.01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3CA8" w14:textId="0655D5BA" w:rsidR="00CC79FA" w:rsidRPr="00802AFC" w:rsidRDefault="00CC79F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</w:p>
        </w:tc>
      </w:tr>
      <w:tr w:rsidR="00CC79FA" w:rsidRPr="00802AFC" w14:paraId="2F186A3D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584A" w14:textId="77777777" w:rsidR="00CC79FA" w:rsidRPr="00A81F67" w:rsidRDefault="00CC79FA" w:rsidP="00065E5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D145" w14:textId="42A1F241" w:rsidR="00CC79FA" w:rsidRPr="00A81F67" w:rsidRDefault="00CC79FA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День разгрома советской армией немецко-фашистских войск в Сталинградской битве (1943)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1B5C" w14:textId="3AE19893" w:rsidR="00CC79FA" w:rsidRPr="00802AFC" w:rsidRDefault="00CC79FA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635A" w14:textId="513E96B3" w:rsidR="00CC79FA" w:rsidRPr="00802AFC" w:rsidRDefault="00CC79FA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02.02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3FBF" w14:textId="45D04F02" w:rsidR="00CC79FA" w:rsidRPr="00802AFC" w:rsidRDefault="00CC79FA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</w:p>
        </w:tc>
      </w:tr>
      <w:tr w:rsidR="00CC79FA" w:rsidRPr="00802AFC" w14:paraId="4F63D52B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BBF1" w14:textId="77777777" w:rsidR="00CC79FA" w:rsidRPr="00802AFC" w:rsidRDefault="00CC79FA" w:rsidP="008C1C9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0DF4" w14:textId="6FE41088" w:rsidR="00CC79FA" w:rsidRPr="00802AFC" w:rsidRDefault="00CC79F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День борьбы с ненормативной лексикой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17B7" w14:textId="14AD7DDF" w:rsidR="00CC79FA" w:rsidRPr="00802AFC" w:rsidRDefault="00CC79F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ABA9" w14:textId="67253FF8" w:rsidR="00CC79FA" w:rsidRPr="00802AFC" w:rsidRDefault="00CC79F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03.02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469C" w14:textId="68AB6CAC" w:rsidR="00CC79FA" w:rsidRPr="00802AFC" w:rsidRDefault="00CC79F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</w:p>
        </w:tc>
      </w:tr>
      <w:tr w:rsidR="00CC79FA" w:rsidRPr="00802AFC" w14:paraId="4D0F657B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640E" w14:textId="77777777" w:rsidR="00CC79FA" w:rsidRPr="00802AFC" w:rsidRDefault="00CC79FA" w:rsidP="0098694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16E57" w14:textId="068B3E70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День зимних видов спорта.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BFD2" w14:textId="0878A95B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A851" w14:textId="2D4BFBB6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07</w:t>
            </w:r>
            <w:r w:rsidRPr="00802AFC">
              <w:rPr>
                <w:rFonts w:ascii="Times New Roman" w:hAnsi="Times New Roman"/>
                <w:color w:val="000000"/>
                <w:lang w:val="ru-RU"/>
              </w:rPr>
              <w:t>.02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FAC6" w14:textId="5B4D3F10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физической культуры</w:t>
            </w:r>
          </w:p>
        </w:tc>
      </w:tr>
      <w:tr w:rsidR="00CC79FA" w:rsidRPr="00802AFC" w14:paraId="73528031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B844" w14:textId="77777777" w:rsidR="00CC79FA" w:rsidRPr="00802AFC" w:rsidRDefault="00CC79FA" w:rsidP="0098694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DDAC" w14:textId="6CFC3DC6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 w:rsidRPr="00F03C1A">
              <w:rPr>
                <w:rFonts w:ascii="Times New Roman" w:hAnsi="Times New Roman"/>
                <w:lang w:val="ru-RU"/>
              </w:rPr>
              <w:t>120 лет со дня рождения русской детской поэтессы Агнии Львовны Барто (1906–1981)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E893" w14:textId="1CA8311B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281E" w14:textId="27F93BBC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17.02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E323" w14:textId="77D0D4BF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</w:p>
        </w:tc>
      </w:tr>
      <w:tr w:rsidR="00CC79FA" w:rsidRPr="0059724C" w14:paraId="75C11108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58DC" w14:textId="77777777" w:rsidR="00CC79FA" w:rsidRPr="00802AFC" w:rsidRDefault="00CC79FA" w:rsidP="0098694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A413" w14:textId="1114B817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Международный день родного языка.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308F" w14:textId="53CCB8BB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DEFA" w14:textId="4141DDA5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21.02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4EE91" w14:textId="4C8B2A6E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</w:p>
        </w:tc>
      </w:tr>
      <w:tr w:rsidR="00CC79FA" w:rsidRPr="00802AFC" w14:paraId="057D53D1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5061" w14:textId="77777777" w:rsidR="00CC79FA" w:rsidRPr="00802AFC" w:rsidRDefault="00CC79FA" w:rsidP="0098694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3F14" w14:textId="7D529E28" w:rsidR="00CC79FA" w:rsidRPr="00805F60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150 лет со дня рождения художника Петра Петровича Кончаловского (1876–1956)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7B1B0" w14:textId="0A5B45A2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9B76" w14:textId="726C90A0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21.02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AE58" w14:textId="61373570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Учитель изобразительного искусства</w:t>
            </w:r>
          </w:p>
        </w:tc>
      </w:tr>
      <w:tr w:rsidR="00CC79FA" w:rsidRPr="00802AFC" w14:paraId="02E26284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5377E" w14:textId="77777777" w:rsidR="00CC79FA" w:rsidRPr="00802AFC" w:rsidRDefault="00CC79FA" w:rsidP="0098694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EA9F3" w14:textId="7E560D99" w:rsidR="00CC79FA" w:rsidRPr="00F03C1A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Всемирный день гражданской обороны.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AC90" w14:textId="365EB7E9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</w:rPr>
              <w:t>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EF9F" w14:textId="38AB6DFD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01.03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8266" w14:textId="63EF0254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</w:p>
        </w:tc>
      </w:tr>
      <w:tr w:rsidR="00CC79FA" w:rsidRPr="00802AFC" w14:paraId="32C62A42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2550" w14:textId="77777777" w:rsidR="00CC79FA" w:rsidRPr="00802AFC" w:rsidRDefault="00CC79FA" w:rsidP="0098694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5338" w14:textId="057358BD" w:rsidR="00CC79FA" w:rsidRPr="00805F60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Международный день лесов.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5E10" w14:textId="27C4321F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C7A09" w14:textId="6607E0F9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21.03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662B" w14:textId="7E948F51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</w:p>
        </w:tc>
      </w:tr>
      <w:tr w:rsidR="00CC79FA" w:rsidRPr="00802AFC" w14:paraId="6A70D367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E703" w14:textId="77777777" w:rsidR="00CC79FA" w:rsidRPr="00802AFC" w:rsidRDefault="00CC79FA" w:rsidP="0098694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E5167" w14:textId="6E821DE3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Всемирный день водных ресурсов.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CB3C" w14:textId="6A456362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AF71" w14:textId="15C93567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22.03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323C" w14:textId="539210BC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</w:p>
        </w:tc>
      </w:tr>
      <w:tr w:rsidR="00CC79FA" w:rsidRPr="00802AFC" w14:paraId="6922EBC1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B0BAF" w14:textId="77777777" w:rsidR="00CC79FA" w:rsidRPr="00802AFC" w:rsidRDefault="00CC79FA" w:rsidP="0098694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BF650" w14:textId="771063B5" w:rsidR="00CC79FA" w:rsidRPr="00BA52BE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250 лет со дня рождения живописца Тропинина Василия Андреевича (1776–1857)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4EAD" w14:textId="5CAD2545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272D" w14:textId="19FE906D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30.03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CB80" w14:textId="0EE72B25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Учитель изобразительного искусства</w:t>
            </w:r>
          </w:p>
        </w:tc>
      </w:tr>
      <w:tr w:rsidR="00CC79FA" w:rsidRPr="00802AFC" w14:paraId="3F696B70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79E44" w14:textId="77777777" w:rsidR="00CC79FA" w:rsidRPr="00802AFC" w:rsidRDefault="00CC79FA" w:rsidP="0098694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84B4" w14:textId="195B5103" w:rsidR="00CC79FA" w:rsidRPr="00AC0819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Международный день птиц.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9361" w14:textId="25CAAAD0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CCD9A" w14:textId="23E412D1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01.04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4CDC" w14:textId="03870DD0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</w:p>
        </w:tc>
      </w:tr>
      <w:tr w:rsidR="00CC79FA" w:rsidRPr="00802AFC" w14:paraId="0918EB81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8785" w14:textId="77777777" w:rsidR="00CC79FA" w:rsidRPr="00802AFC" w:rsidRDefault="00CC79FA" w:rsidP="0098694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ADF5E" w14:textId="2AD9FC60" w:rsidR="00CC79FA" w:rsidRPr="00AC0819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 w:rsidRPr="00F03C1A">
              <w:rPr>
                <w:rFonts w:ascii="Times New Roman" w:hAnsi="Times New Roman"/>
                <w:lang w:val="ru-RU"/>
              </w:rPr>
              <w:t>Международный день детской книги.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0220" w14:textId="12D817D1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4B75" w14:textId="01DBD151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02.04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AC6E" w14:textId="5030CE5A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</w:p>
        </w:tc>
      </w:tr>
      <w:tr w:rsidR="00CC79FA" w:rsidRPr="00802AFC" w14:paraId="7E048A3E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F6ACA" w14:textId="77777777" w:rsidR="00CC79FA" w:rsidRPr="00802AFC" w:rsidRDefault="00CC79FA" w:rsidP="0098694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8055" w14:textId="0D0F333F" w:rsidR="00CC79FA" w:rsidRPr="00AC0819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День пожарной охраны.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F227" w14:textId="43055598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A1A0" w14:textId="3AA38D73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30.04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60B3" w14:textId="683FDA3E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</w:p>
        </w:tc>
      </w:tr>
      <w:tr w:rsidR="00CC79FA" w:rsidRPr="00802AFC" w14:paraId="53668FAB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56DA" w14:textId="77777777" w:rsidR="00CC79FA" w:rsidRPr="00802AFC" w:rsidRDefault="00CC79FA" w:rsidP="0098694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9314" w14:textId="6135AC93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F54B5" w14:textId="6D085105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</w:rPr>
              <w:t>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19A11" w14:textId="23745D85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18.04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50C0" w14:textId="72CBDE91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</w:p>
        </w:tc>
      </w:tr>
      <w:tr w:rsidR="00CC79FA" w:rsidRPr="00802AFC" w14:paraId="2840BA06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721DC" w14:textId="77777777" w:rsidR="00CC79FA" w:rsidRPr="00802AFC" w:rsidRDefault="00CC79FA" w:rsidP="0098694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AD820" w14:textId="63AA7D24" w:rsidR="00CC79FA" w:rsidRPr="00AC0819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Всемирный день Земли.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3059" w14:textId="0B06B312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8F50" w14:textId="5DDFFEE5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22.04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C6C2" w14:textId="1241A2B5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</w:p>
        </w:tc>
      </w:tr>
      <w:tr w:rsidR="00CC79FA" w:rsidRPr="00802AFC" w14:paraId="04512E70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D3ED6" w14:textId="77777777" w:rsidR="00CC79FA" w:rsidRPr="00802AFC" w:rsidRDefault="00CC79FA" w:rsidP="0098694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8AFC" w14:textId="0DAA97F3" w:rsidR="00CC79FA" w:rsidRPr="00AC0819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135 лет со дня рождения композитора Прокофьева Сергея Сергеевича (1891–1953)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A6F5" w14:textId="1B8CD7DB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F4CC" w14:textId="45B5DC20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23.04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103F" w14:textId="32D0CD2E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Учитель музыки</w:t>
            </w:r>
          </w:p>
        </w:tc>
      </w:tr>
      <w:tr w:rsidR="00CC79FA" w:rsidRPr="00802AFC" w14:paraId="78B276CA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213B" w14:textId="77777777" w:rsidR="00CC79FA" w:rsidRPr="00802AFC" w:rsidRDefault="00CC79FA" w:rsidP="00986949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A427" w14:textId="5C621535" w:rsidR="00CC79FA" w:rsidRPr="00AC0819" w:rsidRDefault="00CC79FA" w:rsidP="00E30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День славянской письменности и культуры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8768F" w14:textId="28F83BB7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38AC" w14:textId="63ED7AFB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24.05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FE78A" w14:textId="4A87E659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 начальных классов</w:t>
            </w:r>
          </w:p>
        </w:tc>
      </w:tr>
      <w:tr w:rsidR="00CC79FA" w:rsidRPr="00802AFC" w14:paraId="375244B1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F0CC6C5" w14:textId="77777777" w:rsidR="00CC79FA" w:rsidRPr="00802AFC" w:rsidRDefault="00CC79FA" w:rsidP="00F134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8324DDA" w14:textId="4BED5C00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lang w:val="ru-RU"/>
              </w:rPr>
              <w:t>Модуль «Внеурочная деятельность»</w:t>
            </w:r>
          </w:p>
        </w:tc>
        <w:tc>
          <w:tcPr>
            <w:tcW w:w="1460" w:type="dxa"/>
            <w:shd w:val="clear" w:color="auto" w:fill="FFC000"/>
          </w:tcPr>
          <w:p w14:paraId="6CE19FAD" w14:textId="6BEF38CD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6B796E0" w14:textId="5362F147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C23DFEC" w14:textId="15CF24B6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CC79FA" w:rsidRPr="00802AFC" w14:paraId="0EE3CB2B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93AB" w14:textId="5B24A7CB" w:rsidR="00CC79FA" w:rsidRPr="00F13464" w:rsidRDefault="00F13464" w:rsidP="00F134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lang w:val="ru-RU"/>
              </w:rPr>
              <w:t>№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BE92" w14:textId="5ACA0753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lang w:val="ru-RU"/>
              </w:rPr>
              <w:t>Название курса/программы/занятий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AA67" w14:textId="1387EF5F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lang w:val="ru-RU"/>
              </w:rPr>
              <w:t>Классы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F036" w14:textId="60F6B86C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lang w:val="ru-RU"/>
              </w:rPr>
              <w:t>Количество часов в неделю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0355" w14:textId="740DE7D0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lang w:val="ru-RU"/>
              </w:rPr>
              <w:t>Педагог</w:t>
            </w:r>
          </w:p>
        </w:tc>
      </w:tr>
      <w:tr w:rsidR="00CC79FA" w:rsidRPr="00802AFC" w14:paraId="6D8F0B43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F9C3" w14:textId="54831BEF" w:rsidR="00CC79FA" w:rsidRPr="00323456" w:rsidRDefault="00CC79FA" w:rsidP="00323456">
            <w:pPr>
              <w:pStyle w:val="a6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7A846" w14:textId="01C6AB39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Программа курса внеурочной деятельности «Разговоры о важном».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57A0" w14:textId="415CCD2D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178EE" w14:textId="22FDC458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1A33" w14:textId="5B6393FD" w:rsidR="00CC79FA" w:rsidRPr="00802AFC" w:rsidRDefault="00CC79F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Классные </w:t>
            </w: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CC79FA" w:rsidRPr="00802AFC" w14:paraId="2A270BD0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A96B" w14:textId="5D6B317E" w:rsidR="00CC79FA" w:rsidRPr="00323456" w:rsidRDefault="00CC79FA" w:rsidP="00323456">
            <w:pPr>
              <w:pStyle w:val="a6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411F" w14:textId="2897D43E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Программа курса внеурочной деятельности</w:t>
            </w:r>
            <w:r w:rsidRPr="00802AFC">
              <w:rPr>
                <w:rFonts w:ascii="Times New Roman" w:hAnsi="Times New Roman"/>
                <w:bCs/>
                <w:shd w:val="clear" w:color="auto" w:fill="F8F8FA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hd w:val="clear" w:color="auto" w:fill="F8F8FA"/>
                <w:lang w:val="ru-RU"/>
              </w:rPr>
              <w:t>по ПДД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EE2C" w14:textId="45B62EA0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D264" w14:textId="4716CE4E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 раз в месяц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404F" w14:textId="53BA605A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Классные </w:t>
            </w: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CC79FA" w:rsidRPr="00CC79FA" w14:paraId="48140842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9EE7B" w14:textId="77777777" w:rsidR="00CC79FA" w:rsidRPr="00323456" w:rsidRDefault="00CC79FA" w:rsidP="00323456">
            <w:pPr>
              <w:pStyle w:val="a6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5ED5D3" w14:textId="77A57438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Программа курса внеурочной деятельности</w:t>
            </w:r>
            <w:r w:rsidRPr="00802AFC">
              <w:rPr>
                <w:rFonts w:ascii="Times New Roman" w:hAnsi="Times New Roman"/>
                <w:bCs/>
                <w:shd w:val="clear" w:color="auto" w:fill="F8F8FA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hd w:val="clear" w:color="auto" w:fill="F8F8FA"/>
                <w:lang w:val="ru-RU"/>
              </w:rPr>
              <w:t>по профориентации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3DE449" w14:textId="644EE464" w:rsidR="00CC79FA" w:rsidRPr="00CC79FA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6B75D3" w14:textId="419CACB7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93E70F" w14:textId="47AE1B5D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Классные </w:t>
            </w: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F13464" w:rsidRPr="00802AFC" w14:paraId="073A5576" w14:textId="67083DF2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FEAC" w14:textId="25E7957B" w:rsidR="00F13464" w:rsidRPr="00323456" w:rsidRDefault="00F13464" w:rsidP="00323456">
            <w:pPr>
              <w:pStyle w:val="a6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C701DE" w14:textId="77777777" w:rsidR="00F13464" w:rsidRPr="00CC79FA" w:rsidRDefault="00F13464" w:rsidP="00C72A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Программа курса внеурочной деятельности</w:t>
            </w:r>
            <w:r w:rsidRPr="00802AFC">
              <w:rPr>
                <w:rFonts w:ascii="Times New Roman" w:hAnsi="Times New Roman"/>
                <w:bCs/>
                <w:shd w:val="clear" w:color="auto" w:fill="F8F8FA"/>
                <w:lang w:val="ru-RU"/>
              </w:rPr>
              <w:t xml:space="preserve"> «Функциональная грамотность»</w:t>
            </w:r>
          </w:p>
          <w:p w14:paraId="423D56B7" w14:textId="741335BE" w:rsidR="00F13464" w:rsidRPr="003903BE" w:rsidRDefault="00F13464">
            <w:pPr>
              <w:rPr>
                <w:lang w:val="ru-RU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EC55C7" w14:textId="4BBD3E85" w:rsidR="00F13464" w:rsidRPr="00802AFC" w:rsidRDefault="00F13464"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BDB00A" w14:textId="59D58042" w:rsidR="00F13464" w:rsidRPr="00F13464" w:rsidRDefault="00F13464" w:rsidP="00F13464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      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0FDA2E" w14:textId="486C285F" w:rsidR="00F13464" w:rsidRPr="00802AFC" w:rsidRDefault="00F13464" w:rsidP="00F13464"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Классные </w:t>
            </w: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CC79FA" w:rsidRPr="00802AFC" w14:paraId="218278A4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4CDB" w14:textId="51F89A2D" w:rsidR="00CC79FA" w:rsidRPr="00323456" w:rsidRDefault="00CC79FA" w:rsidP="00323456">
            <w:pPr>
              <w:pStyle w:val="a6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ED16" w14:textId="079BF010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Программа курса внеурочной деятельности</w:t>
            </w:r>
            <w:r w:rsidRPr="00802AFC">
              <w:rPr>
                <w:rFonts w:ascii="Times New Roman" w:hAnsi="Times New Roman"/>
                <w:bCs/>
                <w:shd w:val="clear" w:color="auto" w:fill="F8F8FA"/>
                <w:lang w:val="ru-RU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1611" w14:textId="04554792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1EBE" w14:textId="56A75087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2F32" w14:textId="7D5C9613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CC79FA" w:rsidRPr="00802AFC" w14:paraId="13351451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369F" w14:textId="77777777" w:rsidR="00CC79FA" w:rsidRPr="00323456" w:rsidRDefault="00CC79FA" w:rsidP="00323456">
            <w:pPr>
              <w:pStyle w:val="a6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3A84" w14:textId="6267F3CD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Дополнительная общеобразовательная общеразвивающая программа </w:t>
            </w:r>
            <w:r w:rsidRPr="00802AFC">
              <w:rPr>
                <w:rFonts w:ascii="Times New Roman" w:hAnsi="Times New Roman"/>
                <w:color w:val="000000"/>
                <w:lang w:val="ru-RU"/>
              </w:rPr>
              <w:lastRenderedPageBreak/>
              <w:t>«</w:t>
            </w:r>
            <w:r>
              <w:rPr>
                <w:rFonts w:ascii="Times New Roman" w:hAnsi="Times New Roman"/>
                <w:color w:val="000000"/>
                <w:lang w:val="ru-RU"/>
              </w:rPr>
              <w:t>юные инспекторы дорожного движения</w:t>
            </w:r>
            <w:r w:rsidRPr="00802AFC">
              <w:rPr>
                <w:rFonts w:ascii="Times New Roman" w:hAnsi="Times New Roman"/>
                <w:color w:val="000000"/>
                <w:lang w:val="ru-RU"/>
              </w:rPr>
              <w:t>».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C21B" w14:textId="5F674DFF" w:rsidR="00CC79FA" w:rsidRPr="00CC79FA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 «б»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4BDE" w14:textId="0D14F962" w:rsidR="00CC79FA" w:rsidRPr="00CC79FA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0112" w14:textId="0D9385D5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Компанейцева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Ю.Н.</w:t>
            </w:r>
          </w:p>
        </w:tc>
      </w:tr>
      <w:tr w:rsidR="00CC79FA" w:rsidRPr="00CC79FA" w14:paraId="46C8532D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65E2" w14:textId="2D997C12" w:rsidR="00CC79FA" w:rsidRPr="00323456" w:rsidRDefault="00CC79FA" w:rsidP="00323456">
            <w:pPr>
              <w:pStyle w:val="a6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59A7" w14:textId="6F40C802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16"/>
              </w:tabs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519B" w14:textId="4D45469E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7D67" w14:textId="71006E17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A6F1" w14:textId="7E743D9B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Классные </w:t>
            </w: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CC79FA" w:rsidRPr="00CC79FA" w14:paraId="01A40B62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E2BC735" w14:textId="506397D7" w:rsidR="00CC79FA" w:rsidRPr="00802AFC" w:rsidRDefault="00CC79FA" w:rsidP="00F134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085F846" w14:textId="73FED819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lang w:val="ru-RU"/>
              </w:rPr>
              <w:t>Модуль «Классное руководство»</w:t>
            </w:r>
          </w:p>
        </w:tc>
        <w:tc>
          <w:tcPr>
            <w:tcW w:w="1460" w:type="dxa"/>
            <w:shd w:val="clear" w:color="auto" w:fill="FFC000"/>
          </w:tcPr>
          <w:p w14:paraId="6E925BDC" w14:textId="12B5236E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FDAFD3B" w14:textId="4A1CFF9D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F31B972" w14:textId="5586FCE8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CC79FA" w:rsidRPr="00CC79FA" w14:paraId="43B37616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93E0" w14:textId="36A12613" w:rsidR="00CC79FA" w:rsidRPr="00802AFC" w:rsidRDefault="00CC79FA" w:rsidP="00F134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</w:rPr>
              <w:t>№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EA7D" w14:textId="7BBE2C1D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lang w:val="ru-RU"/>
              </w:rPr>
              <w:t>Дела, события. мероприятия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AFC1" w14:textId="49AF5B42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lang w:val="ru-RU"/>
              </w:rPr>
              <w:t>Классы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539C7" w14:textId="674CBD3A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lang w:val="ru-RU"/>
              </w:rPr>
              <w:t>Сроки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901C" w14:textId="06045A80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lang w:val="ru-RU"/>
              </w:rPr>
              <w:t>Ответственные</w:t>
            </w:r>
          </w:p>
        </w:tc>
      </w:tr>
      <w:tr w:rsidR="00CC79FA" w:rsidRPr="00CC79FA" w14:paraId="48B289F2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8451" w14:textId="7010A0B6" w:rsidR="00CC79FA" w:rsidRPr="00802AFC" w:rsidRDefault="00CC79FA" w:rsidP="00390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EC2A9" w14:textId="14609F94" w:rsidR="00CC79FA" w:rsidRPr="00CC79FA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eastAsia="Batang" w:hAnsi="Times New Roman"/>
                <w:b/>
                <w:color w:val="000000"/>
                <w:lang w:val="ru-RU"/>
              </w:rPr>
              <w:t>Работа с коллективом класса</w:t>
            </w:r>
          </w:p>
        </w:tc>
        <w:tc>
          <w:tcPr>
            <w:tcW w:w="1460" w:type="dxa"/>
          </w:tcPr>
          <w:p w14:paraId="08AEB6D3" w14:textId="59D6B1F4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5F92" w14:textId="1C75B888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303E" w14:textId="6B34F98B" w:rsidR="00CC79FA" w:rsidRPr="00CC79FA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CC79FA" w:rsidRPr="00CC79FA" w14:paraId="23905E04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E064" w14:textId="77777777" w:rsidR="00CC79FA" w:rsidRPr="00CC79FA" w:rsidRDefault="00CC79FA" w:rsidP="003903BE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bookmarkStart w:id="0" w:name="_Hlk200443731"/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4CDF" w14:textId="085F4BEB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eastAsia="Batang" w:hAnsi="Times New Roman"/>
                <w:lang w:val="ru-RU"/>
              </w:rPr>
              <w:t>Урок знаний.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DA41" w14:textId="4AF03E27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E83F" w14:textId="7D8D3874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 w:rsidRPr="00802AFC">
              <w:rPr>
                <w:rFonts w:ascii="Times New Roman" w:hAnsi="Times New Roman"/>
              </w:rPr>
              <w:t>0</w:t>
            </w:r>
            <w:r w:rsidRPr="00802AFC">
              <w:rPr>
                <w:rFonts w:ascii="Times New Roman" w:hAnsi="Times New Roman"/>
                <w:lang w:val="ru-RU"/>
              </w:rPr>
              <w:t>1</w:t>
            </w:r>
            <w:r w:rsidRPr="00802AFC">
              <w:rPr>
                <w:rFonts w:ascii="Times New Roman" w:hAnsi="Times New Roman"/>
              </w:rPr>
              <w:t>.09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BB5A0" w14:textId="77777777" w:rsidR="00CC79FA" w:rsidRPr="00802AFC" w:rsidRDefault="00CC79FA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1621A3AA" w14:textId="15337BCB" w:rsidR="00CC79FA" w:rsidRPr="00CC79FA" w:rsidRDefault="00CC79FA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 xml:space="preserve">руководители </w:t>
            </w:r>
          </w:p>
        </w:tc>
      </w:tr>
      <w:tr w:rsidR="00CC79FA" w:rsidRPr="00CC79FA" w14:paraId="7867E5B0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8E33" w14:textId="215EECFB" w:rsidR="00CC79FA" w:rsidRPr="00CC79FA" w:rsidRDefault="00CC79FA" w:rsidP="003903BE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3710" w14:textId="4B2CE28B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eastAsia="Batang" w:hAnsi="Times New Roman"/>
                <w:lang w:val="ru-RU"/>
              </w:rPr>
              <w:t>Разработка (корректировка) совместно с учащимися Кодекса класса. Размещение Кодекса класса в классном уголке.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1018" w14:textId="3FA8813D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A33CC" w14:textId="574860AC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 w:rsidRPr="00802AFC">
              <w:rPr>
                <w:rFonts w:ascii="Times New Roman" w:hAnsi="Times New Roman"/>
              </w:rPr>
              <w:t>0</w:t>
            </w:r>
            <w:r w:rsidRPr="00802AFC">
              <w:rPr>
                <w:rFonts w:ascii="Times New Roman" w:hAnsi="Times New Roman"/>
                <w:lang w:val="ru-RU"/>
              </w:rPr>
              <w:t>2</w:t>
            </w:r>
            <w:r w:rsidRPr="00802AFC">
              <w:rPr>
                <w:rFonts w:ascii="Times New Roman" w:hAnsi="Times New Roman"/>
              </w:rPr>
              <w:t>-1</w:t>
            </w:r>
            <w:r w:rsidRPr="00802AFC">
              <w:rPr>
                <w:rFonts w:ascii="Times New Roman" w:hAnsi="Times New Roman"/>
                <w:lang w:val="ru-RU"/>
              </w:rPr>
              <w:t>2</w:t>
            </w:r>
            <w:r w:rsidRPr="00802AFC">
              <w:rPr>
                <w:rFonts w:ascii="Times New Roman" w:hAnsi="Times New Roman"/>
              </w:rPr>
              <w:t>.09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3829A" w14:textId="77777777" w:rsidR="00CC79FA" w:rsidRPr="00802AFC" w:rsidRDefault="00CC79FA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13D1F31A" w14:textId="323619B3" w:rsidR="00CC79FA" w:rsidRPr="00802AFC" w:rsidRDefault="00CC79FA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CC79FA" w:rsidRPr="00CC79FA" w14:paraId="4565296D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8873" w14:textId="77777777" w:rsidR="00CC79FA" w:rsidRPr="00802AFC" w:rsidRDefault="00CC79FA" w:rsidP="003903BE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72D3" w14:textId="5DFA6B3E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eastAsia="Batang" w:hAnsi="Times New Roman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FAB1" w14:textId="400E7F6D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43AC" w14:textId="07A2FDB6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 w:rsidRPr="00802AFC">
              <w:rPr>
                <w:rFonts w:ascii="Times New Roman" w:hAnsi="Times New Roman"/>
                <w:lang w:val="ru-RU"/>
              </w:rPr>
              <w:t>Еженедельно по понедельникам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FF00B" w14:textId="77777777" w:rsidR="00CC79FA" w:rsidRPr="00802AFC" w:rsidRDefault="00CC79FA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066E0291" w14:textId="58C8C7D0" w:rsidR="00CC79FA" w:rsidRPr="00802AFC" w:rsidRDefault="00CC79FA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CC79FA" w:rsidRPr="00CC79FA" w14:paraId="5D39E784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E88D" w14:textId="53021BB3" w:rsidR="00CC79FA" w:rsidRPr="00802AFC" w:rsidRDefault="00CC79FA" w:rsidP="003903BE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4C5B" w14:textId="1B23901E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eastAsia="Batang" w:hAnsi="Times New Roman"/>
                <w:lang w:val="ru-RU"/>
              </w:rPr>
              <w:t>Классный час «Мои права и обязанности».</w:t>
            </w:r>
            <w:r w:rsidR="003609DD">
              <w:rPr>
                <w:rFonts w:ascii="Times New Roman" w:eastAsia="Batang" w:hAnsi="Times New Roman"/>
                <w:lang w:val="ru-RU"/>
              </w:rPr>
              <w:t xml:space="preserve"> Профилактика экстремизма и терроризма.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FE74" w14:textId="1D047CC4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4EE1" w14:textId="5914F25E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 w:rsidRPr="00802AFC">
              <w:rPr>
                <w:rFonts w:ascii="Times New Roman" w:hAnsi="Times New Roman"/>
                <w:lang w:val="ru-RU"/>
              </w:rPr>
              <w:t>09</w:t>
            </w:r>
            <w:r w:rsidRPr="00802AFC">
              <w:rPr>
                <w:rFonts w:ascii="Times New Roman" w:hAnsi="Times New Roman"/>
              </w:rPr>
              <w:t>-1</w:t>
            </w:r>
            <w:r w:rsidRPr="00802AFC">
              <w:rPr>
                <w:rFonts w:ascii="Times New Roman" w:hAnsi="Times New Roman"/>
                <w:lang w:val="ru-RU"/>
              </w:rPr>
              <w:t>4</w:t>
            </w:r>
            <w:r w:rsidRPr="00802AFC">
              <w:rPr>
                <w:rFonts w:ascii="Times New Roman" w:hAnsi="Times New Roman"/>
              </w:rPr>
              <w:t>.09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3AD9B" w14:textId="77777777" w:rsidR="00CC79FA" w:rsidRPr="00802AFC" w:rsidRDefault="00CC79FA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2000E40F" w14:textId="78B80100" w:rsidR="00CC79FA" w:rsidRPr="00802AFC" w:rsidRDefault="00CC79FA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CC79FA" w:rsidRPr="00CC79FA" w14:paraId="56E7A1D6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F890" w14:textId="25BFDE13" w:rsidR="00CC79FA" w:rsidRPr="00802AFC" w:rsidRDefault="00CC79FA" w:rsidP="003903BE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9597" w14:textId="3C906AD0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eastAsia="Batang" w:hAnsi="Times New Roman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7D33" w14:textId="416C8F65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E1F9" w14:textId="5251D141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 w:rsidRPr="00802AFC">
              <w:rPr>
                <w:rFonts w:ascii="Times New Roman" w:hAnsi="Times New Roman"/>
              </w:rPr>
              <w:t>0</w:t>
            </w:r>
            <w:r w:rsidRPr="00802AFC">
              <w:rPr>
                <w:rFonts w:ascii="Times New Roman" w:hAnsi="Times New Roman"/>
                <w:lang w:val="ru-RU"/>
              </w:rPr>
              <w:t>1</w:t>
            </w:r>
            <w:r w:rsidRPr="00802AFC">
              <w:rPr>
                <w:rFonts w:ascii="Times New Roman" w:hAnsi="Times New Roman"/>
              </w:rPr>
              <w:t>-0</w:t>
            </w:r>
            <w:r w:rsidRPr="00802AFC">
              <w:rPr>
                <w:rFonts w:ascii="Times New Roman" w:hAnsi="Times New Roman"/>
                <w:lang w:val="ru-RU"/>
              </w:rPr>
              <w:t>5</w:t>
            </w:r>
            <w:r w:rsidRPr="00802AFC">
              <w:rPr>
                <w:rFonts w:ascii="Times New Roman" w:hAnsi="Times New Roman"/>
              </w:rPr>
              <w:t>.09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679C6" w14:textId="77777777" w:rsidR="00CC79FA" w:rsidRPr="00802AFC" w:rsidRDefault="00CC79FA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1C53D38E" w14:textId="2FBA7108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CC79FA" w:rsidRPr="00CC79FA" w14:paraId="2CC741D2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71E0" w14:textId="239F4057" w:rsidR="00CC79FA" w:rsidRPr="00802AFC" w:rsidRDefault="00CC79FA" w:rsidP="003903BE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5DC5" w14:textId="2EDFFC27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Классный час «Поступки и ответственность: вместе или врозь».</w:t>
            </w:r>
            <w:r w:rsidR="003609DD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F54E" w14:textId="746A6EB5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87A6" w14:textId="79255555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 w:rsidRPr="00802AFC">
              <w:rPr>
                <w:rFonts w:ascii="Times New Roman" w:hAnsi="Times New Roman"/>
              </w:rPr>
              <w:t>0</w:t>
            </w:r>
            <w:r w:rsidRPr="00802AFC">
              <w:rPr>
                <w:rFonts w:ascii="Times New Roman" w:hAnsi="Times New Roman"/>
                <w:lang w:val="ru-RU"/>
              </w:rPr>
              <w:t>6</w:t>
            </w:r>
            <w:r w:rsidRPr="00802AFC">
              <w:rPr>
                <w:rFonts w:ascii="Times New Roman" w:hAnsi="Times New Roman"/>
              </w:rPr>
              <w:t>-</w:t>
            </w:r>
            <w:r w:rsidRPr="00802AFC">
              <w:rPr>
                <w:rFonts w:ascii="Times New Roman" w:hAnsi="Times New Roman"/>
                <w:lang w:val="ru-RU"/>
              </w:rPr>
              <w:t>11</w:t>
            </w:r>
            <w:r w:rsidRPr="00802AFC">
              <w:rPr>
                <w:rFonts w:ascii="Times New Roman" w:hAnsi="Times New Roman"/>
              </w:rPr>
              <w:t>.10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70345" w14:textId="77777777" w:rsidR="00CC79FA" w:rsidRPr="00802AFC" w:rsidRDefault="00CC79FA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5D309B6B" w14:textId="4E154F06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CC79FA" w:rsidRPr="00802AFC" w14:paraId="0EE5AD04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E6ED" w14:textId="5FA10D6C" w:rsidR="00CC79FA" w:rsidRPr="00802AFC" w:rsidRDefault="00CC79FA" w:rsidP="003903BE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D16A" w14:textId="74D995A4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802AFC">
              <w:rPr>
                <w:rFonts w:ascii="Times New Roman" w:hAnsi="Times New Roman"/>
                <w:lang w:val="ru-RU"/>
              </w:rPr>
              <w:t>ВместеЯрче</w:t>
            </w:r>
            <w:proofErr w:type="spellEnd"/>
            <w:r w:rsidRPr="00802AFC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95A5" w14:textId="1652473D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8F05" w14:textId="6CD54677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 w:rsidRPr="00802AFC">
              <w:rPr>
                <w:rFonts w:ascii="Times New Roman" w:hAnsi="Times New Roman"/>
                <w:lang w:val="ru-RU"/>
              </w:rPr>
              <w:t>13-18.10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DBB71" w14:textId="77777777" w:rsidR="00CC79FA" w:rsidRPr="00802AFC" w:rsidRDefault="00CC79FA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177F6F83" w14:textId="236C9ECA" w:rsidR="00CC79FA" w:rsidRPr="00802AFC" w:rsidRDefault="00CC79FA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bookmarkEnd w:id="0"/>
      <w:tr w:rsidR="00323456" w:rsidRPr="00802AFC" w14:paraId="0F55A504" w14:textId="6B068B38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38056" w14:textId="2B3896D3" w:rsidR="00323456" w:rsidRPr="003903BE" w:rsidRDefault="00323456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3903BE">
              <w:rPr>
                <w:rFonts w:ascii="Times New Roman" w:hAnsi="Times New Roman"/>
                <w:color w:val="000000"/>
                <w:lang w:val="ru-RU"/>
              </w:rPr>
              <w:t>9.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9F4CE5" w14:textId="42EBB184" w:rsidR="00323456" w:rsidRPr="00CC79FA" w:rsidRDefault="00323456" w:rsidP="00323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Классное мероприятие, посвященное Дню отца (19.10).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057F01" w14:textId="3027A985" w:rsidR="00323456" w:rsidRPr="00323456" w:rsidRDefault="00323456" w:rsidP="00323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Cs/>
                <w:color w:val="000000"/>
                <w:lang w:val="ru-RU"/>
              </w:rPr>
            </w:pPr>
            <w:r w:rsidRPr="00323456">
              <w:rPr>
                <w:rFonts w:ascii="Times New Roman" w:hAnsi="Times New Roman"/>
                <w:bCs/>
                <w:color w:val="000000"/>
                <w:lang w:val="ru-RU"/>
              </w:rPr>
              <w:t xml:space="preserve">    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27555A" w14:textId="24233B79" w:rsidR="00323456" w:rsidRPr="00323456" w:rsidRDefault="00323456" w:rsidP="00323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Cs/>
                <w:color w:val="000000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lang w:val="ru-RU"/>
              </w:rPr>
              <w:t xml:space="preserve">           </w:t>
            </w:r>
            <w:r w:rsidRPr="00323456">
              <w:rPr>
                <w:rFonts w:ascii="Times New Roman" w:hAnsi="Times New Roman"/>
                <w:bCs/>
                <w:color w:val="000000"/>
                <w:lang w:val="ru-RU"/>
              </w:rPr>
              <w:t>19.10.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920DA5" w14:textId="77777777" w:rsidR="00323456" w:rsidRPr="00802AFC" w:rsidRDefault="00323456" w:rsidP="0032345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329596F0" w14:textId="41224883" w:rsidR="00323456" w:rsidRPr="00CC79FA" w:rsidRDefault="00323456" w:rsidP="00323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CC79FA" w:rsidRPr="00802AFC" w14:paraId="5D4531E7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4A4A" w14:textId="0F3A6364" w:rsidR="00CC79FA" w:rsidRPr="003903BE" w:rsidRDefault="00CC79FA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/>
                <w:i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EFCB" w14:textId="5B562CED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Классный час ко Дню народного единства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22B4" w14:textId="5214251A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12B5" w14:textId="58AEF1EE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20-25.10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6FE2" w14:textId="4C0AD56E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323456" w:rsidRPr="00802AFC" w14:paraId="0AFF0DA4" w14:textId="2C1CBA6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4E0C" w14:textId="45D2C9B7" w:rsidR="00323456" w:rsidRPr="003609DD" w:rsidRDefault="00323456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/>
                <w:bCs/>
                <w:color w:val="000000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F7081C" w14:textId="70C8CA66" w:rsidR="00323456" w:rsidRPr="00802AFC" w:rsidRDefault="00323456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Классное мероприятие, посвященное Дню бабушек и дедушек (28.10).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BCCD67" w14:textId="714B5063" w:rsidR="00323456" w:rsidRPr="00323456" w:rsidRDefault="00323456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Cs/>
                <w:color w:val="000000"/>
                <w:lang w:val="ru-RU"/>
              </w:rPr>
            </w:pPr>
            <w:r>
              <w:rPr>
                <w:rFonts w:ascii="Times New Roman" w:eastAsia="Batang" w:hAnsi="Times New Roman"/>
                <w:b/>
                <w:color w:val="000000"/>
                <w:lang w:val="ru-RU"/>
              </w:rPr>
              <w:t xml:space="preserve">    </w:t>
            </w:r>
            <w:r w:rsidRPr="00323456">
              <w:rPr>
                <w:rFonts w:ascii="Times New Roman" w:eastAsia="Batang" w:hAnsi="Times New Roman"/>
                <w:bCs/>
                <w:color w:val="000000"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D22A02" w14:textId="52A00255" w:rsidR="00323456" w:rsidRPr="00323456" w:rsidRDefault="00323456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Cs/>
                <w:color w:val="000000"/>
                <w:lang w:val="ru-RU"/>
              </w:rPr>
            </w:pPr>
            <w:r>
              <w:rPr>
                <w:rFonts w:ascii="Times New Roman" w:eastAsia="Batang" w:hAnsi="Times New Roman"/>
                <w:bCs/>
                <w:color w:val="000000"/>
                <w:lang w:val="ru-RU"/>
              </w:rPr>
              <w:t xml:space="preserve">            </w:t>
            </w:r>
            <w:r w:rsidRPr="00323456">
              <w:rPr>
                <w:rFonts w:ascii="Times New Roman" w:eastAsia="Batang" w:hAnsi="Times New Roman"/>
                <w:bCs/>
                <w:color w:val="000000"/>
                <w:lang w:val="ru-RU"/>
              </w:rPr>
              <w:t>28.10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8D140E" w14:textId="6672E95D" w:rsidR="00323456" w:rsidRPr="00802AFC" w:rsidRDefault="00323456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CC79FA" w:rsidRPr="00802AFC" w14:paraId="3838F9B9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FC87" w14:textId="3066E673" w:rsidR="00CC79FA" w:rsidRPr="003903BE" w:rsidRDefault="00CC79FA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D0D7" w14:textId="12B757C7" w:rsidR="00CC79FA" w:rsidRPr="00802AFC" w:rsidRDefault="00CC79FA" w:rsidP="00D36AC8">
            <w:pPr>
              <w:rPr>
                <w:rFonts w:ascii="Times New Roman" w:eastAsia="Batang" w:hAnsi="Times New Roman"/>
                <w:lang w:val="ru-RU"/>
              </w:rPr>
            </w:pPr>
            <w:r w:rsidRPr="00802AFC">
              <w:rPr>
                <w:rStyle w:val="af2"/>
                <w:rFonts w:ascii="Times New Roman" w:hAnsi="Times New Roman"/>
                <w:b w:val="0"/>
                <w:color w:val="333333"/>
                <w:shd w:val="clear" w:color="auto" w:fill="FFFFFF"/>
                <w:lang w:val="ru-RU"/>
              </w:rPr>
              <w:t>Уроки мужества «История одного парада»</w:t>
            </w:r>
            <w:r w:rsidRPr="00802AFC">
              <w:rPr>
                <w:rFonts w:ascii="Times New Roman" w:hAnsi="Times New Roman"/>
                <w:bCs/>
                <w:color w:val="333333"/>
                <w:shd w:val="clear" w:color="auto" w:fill="FFFFFF"/>
                <w:lang w:val="ru-RU"/>
              </w:rPr>
              <w:t>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7D14" w14:textId="3F079D0F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 w:rsidRPr="00802AFC">
              <w:rPr>
                <w:rFonts w:ascii="Times New Roman" w:hAnsi="Times New Roman"/>
                <w:bCs/>
                <w:color w:val="333333"/>
              </w:rPr>
              <w:t xml:space="preserve">1-11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695237" w14:textId="6B27AE52" w:rsidR="00CC79FA" w:rsidRPr="00802AFC" w:rsidRDefault="00CC79FA" w:rsidP="00D36AC8">
            <w:pP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bCs/>
                <w:color w:val="333333"/>
                <w:lang w:val="ru-RU"/>
              </w:rPr>
              <w:t>0</w:t>
            </w:r>
            <w:r w:rsidRPr="00802AFC">
              <w:rPr>
                <w:rFonts w:ascii="Times New Roman" w:hAnsi="Times New Roman"/>
                <w:bCs/>
                <w:color w:val="333333"/>
              </w:rPr>
              <w:t>5-</w:t>
            </w:r>
            <w:r w:rsidRPr="00802AFC">
              <w:rPr>
                <w:rFonts w:ascii="Times New Roman" w:hAnsi="Times New Roman"/>
                <w:bCs/>
                <w:color w:val="333333"/>
                <w:lang w:val="ru-RU"/>
              </w:rPr>
              <w:t>0</w:t>
            </w:r>
            <w:r w:rsidRPr="00802AFC">
              <w:rPr>
                <w:rFonts w:ascii="Times New Roman" w:hAnsi="Times New Roman"/>
                <w:bCs/>
                <w:color w:val="333333"/>
              </w:rPr>
              <w:t>7.11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8F5190" w14:textId="727A34BE" w:rsidR="00CC79FA" w:rsidRPr="00802AFC" w:rsidRDefault="00CC79FA" w:rsidP="00D36AC8">
            <w:pPr>
              <w:rPr>
                <w:rFonts w:ascii="Times New Roman" w:hAnsi="Times New Roman"/>
              </w:rPr>
            </w:pPr>
            <w:proofErr w:type="spellStart"/>
            <w:r w:rsidRPr="00802AFC">
              <w:rPr>
                <w:rFonts w:ascii="Times New Roman" w:hAnsi="Times New Roman"/>
                <w:bCs/>
                <w:color w:val="333333"/>
              </w:rPr>
              <w:t>Классные</w:t>
            </w:r>
            <w:proofErr w:type="spellEnd"/>
            <w:r w:rsidRPr="00802AFC">
              <w:rPr>
                <w:rFonts w:ascii="Times New Roman" w:hAnsi="Times New Roman"/>
                <w:bCs/>
                <w:color w:val="333333"/>
              </w:rPr>
              <w:t xml:space="preserve"> руководители</w:t>
            </w:r>
          </w:p>
        </w:tc>
      </w:tr>
      <w:tr w:rsidR="00CC79FA" w:rsidRPr="00802AFC" w14:paraId="6F9FF237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0425" w14:textId="400F21E4" w:rsidR="00CC79FA" w:rsidRPr="003903BE" w:rsidRDefault="00CC79FA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0CC1" w14:textId="03B8F6C2" w:rsidR="00CC79FA" w:rsidRPr="00802AFC" w:rsidRDefault="00CC79FA" w:rsidP="00D36AC8">
            <w:pPr>
              <w:rPr>
                <w:rFonts w:ascii="Times New Roman" w:eastAsia="Batang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3821" w14:textId="2F7EC44E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391C" w14:textId="3564EE22" w:rsidR="00CC79FA" w:rsidRPr="00802AFC" w:rsidRDefault="00CC79FA" w:rsidP="00D36AC8">
            <w:pP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lang w:val="ru-RU"/>
              </w:rPr>
              <w:t>Ноябрь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B36DA" w14:textId="77777777" w:rsidR="00CC79FA" w:rsidRPr="00802AFC" w:rsidRDefault="00CC79FA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310D8B26" w14:textId="0FB3FE06" w:rsidR="00CC79FA" w:rsidRPr="00802AFC" w:rsidRDefault="00CC79FA" w:rsidP="00D36AC8">
            <w:pPr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  <w:r w:rsidRPr="00802AFC">
              <w:rPr>
                <w:rFonts w:ascii="Times New Roman" w:hAnsi="Times New Roman"/>
                <w:color w:val="000000"/>
                <w:lang w:val="ru-RU"/>
              </w:rPr>
              <w:t>, учителя информатики</w:t>
            </w:r>
          </w:p>
        </w:tc>
      </w:tr>
      <w:tr w:rsidR="00CC79FA" w:rsidRPr="00802AFC" w14:paraId="52BD0C1A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17C5" w14:textId="393DFF41" w:rsidR="00CC79FA" w:rsidRPr="003903BE" w:rsidRDefault="00CC79FA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E111" w14:textId="2CF85DF4" w:rsidR="00CC79FA" w:rsidRPr="00802AFC" w:rsidRDefault="00CC79FA" w:rsidP="00D36AC8">
            <w:pPr>
              <w:rPr>
                <w:rFonts w:ascii="Times New Roman" w:eastAsia="Batang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Классные мероприятия «Мир моих увлечений» (профилактика правонарушений во внеурочное время).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36B8" w14:textId="5FBDEFC3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C843" w14:textId="6E83F7D2" w:rsidR="00CC79FA" w:rsidRPr="00802AFC" w:rsidRDefault="00CC79FA" w:rsidP="00D36AC8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24.29.11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1F51C" w14:textId="77777777" w:rsidR="00CC79FA" w:rsidRPr="00802AFC" w:rsidRDefault="00CC79FA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0EE3C303" w14:textId="64E4F4F5" w:rsidR="00CC79FA" w:rsidRPr="00802AFC" w:rsidRDefault="00CC79FA" w:rsidP="00D36AC8">
            <w:pPr>
              <w:rPr>
                <w:rFonts w:ascii="Times New Roman" w:hAnsi="Times New Roman"/>
                <w:color w:val="000000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CC79FA" w:rsidRPr="00802AFC" w14:paraId="7874CFF0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B966" w14:textId="4E54FD87" w:rsidR="00CC79FA" w:rsidRPr="003903BE" w:rsidRDefault="00CC79FA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30B5" w14:textId="26393454" w:rsidR="00CC79FA" w:rsidRPr="00802AFC" w:rsidRDefault="00CC79FA" w:rsidP="00D36AC8">
            <w:pPr>
              <w:rPr>
                <w:rFonts w:ascii="Times New Roman" w:eastAsia="Batang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Классное мероприятие, направленное на</w:t>
            </w:r>
            <w:r w:rsidRPr="00802AFC">
              <w:rPr>
                <w:rFonts w:ascii="Times New Roman" w:hAnsi="Times New Roman"/>
                <w:b/>
                <w:bCs/>
                <w:lang w:val="ru-RU"/>
              </w:rPr>
              <w:t xml:space="preserve"> </w:t>
            </w:r>
            <w:r w:rsidRPr="00802AFC">
              <w:rPr>
                <w:rFonts w:ascii="Times New Roman" w:hAnsi="Times New Roman"/>
                <w:lang w:val="ru-RU"/>
              </w:rPr>
              <w:t xml:space="preserve">развитие </w:t>
            </w:r>
            <w:r w:rsidRPr="00802AFC">
              <w:rPr>
                <w:rStyle w:val="af2"/>
                <w:rFonts w:ascii="Times New Roman" w:hAnsi="Times New Roman"/>
                <w:b w:val="0"/>
                <w:bCs w:val="0"/>
                <w:color w:val="333333"/>
                <w:shd w:val="clear" w:color="auto" w:fill="FFFFFF"/>
                <w:lang w:val="ru-RU"/>
              </w:rPr>
              <w:t xml:space="preserve">принятия и понимания чувств, чужого мнения, поведения, </w:t>
            </w:r>
            <w:r w:rsidRPr="00802AFC">
              <w:rPr>
                <w:rStyle w:val="af2"/>
                <w:rFonts w:ascii="Times New Roman" w:hAnsi="Times New Roman"/>
                <w:b w:val="0"/>
                <w:bCs w:val="0"/>
                <w:color w:val="333333"/>
                <w:shd w:val="clear" w:color="auto" w:fill="FFFFFF"/>
                <w:lang w:val="ru-RU"/>
              </w:rPr>
              <w:lastRenderedPageBreak/>
              <w:t>установок, мировоззрения других людей.</w:t>
            </w:r>
            <w:r w:rsidRPr="00802AFC">
              <w:rPr>
                <w:rFonts w:ascii="Times New Roman" w:hAnsi="Times New Roman"/>
                <w:b/>
                <w:bCs/>
                <w:color w:val="333333"/>
                <w:shd w:val="clear" w:color="auto" w:fill="FFFFFF"/>
              </w:rPr>
              <w:t> 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6181" w14:textId="41C215B3" w:rsidR="00CC79FA" w:rsidRPr="00802AFC" w:rsidRDefault="00CC79F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4BDC" w14:textId="72538BB2" w:rsidR="00CC79FA" w:rsidRPr="00802AFC" w:rsidRDefault="00CC79FA" w:rsidP="00D36AC8">
            <w:pP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</w:rPr>
              <w:t>1</w:t>
            </w:r>
            <w:r w:rsidRPr="00802AFC">
              <w:rPr>
                <w:rFonts w:ascii="Times New Roman" w:hAnsi="Times New Roman"/>
                <w:lang w:val="ru-RU"/>
              </w:rPr>
              <w:t>0</w:t>
            </w:r>
            <w:r w:rsidRPr="00802AFC">
              <w:rPr>
                <w:rFonts w:ascii="Times New Roman" w:hAnsi="Times New Roman"/>
              </w:rPr>
              <w:t>-1</w:t>
            </w:r>
            <w:r w:rsidRPr="00802AFC">
              <w:rPr>
                <w:rFonts w:ascii="Times New Roman" w:hAnsi="Times New Roman"/>
                <w:lang w:val="ru-RU"/>
              </w:rPr>
              <w:t>5</w:t>
            </w:r>
            <w:r w:rsidRPr="00802AFC">
              <w:rPr>
                <w:rFonts w:ascii="Times New Roman" w:hAnsi="Times New Roman"/>
              </w:rPr>
              <w:t>.11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9F6B1" w14:textId="77777777" w:rsidR="00CC79FA" w:rsidRPr="00802AFC" w:rsidRDefault="00CC79FA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7B0135AB" w14:textId="04B9A126" w:rsidR="00CC79FA" w:rsidRPr="00802AFC" w:rsidRDefault="00CC79FA" w:rsidP="00D36AC8">
            <w:pPr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CC79FA" w:rsidRPr="00802AFC" w14:paraId="007675AD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1CE7" w14:textId="62D3CB95" w:rsidR="00CC79FA" w:rsidRPr="003903BE" w:rsidRDefault="00323456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3903BE">
              <w:rPr>
                <w:rFonts w:ascii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3A75C" w14:textId="09756E73" w:rsidR="00CC79FA" w:rsidRPr="00802AFC" w:rsidRDefault="00CC79FA" w:rsidP="00D36AC8">
            <w:pPr>
              <w:rPr>
                <w:rFonts w:ascii="Times New Roman" w:eastAsia="Batang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14F2" w14:textId="197A8D89" w:rsidR="00CC79FA" w:rsidRPr="00802AFC" w:rsidRDefault="00CC79FA" w:rsidP="00D36A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834F3" w14:textId="159DCB25" w:rsidR="00CC79FA" w:rsidRPr="00802AFC" w:rsidRDefault="00CC79FA" w:rsidP="00D36AC8">
            <w:pP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lang w:val="ru-RU"/>
              </w:rPr>
              <w:t>17-22.11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423D2" w14:textId="77777777" w:rsidR="00CC79FA" w:rsidRPr="00802AFC" w:rsidRDefault="00CC79FA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60B45039" w14:textId="7DDEE95B" w:rsidR="00CC79FA" w:rsidRPr="00802AFC" w:rsidRDefault="00CC79FA" w:rsidP="00D36AC8">
            <w:pPr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CC79FA" w:rsidRPr="00802AFC" w14:paraId="7FAACA31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0E97" w14:textId="77777777" w:rsidR="00CC79FA" w:rsidRPr="003903BE" w:rsidRDefault="00CC79FA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9F28" w14:textId="23AFB34B" w:rsidR="00CC79FA" w:rsidRPr="00802AFC" w:rsidRDefault="00CC79FA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Классные детско-взрослые мероприятия, посвященные Дню матери.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A0D7" w14:textId="4EE208D6" w:rsidR="00CC79FA" w:rsidRPr="00802AFC" w:rsidRDefault="00CC79FA" w:rsidP="00D36A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33BF" w14:textId="6E5A79EB" w:rsidR="00CC79FA" w:rsidRPr="00802AFC" w:rsidRDefault="00CC79FA" w:rsidP="00D36AC8">
            <w:pP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</w:rPr>
              <w:t>2</w:t>
            </w:r>
            <w:r w:rsidRPr="00802AFC">
              <w:rPr>
                <w:rFonts w:ascii="Times New Roman" w:hAnsi="Times New Roman"/>
                <w:lang w:val="ru-RU"/>
              </w:rPr>
              <w:t>4</w:t>
            </w:r>
            <w:r w:rsidRPr="00802AFC">
              <w:rPr>
                <w:rFonts w:ascii="Times New Roman" w:hAnsi="Times New Roman"/>
              </w:rPr>
              <w:t>-2</w:t>
            </w:r>
            <w:r w:rsidRPr="00802AFC">
              <w:rPr>
                <w:rFonts w:ascii="Times New Roman" w:hAnsi="Times New Roman"/>
                <w:lang w:val="ru-RU"/>
              </w:rPr>
              <w:t>9</w:t>
            </w:r>
            <w:r w:rsidRPr="00802AFC">
              <w:rPr>
                <w:rFonts w:ascii="Times New Roman" w:hAnsi="Times New Roman"/>
              </w:rPr>
              <w:t>.11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8330" w14:textId="77777777" w:rsidR="00CC79FA" w:rsidRPr="00802AFC" w:rsidRDefault="00CC79FA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41A55B42" w14:textId="54C8B216" w:rsidR="00CC79FA" w:rsidRPr="00802AFC" w:rsidRDefault="00CC79FA" w:rsidP="00D36AC8">
            <w:pPr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802AFC" w14:paraId="63C82271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A41F" w14:textId="48DB4582" w:rsidR="00EE2634" w:rsidRPr="003903BE" w:rsidRDefault="00EE2634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42FDF" w14:textId="707903F8" w:rsidR="00EE2634" w:rsidRPr="00802AFC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6C74" w14:textId="50B0FEFA" w:rsidR="00EE2634" w:rsidRPr="00802AFC" w:rsidRDefault="00EE2634" w:rsidP="00D36A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9474" w14:textId="7B7D3211" w:rsidR="00EE2634" w:rsidRPr="00802AFC" w:rsidRDefault="00EE2634" w:rsidP="00D36AC8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02</w:t>
            </w:r>
            <w:r w:rsidRPr="00802AFC">
              <w:rPr>
                <w:rFonts w:ascii="Times New Roman" w:hAnsi="Times New Roman"/>
              </w:rPr>
              <w:t xml:space="preserve"> – 0</w:t>
            </w:r>
            <w:r w:rsidRPr="00802AFC">
              <w:rPr>
                <w:rFonts w:ascii="Times New Roman" w:hAnsi="Times New Roman"/>
                <w:lang w:val="ru-RU"/>
              </w:rPr>
              <w:t>7</w:t>
            </w:r>
            <w:r w:rsidRPr="00802AFC">
              <w:rPr>
                <w:rFonts w:ascii="Times New Roman" w:hAnsi="Times New Roman"/>
              </w:rPr>
              <w:t>.12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DD74" w14:textId="77777777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6DDA1E45" w14:textId="260096BD" w:rsidR="00EE2634" w:rsidRPr="00802AFC" w:rsidRDefault="00EE2634" w:rsidP="00D36AC8">
            <w:pPr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802AFC" w14:paraId="19A4E6E6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4CE4D" w14:textId="7FA3A434" w:rsidR="00EE2634" w:rsidRPr="003903BE" w:rsidRDefault="00EE2634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B1ACA" w14:textId="689B2CB5" w:rsidR="00EE2634" w:rsidRPr="00802AFC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A7C6" w14:textId="6E5229FB" w:rsidR="00EE2634" w:rsidRPr="00802AFC" w:rsidRDefault="00EE2634" w:rsidP="00D36AC8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4273" w14:textId="5C495082" w:rsidR="00EE2634" w:rsidRPr="00802AFC" w:rsidRDefault="00EE2634" w:rsidP="00D36AC8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08-13.12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1838" w14:textId="77777777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Классные </w:t>
            </w:r>
          </w:p>
          <w:p w14:paraId="169628B8" w14:textId="33C4D717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802AFC" w14:paraId="4965B40A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BA961" w14:textId="32801865" w:rsidR="00EE2634" w:rsidRPr="003903BE" w:rsidRDefault="00EE2634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A95C" w14:textId="3925E227" w:rsidR="00EE2634" w:rsidRPr="00802AFC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Классное мероприятие, направленное на профилактику </w:t>
            </w:r>
            <w:proofErr w:type="spellStart"/>
            <w:r w:rsidRPr="00802AFC">
              <w:rPr>
                <w:rFonts w:ascii="Times New Roman" w:hAnsi="Times New Roman"/>
                <w:lang w:val="ru-RU"/>
              </w:rPr>
              <w:t>буллинга</w:t>
            </w:r>
            <w:proofErr w:type="spellEnd"/>
            <w:r w:rsidRPr="00802AFC">
              <w:rPr>
                <w:rFonts w:ascii="Times New Roman" w:hAnsi="Times New Roman"/>
                <w:lang w:val="ru-RU"/>
              </w:rPr>
              <w:t xml:space="preserve"> (травли).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EDF6" w14:textId="29D111F0" w:rsidR="00EE2634" w:rsidRPr="00802AFC" w:rsidRDefault="00EE2634" w:rsidP="00D36AC8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DCE7" w14:textId="15DCC2BD" w:rsidR="00EE2634" w:rsidRPr="00802AFC" w:rsidRDefault="00EE2634" w:rsidP="00D36AC8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15-20.12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B9E2" w14:textId="77777777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Классные </w:t>
            </w:r>
          </w:p>
          <w:p w14:paraId="3EAE8D0B" w14:textId="746AF854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  <w:r w:rsidRPr="00802AFC">
              <w:rPr>
                <w:rFonts w:ascii="Times New Roman" w:hAnsi="Times New Roman"/>
                <w:color w:val="000000"/>
                <w:lang w:val="ru-RU"/>
              </w:rPr>
              <w:t>, педагог-психолог</w:t>
            </w:r>
          </w:p>
        </w:tc>
      </w:tr>
      <w:tr w:rsidR="00EE2634" w:rsidRPr="00802AFC" w14:paraId="159598DB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94B69" w14:textId="77777777" w:rsidR="00EE2634" w:rsidRPr="003903BE" w:rsidRDefault="00EE2634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CB64" w14:textId="2557426D" w:rsidR="00EE2634" w:rsidRPr="00802AFC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Классные мероприятия, направленные на профилактику нарушений в сфере половой неприкосновенности.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DA9C5" w14:textId="40A750A2" w:rsidR="00EE2634" w:rsidRPr="00802AFC" w:rsidRDefault="00EE2634" w:rsidP="00D36AC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E0E2" w14:textId="73562D88" w:rsidR="00EE2634" w:rsidRPr="00802AFC" w:rsidRDefault="00EE2634" w:rsidP="00D36AC8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12-17.01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DDE49" w14:textId="77777777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Классные </w:t>
            </w:r>
          </w:p>
          <w:p w14:paraId="4C7DEA62" w14:textId="2B556319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  <w:r w:rsidRPr="00802AFC">
              <w:rPr>
                <w:rFonts w:ascii="Times New Roman" w:hAnsi="Times New Roman"/>
                <w:color w:val="000000"/>
                <w:lang w:val="ru-RU"/>
              </w:rPr>
              <w:t>, педагог-психолог</w:t>
            </w:r>
          </w:p>
        </w:tc>
      </w:tr>
      <w:tr w:rsidR="00EE2634" w:rsidRPr="00802AFC" w14:paraId="103EC17C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4A03" w14:textId="67EF249F" w:rsidR="00EE2634" w:rsidRPr="003903BE" w:rsidRDefault="00EE2634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1AEC" w14:textId="51D27A76" w:rsidR="00EE2634" w:rsidRPr="00802AFC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CB4AB" w14:textId="2595257F" w:rsidR="00EE2634" w:rsidRPr="00802AFC" w:rsidRDefault="00EE2634" w:rsidP="00D36AC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AAEF" w14:textId="68E8E5E4" w:rsidR="00EE2634" w:rsidRPr="00802AFC" w:rsidRDefault="00EE2634" w:rsidP="00D36AC8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</w:rPr>
              <w:t>2</w:t>
            </w:r>
            <w:r w:rsidRPr="00802AFC">
              <w:rPr>
                <w:rFonts w:ascii="Times New Roman" w:hAnsi="Times New Roman"/>
                <w:lang w:val="ru-RU"/>
              </w:rPr>
              <w:t>6</w:t>
            </w:r>
            <w:r w:rsidRPr="00802AFC">
              <w:rPr>
                <w:rFonts w:ascii="Times New Roman" w:hAnsi="Times New Roman"/>
              </w:rPr>
              <w:t>-</w:t>
            </w:r>
            <w:r w:rsidRPr="00802AFC">
              <w:rPr>
                <w:rFonts w:ascii="Times New Roman" w:hAnsi="Times New Roman"/>
                <w:lang w:val="ru-RU"/>
              </w:rPr>
              <w:t>31</w:t>
            </w:r>
            <w:r w:rsidRPr="00802AFC">
              <w:rPr>
                <w:rFonts w:ascii="Times New Roman" w:hAnsi="Times New Roman"/>
              </w:rPr>
              <w:t>.01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2C12" w14:textId="77777777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45A9701C" w14:textId="5B887173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802AFC" w14:paraId="06EE6CC1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401D" w14:textId="77777777" w:rsidR="00EE2634" w:rsidRPr="003903BE" w:rsidRDefault="00EE2634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6410" w14:textId="55EBAB7D" w:rsidR="00EE2634" w:rsidRPr="00802AFC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Классный час по профилактике терроризма, экстремизма, вербовки.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973F" w14:textId="32093DFA" w:rsidR="00EE2634" w:rsidRPr="00802AFC" w:rsidRDefault="00EE2634" w:rsidP="00D36A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3922" w14:textId="128E7A75" w:rsidR="00EE2634" w:rsidRPr="00802AFC" w:rsidRDefault="00EE2634" w:rsidP="00D36AC8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02-07.02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8B34B" w14:textId="77777777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16639F99" w14:textId="51F31AA3" w:rsidR="00EE2634" w:rsidRPr="00802AFC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802AFC" w14:paraId="2BE1B4D7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36B42" w14:textId="43BDB88A" w:rsidR="00EE2634" w:rsidRPr="003903BE" w:rsidRDefault="00EE2634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69E8A" w14:textId="3AB0632D" w:rsidR="00EE2634" w:rsidRPr="00802AFC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Беседа «Как не стать жертвой телефонных мошенников».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CF817" w14:textId="05C6E58F" w:rsidR="00EE2634" w:rsidRPr="00802AFC" w:rsidRDefault="00EE2634" w:rsidP="00D36AC8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49AC" w14:textId="4402A17E" w:rsidR="00EE2634" w:rsidRPr="00802AFC" w:rsidRDefault="00EE2634" w:rsidP="00D36AC8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09-14.02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3878" w14:textId="77777777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61E5119E" w14:textId="56B917B4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802AFC" w14:paraId="6DF95ECA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D620" w14:textId="5589E15F" w:rsidR="00EE2634" w:rsidRPr="003903BE" w:rsidRDefault="00EE2634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2AF8" w14:textId="48D137BC" w:rsidR="00EE2634" w:rsidRPr="00802AFC" w:rsidRDefault="00EE2634" w:rsidP="00D36AC8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3F6A" w14:textId="39F61650" w:rsidR="00EE2634" w:rsidRPr="00802AFC" w:rsidRDefault="00EE2634" w:rsidP="00D36A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9EC0" w14:textId="39FBFB4B" w:rsidR="00EE2634" w:rsidRPr="00802AFC" w:rsidRDefault="00EE2634" w:rsidP="00D36AC8">
            <w:pP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lang w:val="ru-RU"/>
              </w:rPr>
              <w:t>19-20.02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ADDC" w14:textId="77777777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3F990FA1" w14:textId="188ACA02" w:rsidR="00EE2634" w:rsidRPr="00802AFC" w:rsidRDefault="00EE2634" w:rsidP="00D36AC8">
            <w:pPr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802AFC" w14:paraId="1AE0665D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5A48" w14:textId="6AFEF1BD" w:rsidR="00EE2634" w:rsidRPr="003903BE" w:rsidRDefault="00EE2634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2909" w14:textId="69663EA9" w:rsidR="00EE2634" w:rsidRPr="00802AFC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Классное мероприятие, направленное на </w:t>
            </w:r>
            <w:r w:rsidR="00767682">
              <w:rPr>
                <w:rFonts w:ascii="Times New Roman" w:hAnsi="Times New Roman"/>
                <w:lang w:val="ru-RU"/>
              </w:rPr>
              <w:t xml:space="preserve">противодействие </w:t>
            </w:r>
            <w:proofErr w:type="spellStart"/>
            <w:r w:rsidR="00767682">
              <w:rPr>
                <w:rFonts w:ascii="Times New Roman" w:hAnsi="Times New Roman"/>
                <w:lang w:val="ru-RU"/>
              </w:rPr>
              <w:t>экстримизма</w:t>
            </w:r>
            <w:proofErr w:type="spellEnd"/>
            <w:r w:rsidR="00767682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36E7" w14:textId="421CFDC5" w:rsidR="00EE2634" w:rsidRPr="00802AFC" w:rsidRDefault="00EE2634" w:rsidP="00D36A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26D6" w14:textId="543825B2" w:rsidR="00EE2634" w:rsidRPr="00802AFC" w:rsidRDefault="00EE2634" w:rsidP="00D36AC8">
            <w:pP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lang w:val="ru-RU"/>
              </w:rPr>
              <w:t>24-28.02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C280" w14:textId="77777777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657A2B6A" w14:textId="186D63EC" w:rsidR="00EE2634" w:rsidRPr="00802AFC" w:rsidRDefault="00EE2634" w:rsidP="00D36AC8">
            <w:pPr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802AFC" w14:paraId="2E95422F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C3FF" w14:textId="4A0CDD60" w:rsidR="00EE2634" w:rsidRPr="003903BE" w:rsidRDefault="00EE2634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C8AE" w14:textId="6B472E92" w:rsidR="00EE2634" w:rsidRPr="00802AFC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9A24" w14:textId="3C772910" w:rsidR="00EE2634" w:rsidRPr="00802AFC" w:rsidRDefault="00EE2634" w:rsidP="00D36A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5C9A" w14:textId="3D4287D0" w:rsidR="00EE2634" w:rsidRPr="00802AFC" w:rsidRDefault="00EE2634" w:rsidP="00D36AC8">
            <w:pP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</w:rPr>
              <w:t>04-0</w:t>
            </w:r>
            <w:r w:rsidRPr="00802AFC">
              <w:rPr>
                <w:rFonts w:ascii="Times New Roman" w:hAnsi="Times New Roman"/>
                <w:lang w:val="ru-RU"/>
              </w:rPr>
              <w:t>7</w:t>
            </w:r>
            <w:r w:rsidRPr="00802AFC">
              <w:rPr>
                <w:rFonts w:ascii="Times New Roman" w:hAnsi="Times New Roman"/>
              </w:rPr>
              <w:t>.03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61F5" w14:textId="77777777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24215A63" w14:textId="0D2DDDF5" w:rsidR="00EE2634" w:rsidRPr="00802AFC" w:rsidRDefault="00EE2634" w:rsidP="00D36AC8">
            <w:pPr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802AFC" w14:paraId="0BD049A3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775B" w14:textId="7D83D586" w:rsidR="00EE2634" w:rsidRPr="003903BE" w:rsidRDefault="00EE2634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C756" w14:textId="691451B3" w:rsidR="00EE2634" w:rsidRPr="00802AFC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Инструктаж «Правила поведения на водоемах в весенний период».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E997" w14:textId="4F38C4C8" w:rsidR="00EE2634" w:rsidRPr="00802AFC" w:rsidRDefault="00EE2634" w:rsidP="00D36AC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F3EF" w14:textId="2CFD895D" w:rsidR="00EE2634" w:rsidRPr="00E77088" w:rsidRDefault="00EE2634" w:rsidP="00D36AC8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16-21.03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3D1A6" w14:textId="77777777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50CE0CDD" w14:textId="704E9CF3" w:rsidR="00EE2634" w:rsidRPr="00E77088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802AFC" w14:paraId="6E88B7C1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E416" w14:textId="1162CE91" w:rsidR="00EE2634" w:rsidRPr="003903BE" w:rsidRDefault="00EE2634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2DFC1" w14:textId="6D2ED8F1" w:rsidR="00EE2634" w:rsidRPr="00802AFC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Гагаринский урок «Космос – это мы!»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DF0E" w14:textId="3C0510A7" w:rsidR="00EE2634" w:rsidRPr="00802AFC" w:rsidRDefault="00EE2634" w:rsidP="00D36A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0429" w14:textId="6450D85F" w:rsidR="00EE2634" w:rsidRPr="00802AFC" w:rsidRDefault="00EE2634" w:rsidP="00D36AC8">
            <w:pP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</w:rPr>
              <w:t>0</w:t>
            </w:r>
            <w:r w:rsidRPr="00802AFC">
              <w:rPr>
                <w:rFonts w:ascii="Times New Roman" w:hAnsi="Times New Roman"/>
                <w:lang w:val="ru-RU"/>
              </w:rPr>
              <w:t>6</w:t>
            </w:r>
            <w:r w:rsidRPr="00802AFC">
              <w:rPr>
                <w:rFonts w:ascii="Times New Roman" w:hAnsi="Times New Roman"/>
              </w:rPr>
              <w:t>-1</w:t>
            </w:r>
            <w:r w:rsidRPr="00802AFC">
              <w:rPr>
                <w:rFonts w:ascii="Times New Roman" w:hAnsi="Times New Roman"/>
                <w:lang w:val="ru-RU"/>
              </w:rPr>
              <w:t>1</w:t>
            </w:r>
            <w:r w:rsidRPr="00802AFC">
              <w:rPr>
                <w:rFonts w:ascii="Times New Roman" w:hAnsi="Times New Roman"/>
              </w:rPr>
              <w:t>.04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353D" w14:textId="77777777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2BB2342F" w14:textId="194228C0" w:rsidR="00EE2634" w:rsidRPr="00802AFC" w:rsidRDefault="00EE2634" w:rsidP="00D36AC8">
            <w:pPr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802AFC" w14:paraId="4173B7C5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11C5A" w14:textId="77777777" w:rsidR="00EE2634" w:rsidRPr="003903BE" w:rsidRDefault="00EE2634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4C83" w14:textId="24AA2A59" w:rsidR="00EE2634" w:rsidRPr="00802AFC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10B0" w14:textId="1628E11C" w:rsidR="00EE2634" w:rsidRPr="00802AFC" w:rsidRDefault="00EE2634" w:rsidP="00D36AC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FFBD" w14:textId="6668415F" w:rsidR="00EE2634" w:rsidRPr="00802AFC" w:rsidRDefault="00EE2634" w:rsidP="00D36AC8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13</w:t>
            </w:r>
            <w:r w:rsidRPr="00802AFC">
              <w:rPr>
                <w:rFonts w:ascii="Times New Roman" w:hAnsi="Times New Roman"/>
              </w:rPr>
              <w:t>-1</w:t>
            </w:r>
            <w:r w:rsidRPr="00802AFC">
              <w:rPr>
                <w:rFonts w:ascii="Times New Roman" w:hAnsi="Times New Roman"/>
                <w:lang w:val="ru-RU"/>
              </w:rPr>
              <w:t>8</w:t>
            </w:r>
            <w:r w:rsidRPr="00802AFC">
              <w:rPr>
                <w:rFonts w:ascii="Times New Roman" w:hAnsi="Times New Roman"/>
              </w:rPr>
              <w:t>.04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5C978" w14:textId="77777777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14ACBA4C" w14:textId="33DEDE7B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802AFC" w14:paraId="21CFDC02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484C" w14:textId="77777777" w:rsidR="00EE2634" w:rsidRPr="003903BE" w:rsidRDefault="00EE2634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55B6" w14:textId="7DBD571E" w:rsidR="00EE2634" w:rsidRPr="00802AFC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199B" w14:textId="7674BA64" w:rsidR="00EE2634" w:rsidRPr="00802AFC" w:rsidRDefault="00EE2634" w:rsidP="00D36AC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3E20" w14:textId="10A8E95C" w:rsidR="00EE2634" w:rsidRPr="00802AFC" w:rsidRDefault="00EE2634" w:rsidP="00D36AC8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</w:rPr>
              <w:t>2</w:t>
            </w:r>
            <w:r w:rsidRPr="00802AFC">
              <w:rPr>
                <w:rFonts w:ascii="Times New Roman" w:hAnsi="Times New Roman"/>
                <w:lang w:val="ru-RU"/>
              </w:rPr>
              <w:t>8</w:t>
            </w:r>
            <w:r w:rsidRPr="00802AFC">
              <w:rPr>
                <w:rFonts w:ascii="Times New Roman" w:hAnsi="Times New Roman"/>
              </w:rPr>
              <w:t>-30.04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0A7B6" w14:textId="77777777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61129AF7" w14:textId="56AE96A8" w:rsidR="00EE2634" w:rsidRPr="00802AFC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802AFC" w14:paraId="6FB86B31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F605" w14:textId="77777777" w:rsidR="00EE2634" w:rsidRPr="003903BE" w:rsidRDefault="00EE2634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E334" w14:textId="7AB7108D" w:rsidR="00EE2634" w:rsidRPr="00802AFC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Всероссийский урок памяти «Георгиевская лента – символ воинской славы»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7FD02" w14:textId="7745733C" w:rsidR="00EE2634" w:rsidRPr="00802AFC" w:rsidRDefault="00EE2634" w:rsidP="00D36AC8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1BA0" w14:textId="6B3864AF" w:rsidR="00EE2634" w:rsidRPr="00802AFC" w:rsidRDefault="00EE2634" w:rsidP="00D36AC8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Апрель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CAF6C" w14:textId="77777777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467ACA87" w14:textId="1D02A178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802AFC" w14:paraId="1834639F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103E" w14:textId="77777777" w:rsidR="00EE2634" w:rsidRPr="003903BE" w:rsidRDefault="00EE2634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FA5C" w14:textId="5F15E6EB" w:rsidR="00EE2634" w:rsidRPr="00802AFC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Урок мужества (Всероссийская общественно-государственная инициатива «Горячее сердце»).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5B1C" w14:textId="0D5DF1C8" w:rsidR="00EE2634" w:rsidRPr="00802AFC" w:rsidRDefault="00EE2634" w:rsidP="00D36A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2A26" w14:textId="7798C138" w:rsidR="00EE2634" w:rsidRPr="00802AFC" w:rsidRDefault="00EE2634" w:rsidP="00D36AC8">
            <w:pP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lang w:val="ru-RU"/>
              </w:rPr>
              <w:t>Май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A95D1" w14:textId="77777777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50138725" w14:textId="78F2542E" w:rsidR="00EE2634" w:rsidRPr="00802AFC" w:rsidRDefault="00EE2634" w:rsidP="00D36AC8">
            <w:pPr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802AFC" w14:paraId="74C8F567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8C3FE" w14:textId="77777777" w:rsidR="00EE2634" w:rsidRPr="003903BE" w:rsidRDefault="00EE2634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950E" w14:textId="6E367A03" w:rsidR="00EE2634" w:rsidRPr="00802AFC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Классное мероприятие, посвященное 81-й годовщине Победы в Великой Отечественной войне.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1341" w14:textId="34018A23" w:rsidR="00EE2634" w:rsidRPr="00802AFC" w:rsidRDefault="00EE2634" w:rsidP="00D36AC8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5DEF" w14:textId="0B56EE0D" w:rsidR="00EE2634" w:rsidRPr="00802AFC" w:rsidRDefault="00EE2634" w:rsidP="00D36AC8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</w:rPr>
              <w:t>0</w:t>
            </w:r>
            <w:r w:rsidRPr="00802AFC">
              <w:rPr>
                <w:rFonts w:ascii="Times New Roman" w:hAnsi="Times New Roman"/>
                <w:lang w:val="ru-RU"/>
              </w:rPr>
              <w:t>4</w:t>
            </w:r>
            <w:r w:rsidRPr="00802AFC">
              <w:rPr>
                <w:rFonts w:ascii="Times New Roman" w:hAnsi="Times New Roman"/>
              </w:rPr>
              <w:t>-08.05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09D4" w14:textId="77777777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6EBD71F0" w14:textId="467DF05E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802AFC" w14:paraId="75D95EA1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A688" w14:textId="77777777" w:rsidR="00EE2634" w:rsidRPr="003903BE" w:rsidRDefault="00EE2634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8619" w14:textId="57393690" w:rsidR="00EE2634" w:rsidRPr="00802AFC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Инструктаж о правилах поведения на водоемах в летний период, железной дороге, ПДД, ППБ, запрет на проникновение на строящиеся или недостроенные объекты и т.д.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4CFE" w14:textId="1794F01E" w:rsidR="00EE2634" w:rsidRPr="00802AFC" w:rsidRDefault="00EE2634" w:rsidP="00D36AC8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72EF" w14:textId="0690926E" w:rsidR="00EE2634" w:rsidRPr="00802AFC" w:rsidRDefault="00EE2634" w:rsidP="00D36AC8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18-22.05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4C165" w14:textId="77777777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5430F950" w14:textId="2EEC0227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802AFC" w14:paraId="26D6C383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81B0" w14:textId="2815E978" w:rsidR="00EE2634" w:rsidRPr="003903BE" w:rsidRDefault="00EE2634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F5E1" w14:textId="4AB4F2C5" w:rsidR="00EE2634" w:rsidRPr="00802AFC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Классные мероприятия, направленные на формирование ценности здоровья и ЗОЖ.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BABE" w14:textId="0E54639B" w:rsidR="00EE2634" w:rsidRPr="00802AFC" w:rsidRDefault="00EE2634" w:rsidP="00D36A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C433" w14:textId="37FDD656" w:rsidR="00EE2634" w:rsidRPr="00802AFC" w:rsidRDefault="00EE2634" w:rsidP="00D36AC8">
            <w:pP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lang w:val="ru-RU"/>
              </w:rPr>
              <w:t>1 раз в четверть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18208" w14:textId="77777777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07280F11" w14:textId="198657C2" w:rsidR="00EE2634" w:rsidRPr="00802AFC" w:rsidRDefault="00EE2634" w:rsidP="00D36AC8">
            <w:pPr>
              <w:rPr>
                <w:rFonts w:ascii="Times New Roman" w:hAnsi="Times New Roman"/>
                <w:color w:val="000000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802AFC" w14:paraId="454BC3A3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A6DAB" w14:textId="4D0DA94C" w:rsidR="00EE2634" w:rsidRPr="003903BE" w:rsidRDefault="00EE2634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E3DBF" w14:textId="4E6E0105" w:rsidR="00EE2634" w:rsidRPr="00802AFC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Классные мероприятия, направленные на формирование позитивной системы жизненных ценностей, развитие жизнестойкости, духовно-нравственное развитие и т.д. (профилактика суицидального поведения).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8F59" w14:textId="7D69E264" w:rsidR="00EE2634" w:rsidRPr="00802AFC" w:rsidRDefault="00EE2634" w:rsidP="00D36AC8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FD56" w14:textId="5C1243C6" w:rsidR="00EE2634" w:rsidRPr="00802AFC" w:rsidRDefault="00EE2634" w:rsidP="00D36AC8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1 раз в четверть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38F4" w14:textId="77777777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5B8981F7" w14:textId="5B9996CC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802AFC" w14:paraId="55F559F4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453F" w14:textId="3CC013F6" w:rsidR="00EE2634" w:rsidRPr="003903BE" w:rsidRDefault="00EE2634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2E65" w14:textId="248CE832" w:rsidR="00EE2634" w:rsidRPr="00802AFC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Организация мероприятий вне школы (экскурсии на предприятия, музей, театр, </w:t>
            </w:r>
            <w:proofErr w:type="spellStart"/>
            <w:r w:rsidRPr="00802AFC">
              <w:rPr>
                <w:rFonts w:ascii="Times New Roman" w:hAnsi="Times New Roman"/>
                <w:lang w:val="ru-RU"/>
              </w:rPr>
              <w:t>кинопарк</w:t>
            </w:r>
            <w:proofErr w:type="spellEnd"/>
            <w:r w:rsidRPr="00802AFC">
              <w:rPr>
                <w:rFonts w:ascii="Times New Roman" w:hAnsi="Times New Roman"/>
                <w:lang w:val="ru-RU"/>
              </w:rPr>
              <w:t>, выезды/выходы на природу, походы и т.д.)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AE7C" w14:textId="42B119FE" w:rsidR="00EE2634" w:rsidRPr="00802AFC" w:rsidRDefault="00EE2634" w:rsidP="00D36A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A40F" w14:textId="4D805C35" w:rsidR="00EE2634" w:rsidRPr="00802AFC" w:rsidRDefault="00EE2634" w:rsidP="00D36AC8">
            <w:pP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lang w:val="ru-RU"/>
              </w:rPr>
              <w:t>1 раз в четверть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987A5" w14:textId="77777777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79F20D4E" w14:textId="24A5A992" w:rsidR="00EE2634" w:rsidRPr="00802AFC" w:rsidRDefault="00EE2634" w:rsidP="00D36AC8">
            <w:pPr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802AFC" w14:paraId="0B4ADF3D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D526D" w14:textId="2690F36E" w:rsidR="00EE2634" w:rsidRPr="003903BE" w:rsidRDefault="00EE2634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0640" w14:textId="5F850CFB" w:rsidR="00EE2634" w:rsidRPr="00802AFC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C993E" w14:textId="29874606" w:rsidR="00EE2634" w:rsidRPr="00802AFC" w:rsidRDefault="00EE2634" w:rsidP="00D36AC8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FD11D" w14:textId="29C731A6" w:rsidR="00EE2634" w:rsidRPr="00802AFC" w:rsidRDefault="00EE2634" w:rsidP="00D36AC8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E798" w14:textId="77777777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5C462D76" w14:textId="26C1A17D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802AFC" w14:paraId="7FFBABDF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BFC8" w14:textId="69E56376" w:rsidR="00EE2634" w:rsidRPr="003903BE" w:rsidRDefault="00EE2634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222D6" w14:textId="2510C441" w:rsidR="00EE2634" w:rsidRPr="00802AFC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5B02" w14:textId="000E9BAF" w:rsidR="00EE2634" w:rsidRPr="00802AFC" w:rsidRDefault="00EE2634" w:rsidP="00D36A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D4CB" w14:textId="77777777" w:rsidR="00EE2634" w:rsidRPr="00802AFC" w:rsidRDefault="00EE2634" w:rsidP="00D36AC8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Согласно разделу плана </w:t>
            </w:r>
          </w:p>
          <w:p w14:paraId="120351D1" w14:textId="07214970" w:rsidR="00EE2634" w:rsidRPr="00EE2634" w:rsidRDefault="00EE2634" w:rsidP="00D36AC8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«Основные школьные дела»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3DDD" w14:textId="77777777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0AC69981" w14:textId="235A3B20" w:rsidR="00EE2634" w:rsidRPr="00802AFC" w:rsidRDefault="00EE2634" w:rsidP="00D36AC8">
            <w:pPr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802AFC" w14:paraId="16178E30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AD24" w14:textId="5D83A7AD" w:rsidR="00EE2634" w:rsidRPr="003903BE" w:rsidRDefault="00EE2634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50389" w14:textId="726476CC" w:rsidR="00EE2634" w:rsidRPr="00802AFC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58739" w14:textId="76D9C757" w:rsidR="00EE2634" w:rsidRPr="00802AFC" w:rsidRDefault="00EE2634" w:rsidP="00D36AC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5120" w14:textId="645DA9AB" w:rsidR="00EE2634" w:rsidRPr="00EE2634" w:rsidRDefault="00EE2634" w:rsidP="00D36AC8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8469D" w14:textId="77777777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0392140B" w14:textId="6D39B8D8" w:rsidR="00EE2634" w:rsidRPr="00802AFC" w:rsidRDefault="00EE2634" w:rsidP="00D36AC8">
            <w:pPr>
              <w:rPr>
                <w:rFonts w:ascii="Times New Roman" w:hAnsi="Times New Roman"/>
                <w:color w:val="000000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802AFC" w14:paraId="0223D0FF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8B2F" w14:textId="7601884A" w:rsidR="00EE2634" w:rsidRPr="003903BE" w:rsidRDefault="00EE2634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8FF9" w14:textId="5A35BEE5" w:rsidR="00EE2634" w:rsidRPr="00802AFC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Работа по вовлечению обучающихся в Движения Первых: регистрация обучающихся в Движении, участие в мероприятиях Движения.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0DB6" w14:textId="3E0AFD17" w:rsidR="00EE2634" w:rsidRPr="00802AFC" w:rsidRDefault="00EE2634" w:rsidP="00D36A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D92E" w14:textId="6F198EB5" w:rsidR="00EE2634" w:rsidRPr="00CC79FA" w:rsidRDefault="00EE2634" w:rsidP="00D36AC8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2F6E2" w14:textId="77777777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767503E8" w14:textId="13664406" w:rsidR="00EE2634" w:rsidRPr="00802AFC" w:rsidRDefault="00EE2634" w:rsidP="00D36AC8">
            <w:pPr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802AFC" w14:paraId="7DFA8CC8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1506" w14:textId="46188946" w:rsidR="00EE2634" w:rsidRPr="003903BE" w:rsidRDefault="00EE2634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3868" w14:textId="6E2BD698" w:rsidR="00EE2634" w:rsidRPr="00802AFC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D496" w14:textId="4B1E33DD" w:rsidR="00EE2634" w:rsidRPr="00802AFC" w:rsidRDefault="00EE2634" w:rsidP="00D36AC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3A0F" w14:textId="22C08B7A" w:rsidR="00EE2634" w:rsidRPr="00802AFC" w:rsidRDefault="00EE2634" w:rsidP="00D36AC8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727DF" w14:textId="77777777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24B63ACD" w14:textId="71416A3A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802AFC" w14:paraId="2681B918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87E6" w14:textId="4862A38A" w:rsidR="00EE2634" w:rsidRPr="003903BE" w:rsidRDefault="00EE2634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6469" w14:textId="78CE4B4F" w:rsidR="00EE2634" w:rsidRPr="00802AFC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</w:t>
            </w:r>
            <w:proofErr w:type="spellStart"/>
            <w:r w:rsidRPr="00802AFC">
              <w:rPr>
                <w:rFonts w:ascii="Times New Roman" w:hAnsi="Times New Roman"/>
                <w:lang w:val="ru-RU"/>
              </w:rPr>
              <w:t>буллинга</w:t>
            </w:r>
            <w:proofErr w:type="spellEnd"/>
            <w:r w:rsidRPr="00802AFC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0987" w14:textId="402B86D6" w:rsidR="00EE2634" w:rsidRPr="00802AFC" w:rsidRDefault="00EE2634" w:rsidP="00D36A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73B5" w14:textId="23795A6A" w:rsidR="00EE2634" w:rsidRPr="00802AFC" w:rsidRDefault="00EE2634" w:rsidP="00D36AC8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0941E" w14:textId="77777777" w:rsidR="00EE2634" w:rsidRPr="00802AFC" w:rsidRDefault="00EE2634" w:rsidP="009C33AF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1300F347" w14:textId="1E7F2A74" w:rsidR="00EE2634" w:rsidRPr="00802AFC" w:rsidRDefault="00EE2634" w:rsidP="00D36AC8">
            <w:pPr>
              <w:rPr>
                <w:rFonts w:ascii="Times New Roman" w:hAnsi="Times New Roman"/>
                <w:color w:val="000000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802AFC" w14:paraId="2725C343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E170" w14:textId="337B5BEB" w:rsidR="00EE2634" w:rsidRPr="003903BE" w:rsidRDefault="00EE2634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8690" w14:textId="17EA247A" w:rsidR="00EE2634" w:rsidRPr="00802AFC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2C56" w14:textId="0E60B38D" w:rsidR="00EE2634" w:rsidRPr="00802AFC" w:rsidRDefault="00EE2634" w:rsidP="00D36A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B9FA" w14:textId="38BABFA8" w:rsidR="00EE2634" w:rsidRPr="00802AFC" w:rsidRDefault="00EE2634" w:rsidP="00D36AC8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2AFC">
              <w:rPr>
                <w:rFonts w:ascii="Times New Roman" w:hAnsi="Times New Roman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6ED87" w14:textId="77777777" w:rsidR="00EE2634" w:rsidRPr="00802AFC" w:rsidRDefault="00EE2634" w:rsidP="009C33AF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6D065633" w14:textId="1BC3171B" w:rsidR="00EE2634" w:rsidRPr="00802AFC" w:rsidRDefault="00EE2634" w:rsidP="00D36AC8">
            <w:pPr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802AFC" w14:paraId="52F1F085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28A9" w14:textId="7DCA8F70" w:rsidR="00EE2634" w:rsidRPr="003903BE" w:rsidRDefault="00EE2634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D680" w14:textId="6CF3AE8E" w:rsidR="00EE2634" w:rsidRPr="00802AFC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D70C" w14:textId="5062F208" w:rsidR="00EE2634" w:rsidRPr="00802AFC" w:rsidRDefault="00EE2634" w:rsidP="00D36AC8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4CC71" w14:textId="3CEFF45D" w:rsidR="00EE2634" w:rsidRPr="00802AFC" w:rsidRDefault="00EE2634" w:rsidP="00D36AC8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4CE3" w14:textId="77777777" w:rsidR="00EE2634" w:rsidRPr="00802AFC" w:rsidRDefault="00EE2634" w:rsidP="009C33AF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2753BFCD" w14:textId="2D238565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782E24" w14:paraId="269C950B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B111E" w14:textId="5F73A0FD" w:rsidR="00EE2634" w:rsidRPr="004D3F69" w:rsidRDefault="00EE2634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8178" w14:textId="7EE541CD" w:rsidR="00EE2634" w:rsidRPr="004D3F69" w:rsidRDefault="00EE2634" w:rsidP="00D36AC8">
            <w:pPr>
              <w:rPr>
                <w:rFonts w:ascii="Times New Roman" w:hAnsi="Times New Roman"/>
                <w:sz w:val="22"/>
                <w:szCs w:val="28"/>
                <w:lang w:val="ru-RU"/>
              </w:rPr>
            </w:pPr>
            <w:r w:rsidRPr="004D3F69">
              <w:rPr>
                <w:rFonts w:ascii="Times New Roman" w:hAnsi="Times New Roman"/>
                <w:sz w:val="22"/>
                <w:szCs w:val="28"/>
                <w:lang w:val="ru-RU"/>
              </w:rPr>
              <w:t>Церемонии посвящения в Орлята России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9CB4" w14:textId="59895D44" w:rsidR="00EE2634" w:rsidRPr="004D3F69" w:rsidRDefault="00EE2634" w:rsidP="00D36AC8">
            <w:pPr>
              <w:jc w:val="center"/>
              <w:rPr>
                <w:rFonts w:ascii="Times New Roman" w:hAnsi="Times New Roman"/>
                <w:lang w:val="ru-RU"/>
              </w:rPr>
            </w:pPr>
            <w:r w:rsidRPr="004D3F69">
              <w:rPr>
                <w:rFonts w:ascii="Times New Roman" w:hAnsi="Times New Roman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B837F" w14:textId="4F679C82" w:rsidR="00EE2634" w:rsidRPr="004D3F69" w:rsidRDefault="00EE2634" w:rsidP="00D36AC8">
            <w:pPr>
              <w:jc w:val="center"/>
              <w:rPr>
                <w:rFonts w:ascii="Times New Roman" w:hAnsi="Times New Roman"/>
                <w:lang w:val="ru-RU"/>
              </w:rPr>
            </w:pPr>
            <w:r w:rsidRPr="004D3F69">
              <w:rPr>
                <w:rFonts w:ascii="Times New Roman" w:hAnsi="Times New Roman"/>
                <w:lang w:val="ru-RU"/>
              </w:rPr>
              <w:t>Сентябрь-</w:t>
            </w:r>
            <w:r w:rsidR="00517E7B" w:rsidRPr="004D3F69">
              <w:rPr>
                <w:rFonts w:ascii="Times New Roman" w:hAnsi="Times New Roman"/>
                <w:lang w:val="ru-RU"/>
              </w:rPr>
              <w:t>ноябрь</w:t>
            </w:r>
            <w:r w:rsidRPr="004D3F69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A4BC" w14:textId="098C5C11" w:rsidR="00EE2634" w:rsidRPr="004D3F69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4D3F69">
              <w:rPr>
                <w:rFonts w:ascii="Times New Roman" w:hAnsi="Times New Roman"/>
                <w:lang w:val="ru-RU"/>
              </w:rPr>
              <w:t>Советник директора по воспитанию</w:t>
            </w:r>
            <w:r w:rsidR="00517E7B" w:rsidRPr="004D3F69">
              <w:rPr>
                <w:rFonts w:ascii="Times New Roman" w:hAnsi="Times New Roman"/>
                <w:lang w:val="ru-RU"/>
              </w:rPr>
              <w:t xml:space="preserve">, классные руководители </w:t>
            </w:r>
            <w:r w:rsidRPr="004D3F69"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EE2634" w:rsidRPr="00782E24" w14:paraId="75067B28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E8B2E" w14:textId="34E52961" w:rsidR="00EE2634" w:rsidRPr="004D3F69" w:rsidRDefault="00EE2634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55427" w14:textId="77777777" w:rsidR="00EE2634" w:rsidRPr="004D3F69" w:rsidRDefault="00EE2634" w:rsidP="00760F44">
            <w:pPr>
              <w:pStyle w:val="futurismarkdown-listitem"/>
              <w:shd w:val="clear" w:color="auto" w:fill="FFFFFF"/>
              <w:spacing w:before="0" w:beforeAutospacing="0" w:after="0" w:afterAutospacing="0"/>
            </w:pPr>
            <w:r w:rsidRPr="004D3F69">
              <w:t>Реализация программы развития социальной активности обучающихся начальных классов «Орлята России». Треки:</w:t>
            </w:r>
          </w:p>
          <w:p w14:paraId="373A13EA" w14:textId="77777777" w:rsidR="00EE2634" w:rsidRPr="004D3F69" w:rsidRDefault="00EE2634" w:rsidP="00760F44">
            <w:pPr>
              <w:pStyle w:val="futurismarkdown-listitem"/>
              <w:shd w:val="clear" w:color="auto" w:fill="FFFFFF"/>
              <w:spacing w:before="0" w:beforeAutospacing="0" w:after="0" w:afterAutospacing="0"/>
            </w:pPr>
            <w:r w:rsidRPr="004D3F69">
              <w:t xml:space="preserve">«Орлёнок — Лидер» </w:t>
            </w:r>
          </w:p>
          <w:p w14:paraId="4A1AD73E" w14:textId="77777777" w:rsidR="00EE2634" w:rsidRPr="004D3F69" w:rsidRDefault="00EE2634" w:rsidP="00760F44">
            <w:pPr>
              <w:pStyle w:val="futurismarkdown-listitem"/>
              <w:shd w:val="clear" w:color="auto" w:fill="FFFFFF"/>
              <w:spacing w:before="0" w:beforeAutospacing="0" w:after="0" w:afterAutospacing="0"/>
            </w:pPr>
            <w:r w:rsidRPr="004D3F69">
              <w:t>«Орлёнок — Хранитель исторической памяти»</w:t>
            </w:r>
          </w:p>
          <w:p w14:paraId="02C03A32" w14:textId="77777777" w:rsidR="00EE2634" w:rsidRPr="004D3F69" w:rsidRDefault="00EE2634" w:rsidP="00760F44">
            <w:pPr>
              <w:pStyle w:val="futurismarkdown-listitem"/>
              <w:shd w:val="clear" w:color="auto" w:fill="FFFFFF"/>
              <w:spacing w:before="0" w:beforeAutospacing="0" w:after="0" w:afterAutospacing="0"/>
            </w:pPr>
            <w:r w:rsidRPr="004D3F69">
              <w:t>«Орлёнок — Мастер»</w:t>
            </w:r>
          </w:p>
          <w:p w14:paraId="23854D62" w14:textId="77777777" w:rsidR="00EE2634" w:rsidRPr="004D3F69" w:rsidRDefault="00EE2634" w:rsidP="00760F44">
            <w:pPr>
              <w:pStyle w:val="futurismarkdown-listitem"/>
              <w:shd w:val="clear" w:color="auto" w:fill="FFFFFF"/>
              <w:spacing w:before="0" w:beforeAutospacing="0" w:after="0" w:afterAutospacing="0"/>
            </w:pPr>
            <w:r w:rsidRPr="004D3F69">
              <w:t xml:space="preserve">«Орлёнок — Эрудит» </w:t>
            </w:r>
          </w:p>
          <w:p w14:paraId="4BF66B71" w14:textId="77777777" w:rsidR="00EE2634" w:rsidRPr="004D3F69" w:rsidRDefault="00EE2634" w:rsidP="00760F44">
            <w:pPr>
              <w:pStyle w:val="futurismarkdown-listitem"/>
              <w:shd w:val="clear" w:color="auto" w:fill="FFFFFF"/>
              <w:spacing w:before="0" w:beforeAutospacing="0" w:after="0" w:afterAutospacing="0"/>
            </w:pPr>
            <w:r w:rsidRPr="004D3F69">
              <w:t xml:space="preserve">«Орлёнок — Спортсмен»  </w:t>
            </w:r>
          </w:p>
          <w:p w14:paraId="4784996E" w14:textId="77777777" w:rsidR="00EE2634" w:rsidRPr="004D3F69" w:rsidRDefault="00EE2634" w:rsidP="00760F44">
            <w:pPr>
              <w:pStyle w:val="futurismarkdown-listitem"/>
              <w:shd w:val="clear" w:color="auto" w:fill="FFFFFF"/>
              <w:spacing w:before="0" w:beforeAutospacing="0" w:after="0" w:afterAutospacing="0"/>
            </w:pPr>
            <w:r w:rsidRPr="004D3F69">
              <w:t xml:space="preserve">«Орлёнок — Доброволец» </w:t>
            </w:r>
          </w:p>
          <w:p w14:paraId="28FE48CA" w14:textId="44FEE076" w:rsidR="00EE2634" w:rsidRPr="004D3F69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4D3F69">
              <w:rPr>
                <w:rFonts w:ascii="Times New Roman" w:hAnsi="Times New Roman"/>
                <w:lang w:val="ru-RU"/>
              </w:rPr>
              <w:t xml:space="preserve">«Орленок – эколог»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487F" w14:textId="73522BEB" w:rsidR="00EE2634" w:rsidRPr="004D3F69" w:rsidRDefault="00EE2634" w:rsidP="00D36AC8">
            <w:pPr>
              <w:jc w:val="center"/>
              <w:rPr>
                <w:rFonts w:ascii="Times New Roman" w:hAnsi="Times New Roman"/>
                <w:lang w:val="ru-RU"/>
              </w:rPr>
            </w:pPr>
            <w:r w:rsidRPr="004D3F69">
              <w:rPr>
                <w:rFonts w:ascii="Times New Roman" w:hAnsi="Times New Roman"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052F" w14:textId="6A566DAD" w:rsidR="00EE2634" w:rsidRPr="004D3F69" w:rsidRDefault="00EE2634" w:rsidP="00D36AC8">
            <w:pPr>
              <w:jc w:val="center"/>
              <w:rPr>
                <w:rFonts w:ascii="Times New Roman" w:hAnsi="Times New Roman"/>
                <w:lang w:val="ru-RU"/>
              </w:rPr>
            </w:pPr>
            <w:r w:rsidRPr="004D3F69">
              <w:rPr>
                <w:rFonts w:ascii="Times New Roman" w:hAnsi="Times New Roman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A41C" w14:textId="77777777" w:rsidR="00EE2634" w:rsidRPr="004D3F69" w:rsidRDefault="00EE2634" w:rsidP="009C33AF">
            <w:pPr>
              <w:rPr>
                <w:rFonts w:ascii="Times New Roman" w:hAnsi="Times New Roman"/>
                <w:lang w:val="ru-RU"/>
              </w:rPr>
            </w:pPr>
            <w:r w:rsidRPr="004D3F69">
              <w:rPr>
                <w:rFonts w:ascii="Times New Roman" w:hAnsi="Times New Roman"/>
                <w:lang w:val="ru-RU"/>
              </w:rPr>
              <w:t>Классные</w:t>
            </w:r>
          </w:p>
          <w:p w14:paraId="092895C6" w14:textId="1C7C3343" w:rsidR="00EE2634" w:rsidRPr="004D3F69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4D3F69">
              <w:rPr>
                <w:rFonts w:ascii="Times New Roman" w:hAnsi="Times New Roman"/>
                <w:lang w:val="ru-RU"/>
              </w:rPr>
              <w:t>Руководители, советник директора по воспитанию</w:t>
            </w:r>
          </w:p>
        </w:tc>
      </w:tr>
      <w:tr w:rsidR="00EE2634" w:rsidRPr="00CC79FA" w14:paraId="50259EAB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B082" w14:textId="51C1C621" w:rsidR="00EE2634" w:rsidRPr="004D3F69" w:rsidRDefault="00EE2634" w:rsidP="003903BE">
            <w:pPr>
              <w:pStyle w:val="a6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322F" w14:textId="2466DD50" w:rsidR="00EE2634" w:rsidRPr="004D3F69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4D3F69">
              <w:rPr>
                <w:rFonts w:ascii="Times New Roman" w:hAnsi="Times New Roman"/>
                <w:lang w:val="ru-RU"/>
              </w:rPr>
              <w:t xml:space="preserve">Игровые занятия по подведению итогов годового участия в программе «Орлята России»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90F71" w14:textId="6BE1443E" w:rsidR="00EE2634" w:rsidRPr="004D3F69" w:rsidRDefault="00EE2634" w:rsidP="00D36AC8">
            <w:pPr>
              <w:jc w:val="center"/>
              <w:rPr>
                <w:rFonts w:ascii="Times New Roman" w:hAnsi="Times New Roman"/>
                <w:lang w:val="ru-RU"/>
              </w:rPr>
            </w:pPr>
            <w:r w:rsidRPr="004D3F69">
              <w:rPr>
                <w:rFonts w:ascii="Times New Roman" w:hAnsi="Times New Roman"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17C5" w14:textId="7EE5C79C" w:rsidR="00EE2634" w:rsidRPr="004D3F69" w:rsidRDefault="00EE2634" w:rsidP="00D36AC8">
            <w:pPr>
              <w:jc w:val="center"/>
              <w:rPr>
                <w:rFonts w:ascii="Times New Roman" w:hAnsi="Times New Roman"/>
                <w:lang w:val="ru-RU"/>
              </w:rPr>
            </w:pPr>
            <w:r w:rsidRPr="004D3F69">
              <w:rPr>
                <w:rFonts w:ascii="Times New Roman" w:hAnsi="Times New Roman"/>
                <w:lang w:val="ru-RU"/>
              </w:rPr>
              <w:t>Май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7594" w14:textId="77777777" w:rsidR="00EE2634" w:rsidRPr="004D3F69" w:rsidRDefault="00EE2634" w:rsidP="009C33AF">
            <w:pPr>
              <w:rPr>
                <w:rFonts w:ascii="Times New Roman" w:hAnsi="Times New Roman"/>
                <w:lang w:val="ru-RU"/>
              </w:rPr>
            </w:pPr>
            <w:r w:rsidRPr="004D3F69">
              <w:rPr>
                <w:rFonts w:ascii="Times New Roman" w:hAnsi="Times New Roman"/>
                <w:lang w:val="ru-RU"/>
              </w:rPr>
              <w:t>Классные</w:t>
            </w:r>
          </w:p>
          <w:p w14:paraId="5D66E9D6" w14:textId="1F766A43" w:rsidR="00EE2634" w:rsidRPr="004D3F69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4D3F69">
              <w:rPr>
                <w:rFonts w:ascii="Times New Roman" w:hAnsi="Times New Roman"/>
              </w:rPr>
              <w:t>руководители</w:t>
            </w:r>
          </w:p>
        </w:tc>
      </w:tr>
      <w:tr w:rsidR="00EE2634" w:rsidRPr="00802AFC" w14:paraId="6E3FACA2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0A854D5A" w14:textId="0EC74F50" w:rsidR="00EE2634" w:rsidRPr="003903BE" w:rsidRDefault="00EE2634" w:rsidP="003903BE"/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36F52A72" w14:textId="09FFB7DC" w:rsidR="00EE2634" w:rsidRPr="003903BE" w:rsidRDefault="00EE2634" w:rsidP="00D36AC8">
            <w:pPr>
              <w:rPr>
                <w:rFonts w:ascii="Times New Roman" w:hAnsi="Times New Roman"/>
                <w:highlight w:val="yellow"/>
                <w:lang w:val="ru-RU"/>
              </w:rPr>
            </w:pPr>
            <w:r w:rsidRPr="003903BE">
              <w:rPr>
                <w:rFonts w:ascii="Times New Roman" w:hAnsi="Times New Roman"/>
                <w:b/>
                <w:color w:val="000000"/>
                <w:lang w:val="ru-RU"/>
              </w:rPr>
              <w:t>Индивидуальная работа с обучающимися</w:t>
            </w:r>
          </w:p>
        </w:tc>
        <w:tc>
          <w:tcPr>
            <w:tcW w:w="1460" w:type="dxa"/>
            <w:shd w:val="clear" w:color="auto" w:fill="F4B083" w:themeFill="accent2" w:themeFillTint="99"/>
          </w:tcPr>
          <w:p w14:paraId="766A2C74" w14:textId="323D1C82" w:rsidR="00EE2634" w:rsidRPr="003903BE" w:rsidRDefault="00EE2634" w:rsidP="00D36AC8">
            <w:pPr>
              <w:jc w:val="center"/>
              <w:rPr>
                <w:rFonts w:ascii="Times New Roman" w:hAnsi="Times New Roman"/>
                <w:color w:val="000000"/>
                <w:highlight w:val="yellow"/>
                <w:lang w:val="ru-RU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6238648F" w14:textId="6D7B79CC" w:rsidR="00EE2634" w:rsidRPr="003903BE" w:rsidRDefault="00EE2634" w:rsidP="00D36AC8">
            <w:pPr>
              <w:jc w:val="center"/>
              <w:rPr>
                <w:rFonts w:ascii="Times New Roman" w:hAnsi="Times New Roman"/>
                <w:highlight w:val="yellow"/>
                <w:lang w:val="ru-RU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2876BD0F" w14:textId="34FC6765" w:rsidR="00EE2634" w:rsidRPr="003903BE" w:rsidRDefault="00EE2634" w:rsidP="003903BE">
            <w:pPr>
              <w:rPr>
                <w:highlight w:val="yellow"/>
              </w:rPr>
            </w:pPr>
          </w:p>
        </w:tc>
      </w:tr>
      <w:tr w:rsidR="00EE2634" w:rsidRPr="00802AFC" w14:paraId="776E8722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A7FF" w14:textId="30BAEE8E" w:rsidR="00EE2634" w:rsidRPr="003903BE" w:rsidRDefault="00EE2634" w:rsidP="003903BE">
            <w:pPr>
              <w:pStyle w:val="a6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C67D" w14:textId="63878522" w:rsidR="00EE2634" w:rsidRPr="00802AFC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9621" w14:textId="610B53AC" w:rsidR="00EE2634" w:rsidRPr="00802AFC" w:rsidRDefault="00EE2634" w:rsidP="00D36AC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5F68" w14:textId="0A95E406" w:rsidR="00EE2634" w:rsidRPr="00802AFC" w:rsidRDefault="00EE2634" w:rsidP="00D36AC8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7B4B" w14:textId="77777777" w:rsidR="00EE2634" w:rsidRPr="00802AFC" w:rsidRDefault="00EE2634" w:rsidP="00760F44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651F28D6" w14:textId="0ADBC02B" w:rsidR="00EE2634" w:rsidRPr="00802AFC" w:rsidRDefault="00EE2634" w:rsidP="00D36AC8">
            <w:pPr>
              <w:rPr>
                <w:rFonts w:ascii="Times New Roman" w:hAnsi="Times New Roman"/>
                <w:color w:val="000000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802AFC" w14:paraId="479F3685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2B0B" w14:textId="0E5E8718" w:rsidR="00EE2634" w:rsidRPr="003903BE" w:rsidRDefault="00EE2634" w:rsidP="003903BE">
            <w:pPr>
              <w:pStyle w:val="a6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4367" w14:textId="4E50A4C9" w:rsidR="00EE2634" w:rsidRPr="00802AFC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8A4E" w14:textId="3C916A82" w:rsidR="00EE2634" w:rsidRPr="00802AFC" w:rsidRDefault="00EE2634" w:rsidP="00D36AC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2E8BB" w14:textId="4241F431" w:rsidR="00EE2634" w:rsidRPr="00802AFC" w:rsidRDefault="00EE2634" w:rsidP="00D36AC8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FFE3C" w14:textId="77777777" w:rsidR="00EE2634" w:rsidRPr="00802AFC" w:rsidRDefault="00EE2634" w:rsidP="00760F44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328C3377" w14:textId="61A903DC" w:rsidR="00EE2634" w:rsidRPr="00802AFC" w:rsidRDefault="00EE2634" w:rsidP="00D36AC8">
            <w:pPr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802AFC" w14:paraId="090D386D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616F" w14:textId="5B715E76" w:rsidR="00EE2634" w:rsidRPr="003903BE" w:rsidRDefault="00EE2634" w:rsidP="003903BE">
            <w:pPr>
              <w:pStyle w:val="a6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C659" w14:textId="7B7CDE76" w:rsidR="00EE2634" w:rsidRPr="00802AFC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3B2C" w14:textId="4C10AED6" w:rsidR="00EE2634" w:rsidRPr="00802AFC" w:rsidRDefault="00EE2634" w:rsidP="00D36AC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BD9B" w14:textId="03383380" w:rsidR="00EE2634" w:rsidRPr="00802AFC" w:rsidRDefault="00EE2634" w:rsidP="00D36AC8">
            <w:pP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6EC2" w14:textId="77777777" w:rsidR="00EE2634" w:rsidRPr="00802AFC" w:rsidRDefault="00EE2634" w:rsidP="00760F44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582470EE" w14:textId="5BCCD7C0" w:rsidR="00EE2634" w:rsidRPr="00802AFC" w:rsidRDefault="00EE2634" w:rsidP="00D36AC8">
            <w:pPr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CC79FA" w14:paraId="263D519C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717F4" w14:textId="2741BE4B" w:rsidR="00EE2634" w:rsidRPr="003903BE" w:rsidRDefault="00EE2634" w:rsidP="003903BE">
            <w:pPr>
              <w:pStyle w:val="a6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B47A" w14:textId="5F6EB8E3" w:rsidR="00EE2634" w:rsidRPr="00802AFC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E65B8" w14:textId="65B10ACC" w:rsidR="00EE2634" w:rsidRPr="00802AFC" w:rsidRDefault="00EE2634" w:rsidP="00D36AC8">
            <w:pPr>
              <w:jc w:val="center"/>
              <w:rPr>
                <w:rFonts w:ascii="Times New Roman" w:hAnsi="Times New Roman"/>
                <w:color w:val="000000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FC91" w14:textId="705E1C60" w:rsidR="00EE2634" w:rsidRPr="00802AFC" w:rsidRDefault="00EE2634" w:rsidP="00D36AC8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DFF3" w14:textId="77777777" w:rsidR="00EE2634" w:rsidRPr="00802AFC" w:rsidRDefault="00EE2634" w:rsidP="00760F44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7F060D68" w14:textId="66B72F10" w:rsidR="00EE2634" w:rsidRPr="00802AFC" w:rsidRDefault="00EE2634" w:rsidP="00D36AC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CC79FA" w14:paraId="4707617E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5888" w14:textId="202E0C87" w:rsidR="00EE2634" w:rsidRPr="003903BE" w:rsidRDefault="00EE2634" w:rsidP="003903BE">
            <w:pPr>
              <w:pStyle w:val="a6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3651" w14:textId="2A53C287" w:rsidR="00EE2634" w:rsidRPr="00802AFC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A442" w14:textId="2CA462BE" w:rsidR="00EE2634" w:rsidRPr="00802AFC" w:rsidRDefault="00EE2634" w:rsidP="00D36AC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41DC" w14:textId="23126899" w:rsidR="00EE2634" w:rsidRPr="00802AFC" w:rsidRDefault="00EE2634" w:rsidP="00D36AC8">
            <w:pP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lang w:val="ru-RU"/>
              </w:rPr>
              <w:t>1 раз в четверть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1A92F" w14:textId="77777777" w:rsidR="00EE2634" w:rsidRPr="00802AFC" w:rsidRDefault="00EE2634" w:rsidP="00760F44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4211FC43" w14:textId="440479B8" w:rsidR="00EE2634" w:rsidRPr="00CC79FA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CC79FA" w14:paraId="6EC8FD24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FFBC" w14:textId="21A3633F" w:rsidR="00EE2634" w:rsidRPr="003903BE" w:rsidRDefault="00EE2634" w:rsidP="003903BE">
            <w:pPr>
              <w:pStyle w:val="a6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846C" w14:textId="72D91DB6" w:rsidR="00EE2634" w:rsidRPr="00802AFC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F4C3" w14:textId="0BF6DA70" w:rsidR="00EE2634" w:rsidRPr="00802AFC" w:rsidRDefault="00EE2634" w:rsidP="00D36AC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8D64" w14:textId="1F41EF71" w:rsidR="00EE2634" w:rsidRPr="00802AFC" w:rsidRDefault="00EE2634" w:rsidP="00D36AC8">
            <w:pP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lang w:val="ru-RU"/>
              </w:rPr>
              <w:t>По мере необходимости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9E7E5" w14:textId="77777777" w:rsidR="00EE2634" w:rsidRPr="00802AFC" w:rsidRDefault="00EE2634" w:rsidP="00760F44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42CA87D0" w14:textId="65321BF3" w:rsidR="00EE2634" w:rsidRPr="00CC79FA" w:rsidRDefault="00EE2634" w:rsidP="009C33AF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CC79FA" w14:paraId="1CA7F887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5254" w14:textId="14233750" w:rsidR="00EE2634" w:rsidRPr="003903BE" w:rsidRDefault="00EE2634" w:rsidP="003903BE">
            <w:pPr>
              <w:pStyle w:val="a6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2AEB" w14:textId="641E6E84" w:rsidR="00EE2634" w:rsidRPr="00EE2634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EE2634">
              <w:rPr>
                <w:rFonts w:ascii="Times New Roman" w:hAnsi="Times New Roman"/>
                <w:sz w:val="22"/>
                <w:szCs w:val="28"/>
                <w:lang w:val="ru-RU"/>
              </w:rPr>
              <w:t>Деятельность, направленная на успешную адаптацию прибывших обучающихся, детей-мигрантов.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6160" w14:textId="75B7F960" w:rsidR="00EE2634" w:rsidRPr="00802AFC" w:rsidRDefault="00EE2634" w:rsidP="00D36AC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57D9" w14:textId="0D32BB0C" w:rsidR="00EE2634" w:rsidRPr="00802AFC" w:rsidRDefault="00EE2634" w:rsidP="00D36AC8">
            <w:pP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53C7" w14:textId="77777777" w:rsidR="00EE2634" w:rsidRPr="00802AFC" w:rsidRDefault="00EE2634" w:rsidP="00760F44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6B1841FA" w14:textId="3661EF28" w:rsidR="00EE2634" w:rsidRPr="00CC79FA" w:rsidRDefault="00EE2634" w:rsidP="009C33AF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CC79FA" w14:paraId="7CB073DB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0B50" w14:textId="7893FB1C" w:rsidR="00EE2634" w:rsidRPr="003903BE" w:rsidRDefault="00EE2634" w:rsidP="003903BE">
            <w:pPr>
              <w:pStyle w:val="a6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E5B6" w14:textId="0CC2FF8D" w:rsidR="00EE2634" w:rsidRPr="00802AFC" w:rsidRDefault="00EE2634" w:rsidP="00D36AC8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5574" w14:textId="39AB4FAA" w:rsidR="00EE2634" w:rsidRPr="00802AFC" w:rsidRDefault="00EE2634" w:rsidP="00D36AC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10EB" w14:textId="584D433D" w:rsidR="00EE2634" w:rsidRPr="00EE2634" w:rsidRDefault="00EE2634" w:rsidP="00D36AC8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Ежемесячно, 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A21F" w14:textId="77777777" w:rsidR="00EE2634" w:rsidRPr="00802AFC" w:rsidRDefault="00EE2634" w:rsidP="00760F44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4B79048D" w14:textId="4AAE3BE1" w:rsidR="00EE2634" w:rsidRPr="00CC79FA" w:rsidRDefault="00EE2634" w:rsidP="009C33AF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782E24" w14:paraId="2EF2D2D2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E2F4A86" w14:textId="77777777" w:rsidR="00EE2634" w:rsidRPr="00782E24" w:rsidRDefault="00EE2634" w:rsidP="00782E24"/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74AFCE0" w14:textId="2DA162EE" w:rsidR="00EE2634" w:rsidRPr="00782E24" w:rsidRDefault="00EE2634" w:rsidP="00782E24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782E24">
              <w:rPr>
                <w:rFonts w:ascii="Times New Roman" w:hAnsi="Times New Roman"/>
                <w:b/>
                <w:bCs/>
              </w:rPr>
              <w:t>Работа</w:t>
            </w:r>
            <w:proofErr w:type="spellEnd"/>
            <w:r w:rsidRPr="00782E24">
              <w:rPr>
                <w:rFonts w:ascii="Times New Roman" w:hAnsi="Times New Roman"/>
                <w:b/>
                <w:bCs/>
              </w:rPr>
              <w:t xml:space="preserve"> с </w:t>
            </w:r>
            <w:proofErr w:type="spellStart"/>
            <w:r w:rsidRPr="00782E24">
              <w:rPr>
                <w:rFonts w:ascii="Times New Roman" w:hAnsi="Times New Roman"/>
                <w:b/>
                <w:bCs/>
              </w:rPr>
              <w:t>педагогами</w:t>
            </w:r>
            <w:proofErr w:type="spellEnd"/>
            <w:r w:rsidRPr="00782E24">
              <w:rPr>
                <w:rFonts w:ascii="Times New Roman" w:hAnsi="Times New Roman"/>
                <w:b/>
                <w:bCs/>
              </w:rPr>
              <w:t xml:space="preserve">, </w:t>
            </w:r>
            <w:proofErr w:type="spellStart"/>
            <w:r w:rsidRPr="00782E24">
              <w:rPr>
                <w:rFonts w:ascii="Times New Roman" w:hAnsi="Times New Roman"/>
                <w:b/>
                <w:bCs/>
              </w:rPr>
              <w:t>работающими</w:t>
            </w:r>
            <w:proofErr w:type="spellEnd"/>
            <w:r w:rsidRPr="00782E24">
              <w:rPr>
                <w:rFonts w:ascii="Times New Roman" w:hAnsi="Times New Roman"/>
                <w:b/>
                <w:bCs/>
              </w:rPr>
              <w:t xml:space="preserve"> с </w:t>
            </w:r>
            <w:proofErr w:type="spellStart"/>
            <w:r w:rsidRPr="00782E24">
              <w:rPr>
                <w:rFonts w:ascii="Times New Roman" w:hAnsi="Times New Roman"/>
                <w:b/>
                <w:bCs/>
              </w:rPr>
              <w:t>классом</w:t>
            </w:r>
            <w:proofErr w:type="spellEnd"/>
          </w:p>
        </w:tc>
        <w:tc>
          <w:tcPr>
            <w:tcW w:w="1460" w:type="dxa"/>
            <w:shd w:val="clear" w:color="auto" w:fill="FFC000"/>
          </w:tcPr>
          <w:p w14:paraId="12D40381" w14:textId="235D1A08" w:rsidR="00EE2634" w:rsidRPr="00782E24" w:rsidRDefault="00EE2634" w:rsidP="00760F44">
            <w:pPr>
              <w:jc w:val="center"/>
              <w:rPr>
                <w:rFonts w:ascii="Times New Roman" w:hAnsi="Times New Roman"/>
                <w:color w:val="FF0000"/>
                <w:lang w:val="ru-RU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A973584" w14:textId="45BC6904" w:rsidR="00EE2634" w:rsidRPr="00802AFC" w:rsidRDefault="00EE2634" w:rsidP="00760F4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5ECF7FF" w14:textId="68159C90" w:rsidR="00EE2634" w:rsidRPr="00802AFC" w:rsidRDefault="00EE2634" w:rsidP="009C33AF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EE2634" w:rsidRPr="00EE2634" w14:paraId="4A3BADDB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CB501" w14:textId="77777777" w:rsidR="00EE2634" w:rsidRPr="003903BE" w:rsidRDefault="00EE2634" w:rsidP="003903BE">
            <w:pPr>
              <w:pStyle w:val="a6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8D164" w14:textId="24DB1288" w:rsidR="00EE2634" w:rsidRPr="00760F44" w:rsidRDefault="00EE2634" w:rsidP="00760F44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9DA0" w14:textId="0362A8A0" w:rsidR="00EE2634" w:rsidRPr="00EE2634" w:rsidRDefault="00EE2634" w:rsidP="00760F44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CFB15" w14:textId="7AEBC4F5" w:rsidR="00EE2634" w:rsidRPr="00802AFC" w:rsidRDefault="00EE2634" w:rsidP="00760F44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FEC1B" w14:textId="77777777" w:rsidR="00EE2634" w:rsidRPr="00802AFC" w:rsidRDefault="00EE2634" w:rsidP="00760F44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2E994D6A" w14:textId="2C41A073" w:rsidR="00EE2634" w:rsidRPr="00802AFC" w:rsidRDefault="00EE2634" w:rsidP="009C33AF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CC79FA" w14:paraId="016E4EB3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975EF" w14:textId="77777777" w:rsidR="00EE2634" w:rsidRPr="003903BE" w:rsidRDefault="00EE2634" w:rsidP="003903BE">
            <w:pPr>
              <w:pStyle w:val="a6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E47B0" w14:textId="7E2767F5" w:rsidR="00EE2634" w:rsidRPr="00802AFC" w:rsidRDefault="00EE2634" w:rsidP="00760F44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Взаимодействие с педагогом-психологом, соц. педагогом по </w:t>
            </w:r>
            <w:r w:rsidRPr="00802AFC">
              <w:rPr>
                <w:rFonts w:ascii="Times New Roman" w:hAnsi="Times New Roman"/>
                <w:color w:val="000000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FA23" w14:textId="57A87B43" w:rsidR="00EE2634" w:rsidRPr="0099506E" w:rsidRDefault="00EE2634" w:rsidP="00760F44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EA54" w14:textId="55176914" w:rsidR="00EE2634" w:rsidRPr="00802AFC" w:rsidRDefault="00EE2634" w:rsidP="00760F44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71B34" w14:textId="77777777" w:rsidR="00EE2634" w:rsidRPr="00802AFC" w:rsidRDefault="00EE2634" w:rsidP="00760F44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71A27BA5" w14:textId="5ACB7839" w:rsidR="00EE2634" w:rsidRPr="00802AFC" w:rsidRDefault="00EE2634" w:rsidP="009C33AF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3903BE" w:rsidRPr="00782E24" w14:paraId="39ADB3A2" w14:textId="348CC98C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8236" w14:textId="77777777" w:rsidR="003903BE" w:rsidRPr="003903BE" w:rsidRDefault="003903BE" w:rsidP="003903BE">
            <w:pPr>
              <w:pStyle w:val="a6"/>
              <w:numPr>
                <w:ilvl w:val="0"/>
                <w:numId w:val="24"/>
              </w:numPr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E50997" w14:textId="5819C8F5" w:rsidR="003903BE" w:rsidRPr="00802AFC" w:rsidRDefault="003903BE" w:rsidP="00760F44">
            <w:pPr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Взаимодействие с педагогами ДО, </w:t>
            </w:r>
            <w:r>
              <w:rPr>
                <w:rFonts w:ascii="Times New Roman" w:hAnsi="Times New Roman"/>
                <w:lang w:val="ru-RU"/>
              </w:rPr>
              <w:t>старшей вожатой</w:t>
            </w:r>
            <w:r w:rsidRPr="00802AFC">
              <w:rPr>
                <w:rFonts w:ascii="Times New Roman" w:hAnsi="Times New Roman"/>
                <w:lang w:val="ru-RU"/>
              </w:rPr>
              <w:t xml:space="preserve">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E156EC" w14:textId="590EAC08" w:rsidR="003903BE" w:rsidRPr="00802AFC" w:rsidRDefault="003903BE" w:rsidP="00760F44">
            <w:pPr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73571B" w14:textId="7ABF9EA8" w:rsidR="003903BE" w:rsidRPr="00802AFC" w:rsidRDefault="003903BE" w:rsidP="00760F44">
            <w:pPr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DB89C6" w14:textId="77777777" w:rsidR="003903BE" w:rsidRPr="00802AFC" w:rsidRDefault="003903BE" w:rsidP="003903BE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53F1586A" w14:textId="77777777" w:rsidR="003903BE" w:rsidRDefault="003903BE" w:rsidP="003903BE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р</w:t>
            </w:r>
            <w:r w:rsidRPr="003903BE">
              <w:rPr>
                <w:rFonts w:ascii="Times New Roman" w:hAnsi="Times New Roman"/>
                <w:color w:val="000000"/>
                <w:lang w:val="ru-RU"/>
              </w:rPr>
              <w:t>уководители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, </w:t>
            </w:r>
          </w:p>
          <w:p w14:paraId="1049EA5D" w14:textId="37B054E4" w:rsidR="003903BE" w:rsidRPr="003903BE" w:rsidRDefault="003903BE" w:rsidP="003903BE">
            <w:pPr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педагоги дополнительного образования</w:t>
            </w:r>
          </w:p>
        </w:tc>
      </w:tr>
      <w:tr w:rsidR="00EE2634" w:rsidRPr="00802AFC" w14:paraId="360CC80A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1628" w14:textId="77777777" w:rsidR="00EE2634" w:rsidRPr="00085703" w:rsidRDefault="00EE2634" w:rsidP="003903BE">
            <w:pPr>
              <w:pStyle w:val="a6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E13D" w14:textId="24151018" w:rsidR="00EE2634" w:rsidRPr="00802AFC" w:rsidRDefault="00EE2634" w:rsidP="00760F44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996E" w14:textId="2D36F51D" w:rsidR="00EE2634" w:rsidRPr="00802AFC" w:rsidRDefault="00EE2634" w:rsidP="00760F4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66FA9B" w14:textId="585E231F" w:rsidR="00EE2634" w:rsidRPr="00802AFC" w:rsidRDefault="00EE2634" w:rsidP="00760F44">
            <w:pP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375E6F" w14:textId="77777777" w:rsidR="00EE2634" w:rsidRPr="00802AFC" w:rsidRDefault="00EE2634" w:rsidP="00760F44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00FE4795" w14:textId="722E7128" w:rsidR="00EE2634" w:rsidRPr="00802AFC" w:rsidRDefault="00EE2634" w:rsidP="00760F44">
            <w:pPr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802AFC" w14:paraId="3A3D718A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0838" w14:textId="77777777" w:rsidR="00EE2634" w:rsidRPr="003903BE" w:rsidRDefault="00EE2634" w:rsidP="003903BE">
            <w:pPr>
              <w:pStyle w:val="a6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1075" w14:textId="019E5D5C" w:rsidR="00EE2634" w:rsidRPr="00802AFC" w:rsidRDefault="00EE2634" w:rsidP="00760F44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103F" w14:textId="77024588" w:rsidR="00EE2634" w:rsidRPr="00802AFC" w:rsidRDefault="00EE2634" w:rsidP="00760F4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467C" w14:textId="03F7A5CD" w:rsidR="00EE2634" w:rsidRPr="00802AFC" w:rsidRDefault="00EE2634" w:rsidP="00760F44">
            <w:pP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19EC" w14:textId="77777777" w:rsidR="00EE2634" w:rsidRPr="00802AFC" w:rsidRDefault="00EE2634" w:rsidP="00760F44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786E4AED" w14:textId="2E6E6FDE" w:rsidR="00EE2634" w:rsidRPr="00802AFC" w:rsidRDefault="00EE2634" w:rsidP="00760F44">
            <w:pPr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802AFC" w14:paraId="05524737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9652" w14:textId="77777777" w:rsidR="00EE2634" w:rsidRPr="003903BE" w:rsidRDefault="00EE2634" w:rsidP="003903BE">
            <w:pPr>
              <w:pStyle w:val="a6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A3CD" w14:textId="1D36C58A" w:rsidR="00EE2634" w:rsidRPr="00802AFC" w:rsidRDefault="00EE2634" w:rsidP="00760F44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CB69" w14:textId="4594D6E9" w:rsidR="00EE2634" w:rsidRPr="00802AFC" w:rsidRDefault="00EE2634" w:rsidP="00760F4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501C" w14:textId="4329012A" w:rsidR="00EE2634" w:rsidRPr="00CC79FA" w:rsidRDefault="00EE2634" w:rsidP="00760F44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По мере необходимости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D93E" w14:textId="77777777" w:rsidR="00EE2634" w:rsidRPr="00802AFC" w:rsidRDefault="00EE2634" w:rsidP="00760F44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27806FEB" w14:textId="51ADD3BF" w:rsidR="00EE2634" w:rsidRPr="00802AFC" w:rsidRDefault="00EE2634" w:rsidP="00760F44">
            <w:pPr>
              <w:rPr>
                <w:rFonts w:ascii="Times New Roman" w:hAnsi="Times New Roman"/>
                <w:color w:val="000000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782E24" w14:paraId="707F60AF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082CF57" w14:textId="77777777" w:rsidR="00EE2634" w:rsidRPr="00802AFC" w:rsidRDefault="00EE2634" w:rsidP="00390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5590595" w14:textId="07D65AC9" w:rsidR="00EE2634" w:rsidRPr="00802AFC" w:rsidRDefault="00EE2634" w:rsidP="00760F44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b/>
                <w:lang w:val="ru-RU"/>
              </w:rPr>
              <w:t>Работа с родителями обучающихся или их законными представителями</w:t>
            </w:r>
          </w:p>
        </w:tc>
        <w:tc>
          <w:tcPr>
            <w:tcW w:w="1460" w:type="dxa"/>
            <w:shd w:val="clear" w:color="auto" w:fill="FFC000"/>
          </w:tcPr>
          <w:p w14:paraId="7338222E" w14:textId="45657CA1" w:rsidR="00EE2634" w:rsidRPr="00CC79FA" w:rsidRDefault="00EE2634" w:rsidP="00760F44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B84450F" w14:textId="616AFB63" w:rsidR="00EE2634" w:rsidRPr="00CC79FA" w:rsidRDefault="00EE2634" w:rsidP="00760F4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8437F82" w14:textId="603AE911" w:rsidR="00EE2634" w:rsidRPr="00CC79FA" w:rsidRDefault="00EE2634" w:rsidP="00760F44">
            <w:pPr>
              <w:rPr>
                <w:rFonts w:ascii="Times New Roman" w:hAnsi="Times New Roman"/>
                <w:lang w:val="ru-RU"/>
              </w:rPr>
            </w:pPr>
          </w:p>
        </w:tc>
      </w:tr>
      <w:tr w:rsidR="00EE2634" w:rsidRPr="00CC79FA" w14:paraId="41A40B9B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1E32" w14:textId="77777777" w:rsidR="00EE2634" w:rsidRPr="00F96826" w:rsidRDefault="00EE2634" w:rsidP="00F96826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517C" w14:textId="1FEC3DA4" w:rsidR="00EE2634" w:rsidRPr="00802AFC" w:rsidRDefault="00EE2634" w:rsidP="00760F44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Информирование родителей </w:t>
            </w: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об особенностях осуществления образовательного процесса, </w:t>
            </w:r>
            <w:r w:rsidRPr="00802AFC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основных содержательных и организационных изменениях, о внеурочных мероприятиях и событиях жизни класса, </w:t>
            </w:r>
            <w:r w:rsidRPr="00802AFC">
              <w:rPr>
                <w:rFonts w:ascii="Times New Roman" w:hAnsi="Times New Roman"/>
                <w:lang w:val="ru-RU"/>
              </w:rPr>
              <w:t>школьных успехах и проблемах их детей.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DC69" w14:textId="45057167" w:rsidR="00EE2634" w:rsidRPr="00CC79FA" w:rsidRDefault="00EE2634" w:rsidP="00760F44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843C" w14:textId="7CDC586D" w:rsidR="00EE2634" w:rsidRPr="00802AFC" w:rsidRDefault="00EE2634" w:rsidP="00760F44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4FE6" w14:textId="77777777" w:rsidR="00EE2634" w:rsidRPr="00802AFC" w:rsidRDefault="00EE2634" w:rsidP="00760F44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32A01074" w14:textId="2DBAFF9A" w:rsidR="00EE2634" w:rsidRPr="00CC79FA" w:rsidRDefault="00EE2634" w:rsidP="00760F44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CC79FA" w14:paraId="15493D62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0E80" w14:textId="77777777" w:rsidR="00EE2634" w:rsidRPr="00F96826" w:rsidRDefault="00EE2634" w:rsidP="00F96826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327F" w14:textId="7EAA182B" w:rsidR="00EE2634" w:rsidRPr="00802AFC" w:rsidRDefault="00EE2634" w:rsidP="00760F44">
            <w:pPr>
              <w:rPr>
                <w:rFonts w:ascii="Times New Roman" w:hAnsi="Times New Roman"/>
                <w:lang w:val="ru-RU"/>
              </w:rPr>
            </w:pPr>
            <w:r w:rsidRPr="0072278A">
              <w:rPr>
                <w:rFonts w:ascii="Times New Roman" w:hAnsi="Times New Roman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FE7D" w14:textId="43B4907C" w:rsidR="00EE2634" w:rsidRPr="00CC79FA" w:rsidRDefault="00EE2634" w:rsidP="00760F44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DEC6" w14:textId="07843652" w:rsidR="00EE2634" w:rsidRPr="00802AFC" w:rsidRDefault="00EE2634" w:rsidP="00760F44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По мере необходимости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872A8" w14:textId="77777777" w:rsidR="00EE2634" w:rsidRPr="00802AFC" w:rsidRDefault="00EE2634" w:rsidP="00760F44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349362FC" w14:textId="546392E3" w:rsidR="00EE2634" w:rsidRPr="00CC79FA" w:rsidRDefault="00EE2634" w:rsidP="00760F44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CC79FA" w14:paraId="32750F1E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984B" w14:textId="77777777" w:rsidR="00EE2634" w:rsidRPr="00F96826" w:rsidRDefault="00EE2634" w:rsidP="00F96826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37DB" w14:textId="24807933" w:rsidR="00EE2634" w:rsidRPr="00802AFC" w:rsidRDefault="00EE2634" w:rsidP="00760F44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Классные родительские собрания 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по ранней профессиональной ориентации обучающихся, ознакомлению с системой воспитания и дополнительного образования, а также на темы, согласно утвержденной циклограмме родительских собраний.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B8C1" w14:textId="3FD76F7C" w:rsidR="00EE2634" w:rsidRPr="00CC79FA" w:rsidRDefault="00EE2634" w:rsidP="00760F44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06CC" w14:textId="77777777" w:rsidR="00EE2634" w:rsidRPr="00802AFC" w:rsidRDefault="00EE2634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Не реже 1 раза </w:t>
            </w:r>
          </w:p>
          <w:p w14:paraId="6E86A90A" w14:textId="11DB7FBA" w:rsidR="00EE2634" w:rsidRPr="00CC79FA" w:rsidRDefault="00EE2634" w:rsidP="00760F44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в четверть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10DEF" w14:textId="77777777" w:rsidR="00EE2634" w:rsidRPr="00802AFC" w:rsidRDefault="00EE2634" w:rsidP="00F21F6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5DE4ED6B" w14:textId="04B06E62" w:rsidR="00EE2634" w:rsidRPr="00CC79FA" w:rsidRDefault="00EE2634" w:rsidP="00760F44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CC79FA" w14:paraId="0914D04B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C54B" w14:textId="77777777" w:rsidR="00EE2634" w:rsidRPr="00F96826" w:rsidRDefault="00EE2634" w:rsidP="00F96826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AE74" w14:textId="051275B8" w:rsidR="00EE2634" w:rsidRPr="00802AFC" w:rsidRDefault="00EE2634" w:rsidP="00760F44">
            <w:pPr>
              <w:rPr>
                <w:rFonts w:ascii="Times New Roman" w:hAnsi="Times New Roman"/>
                <w:lang w:val="ru-RU"/>
              </w:rPr>
            </w:pPr>
            <w:r w:rsidRPr="0072278A">
              <w:rPr>
                <w:rFonts w:ascii="Times New Roman" w:hAnsi="Times New Roman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537AAD" w14:textId="5A876041" w:rsidR="00EE2634" w:rsidRPr="00CC79FA" w:rsidRDefault="00EE2634" w:rsidP="00760F44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95ECDA" w14:textId="71F039EF" w:rsidR="00EE2634" w:rsidRPr="00802AFC" w:rsidRDefault="00EE2634" w:rsidP="00760F44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По мере необходимости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0F3F82" w14:textId="77777777" w:rsidR="00EE2634" w:rsidRPr="00802AFC" w:rsidRDefault="00EE2634" w:rsidP="00F21F6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794FE518" w14:textId="1D04068A" w:rsidR="00EE2634" w:rsidRPr="00CC79FA" w:rsidRDefault="00EE2634" w:rsidP="00760F44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F96826" w:rsidRPr="00CC79FA" w14:paraId="57302E98" w14:textId="73A107E9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8969" w14:textId="77777777" w:rsidR="00F96826" w:rsidRPr="00F96826" w:rsidRDefault="00F96826" w:rsidP="00F96826">
            <w:pPr>
              <w:pStyle w:val="a6"/>
              <w:numPr>
                <w:ilvl w:val="0"/>
                <w:numId w:val="25"/>
              </w:num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AF7BE1" w14:textId="2968B57F" w:rsidR="00F96826" w:rsidRPr="00802AFC" w:rsidRDefault="00F96826" w:rsidP="00760F44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72278A">
              <w:rPr>
                <w:rFonts w:ascii="Times New Roman" w:hAnsi="Times New Roman"/>
                <w:lang w:val="ru-RU"/>
              </w:rPr>
              <w:t>Консультативная помощь и поддержка родителей особых категорий обучающихся, в том числе детей-мигрантов.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2547FF" w14:textId="07A2A179" w:rsidR="00F96826" w:rsidRPr="00802AFC" w:rsidRDefault="00F96826" w:rsidP="00760F44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30A197" w14:textId="33DDD1D6" w:rsidR="00F96826" w:rsidRPr="00802AFC" w:rsidRDefault="00F96826" w:rsidP="00760F44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F96826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D0166C" w14:textId="77777777" w:rsidR="00F96826" w:rsidRPr="00F96826" w:rsidRDefault="00F96826" w:rsidP="00F9682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F96826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262857A2" w14:textId="21F909B3" w:rsidR="00F96826" w:rsidRPr="00802AFC" w:rsidRDefault="00F96826" w:rsidP="00F9682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F96826">
              <w:rPr>
                <w:rFonts w:ascii="Times New Roman" w:hAnsi="Times New Roman"/>
                <w:color w:val="000000"/>
                <w:lang w:val="ru-RU"/>
              </w:rPr>
              <w:t>руководители</w:t>
            </w:r>
          </w:p>
        </w:tc>
      </w:tr>
      <w:tr w:rsidR="00EE2634" w:rsidRPr="00802AFC" w14:paraId="0AC1DF60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E79" w14:textId="77777777" w:rsidR="00EE2634" w:rsidRPr="00F96826" w:rsidRDefault="00EE2634" w:rsidP="00F96826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CD3F52" w14:textId="1405BDE1" w:rsidR="00EE2634" w:rsidRPr="00802AFC" w:rsidRDefault="00EE2634" w:rsidP="00760F44">
            <w:pPr>
              <w:rPr>
                <w:rFonts w:ascii="Times New Roman" w:hAnsi="Times New Roman"/>
                <w:lang w:val="ru-RU"/>
              </w:rPr>
            </w:pPr>
            <w:r w:rsidRPr="0072278A">
              <w:rPr>
                <w:rFonts w:ascii="Times New Roman" w:hAnsi="Times New Roman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деятельности «Разговорах о важном»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02EDE7" w14:textId="59C9B207" w:rsidR="00EE2634" w:rsidRPr="00802AFC" w:rsidRDefault="00EE2634" w:rsidP="00760F4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8AD7" w14:textId="35690D65" w:rsidR="00EE2634" w:rsidRPr="00802AFC" w:rsidRDefault="00EE2634" w:rsidP="00760F44">
            <w:pP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F0399" w14:textId="77777777" w:rsidR="00EE2634" w:rsidRPr="00802AFC" w:rsidRDefault="00EE2634" w:rsidP="00F21F6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00BDC1D6" w14:textId="7CE9D9C6" w:rsidR="00EE2634" w:rsidRPr="00802AFC" w:rsidRDefault="00EE2634" w:rsidP="00760F44">
            <w:pPr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CC79FA" w14:paraId="155AE393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353B" w14:textId="77777777" w:rsidR="00EE2634" w:rsidRPr="00F96826" w:rsidRDefault="00EE2634" w:rsidP="00F96826">
            <w:pPr>
              <w:pStyle w:val="a6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C59E" w14:textId="6C304672" w:rsidR="00EE2634" w:rsidRPr="00802AFC" w:rsidRDefault="00EE2634" w:rsidP="00760F4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Организация работы, направленной на профилактику деструктивного поведения, правонарушений, информационной безопасности, нарушений ПДД обучающимися.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062E" w14:textId="3C4C3024" w:rsidR="00EE2634" w:rsidRPr="00CC79FA" w:rsidRDefault="00EE2634" w:rsidP="00760F44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ECFF" w14:textId="0F03CB00" w:rsidR="00EE2634" w:rsidRPr="00CC79FA" w:rsidRDefault="00EE2634" w:rsidP="00760F44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CD9E" w14:textId="77777777" w:rsidR="00EE2634" w:rsidRPr="00802AFC" w:rsidRDefault="00EE2634" w:rsidP="00F21F6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572DDBEC" w14:textId="55950FBF" w:rsidR="00EE2634" w:rsidRPr="00CC79FA" w:rsidRDefault="00EE2634" w:rsidP="00760F44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E2634" w:rsidRPr="00CC79FA" w14:paraId="6ADF1D93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AD93506" w14:textId="77777777" w:rsidR="00EE2634" w:rsidRPr="00CC79FA" w:rsidRDefault="00EE2634" w:rsidP="0067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9D410FA" w14:textId="12716524" w:rsidR="00EE2634" w:rsidRPr="00802AFC" w:rsidRDefault="00EE2634" w:rsidP="00760F44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lang w:val="ru-RU"/>
              </w:rPr>
              <w:t>Модуль «Основные школьные дела»</w:t>
            </w:r>
          </w:p>
        </w:tc>
        <w:tc>
          <w:tcPr>
            <w:tcW w:w="1460" w:type="dxa"/>
            <w:shd w:val="clear" w:color="auto" w:fill="FFC000"/>
          </w:tcPr>
          <w:p w14:paraId="379C32F1" w14:textId="2341BEC4" w:rsidR="00EE2634" w:rsidRPr="00CC79FA" w:rsidRDefault="00EE2634" w:rsidP="00760F44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E5B2582" w14:textId="2C4030E2" w:rsidR="00EE2634" w:rsidRPr="00CC79FA" w:rsidRDefault="00EE2634" w:rsidP="00760F4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1C55873" w14:textId="35A0131D" w:rsidR="00EE2634" w:rsidRPr="00CC79FA" w:rsidRDefault="00EE2634" w:rsidP="00760F44">
            <w:pPr>
              <w:rPr>
                <w:rFonts w:ascii="Times New Roman" w:hAnsi="Times New Roman"/>
                <w:lang w:val="ru-RU"/>
              </w:rPr>
            </w:pPr>
          </w:p>
        </w:tc>
      </w:tr>
      <w:tr w:rsidR="00EE2634" w:rsidRPr="00CC79FA" w14:paraId="5379D14D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EEC7C" w14:textId="77777777" w:rsidR="0067756E" w:rsidRPr="0067756E" w:rsidRDefault="0067756E" w:rsidP="0067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hAnsi="Times New Roman"/>
                <w:color w:val="000000"/>
                <w:lang w:val="ru-RU"/>
              </w:rPr>
            </w:pPr>
          </w:p>
          <w:p w14:paraId="0C7E7C87" w14:textId="5A44EE83" w:rsidR="00EE2634" w:rsidRPr="00CC79FA" w:rsidRDefault="00EE2634" w:rsidP="00677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</w:rPr>
              <w:t>№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FEB6" w14:textId="244632F1" w:rsidR="00EE2634" w:rsidRPr="00802AFC" w:rsidRDefault="00EE2634" w:rsidP="00760F44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lang w:val="ru-RU"/>
              </w:rPr>
              <w:t>Дела, события. мероприятия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8AC0" w14:textId="341D0106" w:rsidR="00EE2634" w:rsidRPr="00CC79FA" w:rsidRDefault="00EE2634" w:rsidP="00760F44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lang w:val="ru-RU"/>
              </w:rPr>
              <w:t>Классы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9A53" w14:textId="57BD02DE" w:rsidR="00EE2634" w:rsidRPr="00CC79FA" w:rsidRDefault="00EE2634" w:rsidP="00760F44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lang w:val="ru-RU"/>
              </w:rPr>
              <w:t>Сроки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348BA" w14:textId="0923E7A0" w:rsidR="00EE2634" w:rsidRPr="00CC79FA" w:rsidRDefault="00EE2634" w:rsidP="00760F44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lang w:val="ru-RU"/>
              </w:rPr>
              <w:t>Ответственные</w:t>
            </w:r>
          </w:p>
        </w:tc>
      </w:tr>
      <w:tr w:rsidR="00EE2634" w:rsidRPr="00782E24" w14:paraId="4E2127C1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46A0" w14:textId="429EC9C0" w:rsidR="00EE2634" w:rsidRPr="0067756E" w:rsidRDefault="0067756E" w:rsidP="0067756E">
            <w:pPr>
              <w:pStyle w:val="a6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/>
                <w:color w:val="000000"/>
              </w:rPr>
            </w:pPr>
            <w:r w:rsidRPr="0067756E">
              <w:rPr>
                <w:rFonts w:ascii="Times New Roman"/>
                <w:color w:val="000000"/>
              </w:rPr>
              <w:t>1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1ED2" w14:textId="6A406700" w:rsidR="00EE2634" w:rsidRPr="00802AFC" w:rsidRDefault="00EE2634" w:rsidP="00760F44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4F0F" w14:textId="2933B792" w:rsidR="00EE2634" w:rsidRPr="00CC79FA" w:rsidRDefault="00EE2634" w:rsidP="00760F44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B428" w14:textId="2E269589" w:rsidR="00EE2634" w:rsidRPr="00CC79FA" w:rsidRDefault="00EE2634" w:rsidP="00760F44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0</w:t>
            </w:r>
            <w:r w:rsidRPr="00802AFC">
              <w:rPr>
                <w:rFonts w:ascii="Times New Roman" w:hAnsi="Times New Roman"/>
                <w:color w:val="000000"/>
                <w:lang w:val="ru-RU"/>
              </w:rPr>
              <w:t>1</w:t>
            </w:r>
            <w:r w:rsidRPr="00802AFC">
              <w:rPr>
                <w:rFonts w:ascii="Times New Roman" w:hAnsi="Times New Roman"/>
                <w:color w:val="000000"/>
              </w:rPr>
              <w:t>.09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5642F" w14:textId="1C982364" w:rsidR="00EE2634" w:rsidRPr="00CC79FA" w:rsidRDefault="00EE2634" w:rsidP="00760F44">
            <w:pPr>
              <w:rPr>
                <w:rFonts w:ascii="Times New Roman" w:hAnsi="Times New Roman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ВР, старшая вожатая, классные руководители</w:t>
            </w:r>
          </w:p>
        </w:tc>
      </w:tr>
      <w:tr w:rsidR="00EE2634" w:rsidRPr="00782E24" w14:paraId="4D345F36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F84B" w14:textId="2BD055C1" w:rsidR="00EE2634" w:rsidRPr="00085703" w:rsidRDefault="00EE2634" w:rsidP="0067756E">
            <w:pPr>
              <w:pStyle w:val="a6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45A4" w14:textId="0B632527" w:rsidR="00EE2634" w:rsidRPr="00802AFC" w:rsidRDefault="0067756E" w:rsidP="00760F44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Акция «Мы помним!», посвященная Дню солидарности в борьбе с терроризмом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69BD" w14:textId="389EF08D" w:rsidR="00EE2634" w:rsidRPr="00CC79FA" w:rsidRDefault="00EE2634" w:rsidP="00760F44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B9443C" w14:textId="703151A9" w:rsidR="00EE2634" w:rsidRPr="00CC79FA" w:rsidRDefault="00EE2634" w:rsidP="00760F44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0</w:t>
            </w:r>
            <w:r w:rsidR="0067756E">
              <w:rPr>
                <w:rFonts w:ascii="Times New Roman" w:hAnsi="Times New Roman"/>
                <w:color w:val="000000"/>
                <w:lang w:val="ru-RU"/>
              </w:rPr>
              <w:t>3</w:t>
            </w:r>
            <w:r w:rsidRPr="00802AFC">
              <w:rPr>
                <w:rFonts w:ascii="Times New Roman" w:hAnsi="Times New Roman"/>
                <w:color w:val="000000"/>
              </w:rPr>
              <w:t>.09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51D3BA" w14:textId="445CA0D5" w:rsidR="00EE2634" w:rsidRPr="00CC79FA" w:rsidRDefault="00EE2634" w:rsidP="00760F44">
            <w:pPr>
              <w:rPr>
                <w:rFonts w:ascii="Times New Roman" w:hAnsi="Times New Roman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ВР, старшая вожатая, </w:t>
            </w:r>
            <w:r>
              <w:rPr>
                <w:rFonts w:ascii="Times New Roman" w:hAnsi="Times New Roman"/>
                <w:color w:val="000000"/>
                <w:lang w:val="ru-RU"/>
              </w:rPr>
              <w:lastRenderedPageBreak/>
              <w:t>классные руководители</w:t>
            </w:r>
          </w:p>
        </w:tc>
      </w:tr>
      <w:tr w:rsidR="0067756E" w:rsidRPr="00782E24" w14:paraId="714B227B" w14:textId="1DA7BD95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6FE2" w14:textId="76AD8BB7" w:rsidR="0067756E" w:rsidRPr="00085703" w:rsidRDefault="0067756E" w:rsidP="0067756E">
            <w:pPr>
              <w:pStyle w:val="a6"/>
              <w:numPr>
                <w:ilvl w:val="0"/>
                <w:numId w:val="18"/>
              </w:numPr>
              <w:tabs>
                <w:tab w:val="left" w:pos="4253"/>
              </w:tabs>
              <w:rPr>
                <w:rFonts w:ascii="Times New Roman"/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122611" w14:textId="63F345A9" w:rsidR="0067756E" w:rsidRPr="00802AFC" w:rsidRDefault="0067756E" w:rsidP="00760F44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Спортивно-игровая программа «</w:t>
            </w:r>
            <w:r>
              <w:rPr>
                <w:rFonts w:ascii="Times New Roman" w:hAnsi="Times New Roman"/>
                <w:color w:val="000000"/>
                <w:lang w:val="ru-RU"/>
              </w:rPr>
              <w:t>Боргустанская миля</w:t>
            </w:r>
            <w:r w:rsidRPr="00802AFC">
              <w:rPr>
                <w:rFonts w:ascii="Times New Roman" w:hAnsi="Times New Roman"/>
                <w:color w:val="000000"/>
                <w:lang w:val="ru-RU"/>
              </w:rPr>
              <w:t>».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9F06F6" w14:textId="4F6A8BE2" w:rsidR="0067756E" w:rsidRPr="00802AFC" w:rsidRDefault="0067756E" w:rsidP="00760F44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lang w:val="ru-RU"/>
              </w:rPr>
            </w:pPr>
            <w:r w:rsidRPr="0067756E">
              <w:rPr>
                <w:rFonts w:ascii="Times New Roman" w:hAnsi="Times New Roman"/>
                <w:color w:val="000000"/>
                <w:lang w:val="ru-RU"/>
              </w:rPr>
              <w:t>1-4</w:t>
            </w:r>
            <w:r w:rsidRPr="0067756E">
              <w:rPr>
                <w:rFonts w:ascii="Times New Roman" w:hAnsi="Times New Roman"/>
                <w:color w:val="000000"/>
                <w:lang w:val="ru-RU"/>
              </w:rPr>
              <w:tab/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846CD7" w14:textId="2F3C9ACF" w:rsidR="0067756E" w:rsidRPr="00802AFC" w:rsidRDefault="0067756E" w:rsidP="00760F44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lang w:val="ru-RU"/>
              </w:rPr>
            </w:pPr>
            <w:r w:rsidRPr="0067756E">
              <w:rPr>
                <w:rFonts w:ascii="Times New Roman" w:hAnsi="Times New Roman"/>
                <w:color w:val="000000"/>
                <w:lang w:val="ru-RU"/>
              </w:rPr>
              <w:t>19.09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8C56A1" w14:textId="0EAA9EE7" w:rsidR="0067756E" w:rsidRPr="00802AFC" w:rsidRDefault="0067756E" w:rsidP="00760F44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Классные руководители, учителя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физичекой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культуры</w:t>
            </w:r>
          </w:p>
        </w:tc>
      </w:tr>
      <w:tr w:rsidR="0067756E" w:rsidRPr="00782E24" w14:paraId="63D49DBA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AD63" w14:textId="77777777" w:rsidR="0067756E" w:rsidRPr="00802AFC" w:rsidRDefault="0067756E" w:rsidP="0067756E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E68D99" w14:textId="64120896" w:rsidR="0067756E" w:rsidRPr="00802AFC" w:rsidRDefault="0067756E" w:rsidP="00760F44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bCs/>
                <w:lang w:val="ru-RU"/>
              </w:rPr>
              <w:t xml:space="preserve"> Международному дню памяти жертв фашизма.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D3103B" w14:textId="13570DF0" w:rsidR="0067756E" w:rsidRPr="00802AFC" w:rsidRDefault="0067756E" w:rsidP="00760F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2AFC">
              <w:rPr>
                <w:rFonts w:ascii="Times New Roman" w:hAnsi="Times New Roman"/>
                <w:bCs/>
                <w:color w:val="333333"/>
              </w:rPr>
              <w:t xml:space="preserve">7-8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859F" w14:textId="5B97E737" w:rsidR="0067756E" w:rsidRPr="00CC79FA" w:rsidRDefault="0067756E" w:rsidP="00760F44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</w:rPr>
              <w:t>10.09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B87F" w14:textId="7BD8666A" w:rsidR="0067756E" w:rsidRPr="00CC79FA" w:rsidRDefault="0067756E" w:rsidP="00760F44">
            <w:pPr>
              <w:rPr>
                <w:rFonts w:ascii="Times New Roman" w:hAnsi="Times New Roman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ВР, советник, старшая вожатая, классные руководители</w:t>
            </w:r>
          </w:p>
        </w:tc>
      </w:tr>
      <w:tr w:rsidR="0067756E" w:rsidRPr="0067756E" w14:paraId="355E6F1F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CE3F" w14:textId="4C320409" w:rsidR="0067756E" w:rsidRPr="00CC79FA" w:rsidRDefault="0067756E" w:rsidP="0067756E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3363" w14:textId="589645CB" w:rsidR="0067756E" w:rsidRPr="0072278A" w:rsidRDefault="0067756E" w:rsidP="00760F44">
            <w:pPr>
              <w:rPr>
                <w:rFonts w:ascii="Times New Roman" w:hAnsi="Times New Roman"/>
                <w:lang w:val="ru-RU"/>
              </w:rPr>
            </w:pPr>
            <w:r>
              <w:rPr>
                <w:rStyle w:val="af2"/>
                <w:rFonts w:ascii="Times New Roman" w:hAnsi="Times New Roman"/>
                <w:b w:val="0"/>
                <w:shd w:val="clear" w:color="auto" w:fill="FFFFFF"/>
                <w:lang w:val="ru-RU"/>
              </w:rPr>
              <w:t>Библиотечный урок «Куликовская битва».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110B" w14:textId="629E8C4A" w:rsidR="0067756E" w:rsidRPr="00802AFC" w:rsidRDefault="0067756E" w:rsidP="00760F44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2AFC">
              <w:rPr>
                <w:rFonts w:ascii="Times New Roman" w:hAnsi="Times New Roman"/>
                <w:bCs/>
                <w:color w:val="333333"/>
                <w:lang w:val="ru-RU"/>
              </w:rPr>
              <w:t>1-2</w:t>
            </w:r>
            <w:r w:rsidRPr="00802AF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48BA" w14:textId="71527B5E" w:rsidR="0067756E" w:rsidRPr="00802AFC" w:rsidRDefault="0067756E" w:rsidP="00760F44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</w:rPr>
              <w:t>18-19.09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E956" w14:textId="197F8535" w:rsidR="0067756E" w:rsidRPr="00CC79FA" w:rsidRDefault="0067756E" w:rsidP="00760F4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Заведующий библиотекой</w:t>
            </w:r>
          </w:p>
        </w:tc>
      </w:tr>
      <w:tr w:rsidR="0067756E" w:rsidRPr="00782E24" w14:paraId="128B4FD0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BAE1" w14:textId="77777777" w:rsidR="0067756E" w:rsidRPr="00CC79FA" w:rsidRDefault="0067756E" w:rsidP="0067756E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E935" w14:textId="6A67550A" w:rsidR="0067756E" w:rsidRPr="0072278A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Мероприятия в рамках Единого дня безопасности дорожного движения.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7B30" w14:textId="53004803" w:rsidR="0067756E" w:rsidRPr="00802AFC" w:rsidRDefault="0067756E" w:rsidP="00F21F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EF7D5" w14:textId="02E9A667" w:rsidR="0067756E" w:rsidRPr="00802AFC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19.09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8CC9A" w14:textId="77777777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Зам. директора по </w:t>
            </w:r>
            <w:proofErr w:type="gramStart"/>
            <w:r w:rsidRPr="00802AFC">
              <w:rPr>
                <w:rFonts w:ascii="Times New Roman" w:hAnsi="Times New Roman"/>
                <w:lang w:val="ru-RU"/>
              </w:rPr>
              <w:t xml:space="preserve">ВР </w:t>
            </w:r>
            <w:r>
              <w:rPr>
                <w:rFonts w:ascii="Times New Roman" w:hAnsi="Times New Roman"/>
                <w:lang w:val="ru-RU"/>
              </w:rPr>
              <w:t>,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классные руководители</w:t>
            </w:r>
          </w:p>
          <w:p w14:paraId="36B32B27" w14:textId="58A161FB" w:rsidR="0067756E" w:rsidRPr="00CC79FA" w:rsidRDefault="0067756E" w:rsidP="00F21F66">
            <w:pPr>
              <w:rPr>
                <w:rFonts w:ascii="Times New Roman" w:hAnsi="Times New Roman"/>
                <w:lang w:val="ru-RU"/>
              </w:rPr>
            </w:pPr>
          </w:p>
        </w:tc>
      </w:tr>
      <w:tr w:rsidR="0067756E" w:rsidRPr="00782E24" w14:paraId="05E609EC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8D79" w14:textId="587F471A" w:rsidR="0067756E" w:rsidRPr="00CC79FA" w:rsidRDefault="0067756E" w:rsidP="0067756E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0331" w14:textId="6D667804" w:rsidR="0067756E" w:rsidRPr="0072278A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5D65" w14:textId="0765D0F4" w:rsidR="0067756E" w:rsidRPr="00802AFC" w:rsidRDefault="0067756E" w:rsidP="00F21F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3D5A" w14:textId="783E55A9" w:rsidR="0067756E" w:rsidRPr="00802AFC" w:rsidRDefault="0067756E" w:rsidP="00F21F66">
            <w:pP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color w:val="000000"/>
              </w:rPr>
              <w:t>2</w:t>
            </w:r>
            <w:r w:rsidRPr="00802AFC">
              <w:rPr>
                <w:rFonts w:ascii="Times New Roman" w:hAnsi="Times New Roman"/>
                <w:color w:val="000000"/>
                <w:lang w:val="ru-RU"/>
              </w:rPr>
              <w:t>7</w:t>
            </w:r>
            <w:r w:rsidRPr="00802AFC">
              <w:rPr>
                <w:rFonts w:ascii="Times New Roman" w:hAnsi="Times New Roman"/>
                <w:color w:val="000000"/>
              </w:rPr>
              <w:t>.09 – 02.10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A1CC" w14:textId="0A691A4D" w:rsidR="0067756E" w:rsidRPr="00EE2634" w:rsidRDefault="0067756E" w:rsidP="007B0845">
            <w:pPr>
              <w:rPr>
                <w:rFonts w:ascii="Times New Roman" w:hAnsi="Times New Roman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ВР, советник, старшая вожатая, классные руководители</w:t>
            </w:r>
          </w:p>
        </w:tc>
      </w:tr>
      <w:tr w:rsidR="0067756E" w:rsidRPr="00782E24" w14:paraId="3464F138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4B1E" w14:textId="07DAE956" w:rsidR="0067756E" w:rsidRPr="00EE2634" w:rsidRDefault="0067756E" w:rsidP="0067756E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BA6E" w14:textId="36DF9E62" w:rsidR="0067756E" w:rsidRPr="0072278A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Комплекс мероприятий, посвященных Дню учителя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E375" w14:textId="158043D6" w:rsidR="0067756E" w:rsidRPr="00802AFC" w:rsidRDefault="0067756E" w:rsidP="00F21F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E82D" w14:textId="2F77A561" w:rsidR="0067756E" w:rsidRPr="00802AFC" w:rsidRDefault="0067756E" w:rsidP="00F21F66">
            <w:pP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30.09 – 05.10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53CA9" w14:textId="3834636C" w:rsidR="0067756E" w:rsidRPr="00CC79FA" w:rsidRDefault="0067756E" w:rsidP="00F21F66">
            <w:pPr>
              <w:rPr>
                <w:rFonts w:ascii="Times New Roman" w:hAnsi="Times New Roman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ВР, советник, старшая вожатая, классные руководители</w:t>
            </w:r>
          </w:p>
        </w:tc>
      </w:tr>
      <w:tr w:rsidR="0067756E" w:rsidRPr="00782E24" w14:paraId="2994DC8F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B24F" w14:textId="0992AEE3" w:rsidR="0067756E" w:rsidRPr="00CC79FA" w:rsidRDefault="0067756E" w:rsidP="0067756E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46B0" w14:textId="6F476947" w:rsidR="0067756E" w:rsidRPr="0072278A" w:rsidRDefault="0067756E" w:rsidP="00F21F6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Региональный этап Всероссийского конкурса творческих, проектных и исследовательских работ учащихся «</w:t>
            </w:r>
            <w:r w:rsidRPr="00802AFC">
              <w:rPr>
                <w:rFonts w:ascii="Times New Roman" w:hAnsi="Times New Roman"/>
                <w:lang w:val="ru-RU"/>
              </w:rPr>
              <w:t>#</w:t>
            </w:r>
            <w:proofErr w:type="spellStart"/>
            <w:r w:rsidRPr="00802AFC">
              <w:rPr>
                <w:rFonts w:ascii="Times New Roman" w:hAnsi="Times New Roman"/>
                <w:lang w:val="ru-RU"/>
              </w:rPr>
              <w:t>ВместеЯрче</w:t>
            </w:r>
            <w:proofErr w:type="spellEnd"/>
            <w:r>
              <w:rPr>
                <w:rFonts w:ascii="Times New Roman" w:hAnsi="Times New Roman"/>
                <w:lang w:val="ru-RU"/>
              </w:rPr>
              <w:t>».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7414" w14:textId="63133612" w:rsidR="0067756E" w:rsidRPr="00802AFC" w:rsidRDefault="0067756E" w:rsidP="00F21F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E834" w14:textId="06A4018E" w:rsidR="0067756E" w:rsidRPr="00802AFC" w:rsidRDefault="0067756E" w:rsidP="00F21F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02.09 – 12.10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CE94" w14:textId="0A598470" w:rsidR="0067756E" w:rsidRPr="00CC79FA" w:rsidRDefault="0067756E" w:rsidP="00F21F66">
            <w:pPr>
              <w:rPr>
                <w:rFonts w:ascii="Times New Roman" w:hAnsi="Times New Roman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ВР, советник, старшая вожатая, классные руководители</w:t>
            </w:r>
          </w:p>
        </w:tc>
      </w:tr>
      <w:tr w:rsidR="0067756E" w:rsidRPr="00782E24" w14:paraId="3BB695C6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CC50" w14:textId="74E5C39B" w:rsidR="0067756E" w:rsidRPr="00CC79FA" w:rsidRDefault="0067756E" w:rsidP="0067756E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9BE69D" w14:textId="0A2CB311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Квест-игра «В мире животных», посвященная Всемирному дню животных.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EAEECD" w14:textId="402EE4F9" w:rsidR="0067756E" w:rsidRPr="0072278A" w:rsidRDefault="0067756E" w:rsidP="00F21F66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D7F92E" w14:textId="0F44E92E" w:rsidR="0067756E" w:rsidRPr="00802AFC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06.10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7F10DD" w14:textId="0D976F7A" w:rsidR="0067756E" w:rsidRPr="00802AFC" w:rsidRDefault="0067756E" w:rsidP="00F21F6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Педагоги-организаторы Семина Е.Е., Захаров И.Д.</w:t>
            </w:r>
          </w:p>
        </w:tc>
      </w:tr>
      <w:tr w:rsidR="00085703" w:rsidRPr="00782E24" w14:paraId="2FCB44CA" w14:textId="03683990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E16CA" w14:textId="15B1EE86" w:rsidR="00085703" w:rsidRPr="0072278A" w:rsidRDefault="00085703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11.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1D301B" w14:textId="5745C844" w:rsidR="00085703" w:rsidRPr="00802AFC" w:rsidRDefault="00085703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Ритуал посвящения</w:t>
            </w:r>
            <w:r w:rsidRPr="00802AFC">
              <w:rPr>
                <w:rFonts w:ascii="Times New Roman" w:hAnsi="Times New Roman"/>
                <w:color w:val="000000"/>
              </w:rPr>
              <w:t xml:space="preserve"> «Я - </w:t>
            </w:r>
            <w:r>
              <w:rPr>
                <w:rFonts w:ascii="Times New Roman" w:hAnsi="Times New Roman"/>
                <w:color w:val="000000"/>
                <w:lang w:val="ru-RU"/>
              </w:rPr>
              <w:t>первоклассник</w:t>
            </w:r>
            <w:r w:rsidRPr="00802AFC">
              <w:rPr>
                <w:rFonts w:ascii="Times New Roman" w:hAnsi="Times New Roman"/>
                <w:color w:val="000000"/>
              </w:rPr>
              <w:t>!».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C9DB36" w14:textId="6B96C625" w:rsidR="00085703" w:rsidRPr="00767682" w:rsidRDefault="00085703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color w:val="000000"/>
                <w:lang w:val="ru-RU"/>
              </w:rPr>
            </w:pPr>
            <w:r w:rsidRPr="00767682">
              <w:rPr>
                <w:rFonts w:ascii="Times New Roman" w:hAnsi="Times New Roman"/>
                <w:bCs/>
                <w:color w:val="000000"/>
                <w:lang w:val="ru-RU"/>
              </w:rPr>
              <w:t>1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C5B1D2" w14:textId="1B479149" w:rsidR="00085703" w:rsidRPr="00767682" w:rsidRDefault="00767682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color w:val="000000"/>
                <w:lang w:val="ru-RU"/>
              </w:rPr>
            </w:pPr>
            <w:r w:rsidRPr="00767682">
              <w:rPr>
                <w:rFonts w:ascii="Times New Roman" w:hAnsi="Times New Roman"/>
                <w:bCs/>
                <w:color w:val="000000"/>
                <w:lang w:val="ru-RU"/>
              </w:rPr>
              <w:t>24</w:t>
            </w:r>
            <w:r w:rsidR="00085703" w:rsidRPr="00767682">
              <w:rPr>
                <w:rFonts w:ascii="Times New Roman" w:hAnsi="Times New Roman"/>
                <w:bCs/>
                <w:color w:val="000000"/>
                <w:lang w:val="ru-RU"/>
              </w:rPr>
              <w:t>.10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86E1F1" w14:textId="72441C73" w:rsidR="00085703" w:rsidRPr="00802AFC" w:rsidRDefault="00085703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ВР, старшая вожатая, классные руководители</w:t>
            </w:r>
          </w:p>
        </w:tc>
      </w:tr>
      <w:tr w:rsidR="0067756E" w:rsidRPr="00782E24" w14:paraId="264662B5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D014" w14:textId="31767E23" w:rsidR="0067756E" w:rsidRPr="00CC79FA" w:rsidRDefault="00AA400D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12.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AD48D0" w14:textId="71D47909" w:rsidR="0067756E" w:rsidRPr="00CC79FA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Осенний экологический десант (уборка и благоустройство школьной территории</w:t>
            </w:r>
            <w:r>
              <w:rPr>
                <w:rFonts w:ascii="Times New Roman" w:hAnsi="Times New Roman"/>
                <w:lang w:val="ru-RU"/>
              </w:rPr>
              <w:t xml:space="preserve"> и территории парка</w:t>
            </w:r>
            <w:r w:rsidRPr="00802AFC">
              <w:rPr>
                <w:rFonts w:ascii="Times New Roman" w:hAnsi="Times New Roman"/>
                <w:lang w:val="ru-RU"/>
              </w:rPr>
              <w:t>).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CF1A39" w14:textId="14E70761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</w:rPr>
              <w:t>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3960" w14:textId="77777777" w:rsidR="0067756E" w:rsidRPr="00802AFC" w:rsidRDefault="0067756E" w:rsidP="00F21F66">
            <w:pP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3</w:t>
            </w:r>
            <w:r w:rsidRPr="00802AFC">
              <w:rPr>
                <w:rFonts w:ascii="Times New Roman" w:hAnsi="Times New Roman"/>
              </w:rPr>
              <w:t>-</w:t>
            </w:r>
            <w:r w:rsidRPr="00802AFC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8</w:t>
            </w:r>
            <w:r w:rsidRPr="00802AFC">
              <w:rPr>
                <w:rFonts w:ascii="Times New Roman" w:hAnsi="Times New Roman"/>
              </w:rPr>
              <w:t>.10</w:t>
            </w:r>
          </w:p>
          <w:p w14:paraId="392DBB33" w14:textId="7E12D0DA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59BD" w14:textId="3AC552EA" w:rsidR="0067756E" w:rsidRPr="00CC79FA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ВР, советник, старшая вожатая, классные руководители</w:t>
            </w:r>
          </w:p>
        </w:tc>
      </w:tr>
      <w:tr w:rsidR="0067756E" w:rsidRPr="00782E24" w14:paraId="0AC65C40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7252" w14:textId="3C13B688" w:rsidR="0067756E" w:rsidRPr="00CC79FA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13.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B951" w14:textId="15872003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FFEA" w14:textId="6D147109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8349" w14:textId="44414A00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17.10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CEAB" w14:textId="569A084C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ВР, советник, старшая вожатая, классные руководители</w:t>
            </w:r>
          </w:p>
        </w:tc>
      </w:tr>
      <w:tr w:rsidR="0067756E" w:rsidRPr="00782E24" w14:paraId="498E20E1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CCD4" w14:textId="06538425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14.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C917" w14:textId="3A204678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Акция «Марафон добрых дел»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5CBD" w14:textId="37EE6247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68EB" w14:textId="71DDF745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20</w:t>
            </w:r>
            <w:r w:rsidRPr="00802AFC">
              <w:rPr>
                <w:rFonts w:ascii="Times New Roman" w:hAnsi="Times New Roman"/>
                <w:color w:val="000000"/>
                <w:lang w:val="ru-RU"/>
              </w:rPr>
              <w:t>-2</w:t>
            </w:r>
            <w:r>
              <w:rPr>
                <w:rFonts w:ascii="Times New Roman" w:hAnsi="Times New Roman"/>
                <w:color w:val="000000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</w:rPr>
              <w:t>.10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9EA4C" w14:textId="78A7D830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ВР, советник, старшая вожатая, классные руководители</w:t>
            </w:r>
          </w:p>
        </w:tc>
      </w:tr>
      <w:tr w:rsidR="0067756E" w:rsidRPr="00782E24" w14:paraId="55A16DC9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2536" w14:textId="57FB2A68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15.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81C6" w14:textId="3D9D5A5D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Интерактивная игра «Когда мы едины – мы непобедимы!», </w:t>
            </w:r>
            <w:r w:rsidRPr="00802AFC">
              <w:rPr>
                <w:rFonts w:ascii="Times New Roman" w:hAnsi="Times New Roman"/>
                <w:lang w:val="ru-RU"/>
              </w:rPr>
              <w:lastRenderedPageBreak/>
              <w:t>посвященная Дню народного единства.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7E31" w14:textId="1CC53C8E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01FB" w14:textId="79F6E0CD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 w:rsidRPr="00802AFC"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  <w:lang w:val="ru-RU"/>
              </w:rPr>
              <w:t>4</w:t>
            </w:r>
            <w:r w:rsidRPr="00802AFC">
              <w:rPr>
                <w:rFonts w:ascii="Times New Roman" w:hAnsi="Times New Roman"/>
                <w:lang w:val="ru-RU"/>
              </w:rPr>
              <w:t>.10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258D" w14:textId="1B35B1B3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ВР, советник, старшая </w:t>
            </w:r>
            <w:r>
              <w:rPr>
                <w:rFonts w:ascii="Times New Roman" w:hAnsi="Times New Roman"/>
                <w:color w:val="000000"/>
                <w:lang w:val="ru-RU"/>
              </w:rPr>
              <w:lastRenderedPageBreak/>
              <w:t>вожатая, классные руководители</w:t>
            </w:r>
          </w:p>
        </w:tc>
      </w:tr>
      <w:tr w:rsidR="0067756E" w:rsidRPr="0067756E" w14:paraId="06EF83F4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9083" w14:textId="27E134C2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lastRenderedPageBreak/>
              <w:t>16.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B8ED" w14:textId="6AD23861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Интерактивная игра «</w:t>
            </w:r>
            <w:proofErr w:type="spellStart"/>
            <w:r w:rsidRPr="00802AFC">
              <w:rPr>
                <w:rFonts w:ascii="Times New Roman" w:hAnsi="Times New Roman"/>
                <w:color w:val="000000"/>
                <w:lang w:val="ru-RU"/>
              </w:rPr>
              <w:t>Книжкины</w:t>
            </w:r>
            <w:proofErr w:type="spellEnd"/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 уроки», посвященная Международному дню школьных библиотек.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0C94" w14:textId="63EEC867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5140" w14:textId="1F36A413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28</w:t>
            </w:r>
            <w:r w:rsidRPr="00802AFC">
              <w:rPr>
                <w:rFonts w:ascii="Times New Roman" w:hAnsi="Times New Roman"/>
                <w:color w:val="000000"/>
              </w:rPr>
              <w:t xml:space="preserve"> – </w:t>
            </w:r>
            <w:r w:rsidRPr="00802AFC">
              <w:rPr>
                <w:rFonts w:ascii="Times New Roman" w:hAnsi="Times New Roman"/>
                <w:color w:val="000000"/>
                <w:lang w:val="ru-RU"/>
              </w:rPr>
              <w:t>31</w:t>
            </w:r>
            <w:r w:rsidRPr="00802AFC">
              <w:rPr>
                <w:rFonts w:ascii="Times New Roman" w:hAnsi="Times New Roman"/>
                <w:color w:val="000000"/>
              </w:rPr>
              <w:t>.10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0D95D" w14:textId="747E0FA8" w:rsidR="0067756E" w:rsidRPr="00802AFC" w:rsidRDefault="0067756E" w:rsidP="007B0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Заведующий библиотекой</w:t>
            </w:r>
          </w:p>
        </w:tc>
      </w:tr>
      <w:tr w:rsidR="0067756E" w:rsidRPr="00CC79FA" w14:paraId="63FB2348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2EE6" w14:textId="28657F95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17.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0B97" w14:textId="59A0E722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Неделя добора и дружбы.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7820" w14:textId="211CE7AB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160D" w14:textId="5A1988AC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0</w:t>
            </w:r>
            <w:r w:rsidRPr="00802AFC">
              <w:rPr>
                <w:rFonts w:ascii="Times New Roman" w:hAnsi="Times New Roman"/>
                <w:color w:val="000000"/>
              </w:rPr>
              <w:t>-1</w:t>
            </w:r>
            <w:r>
              <w:rPr>
                <w:rFonts w:ascii="Times New Roman" w:hAnsi="Times New Roman"/>
                <w:color w:val="000000"/>
                <w:lang w:val="ru-RU"/>
              </w:rPr>
              <w:t>4</w:t>
            </w:r>
            <w:r w:rsidRPr="00802AFC">
              <w:rPr>
                <w:rFonts w:ascii="Times New Roman" w:hAnsi="Times New Roman"/>
                <w:color w:val="000000"/>
              </w:rPr>
              <w:t>.11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51945" w14:textId="77777777" w:rsidR="0067756E" w:rsidRDefault="0067756E" w:rsidP="00F21F66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Классные руководители</w:t>
            </w:r>
          </w:p>
          <w:p w14:paraId="631CD3ED" w14:textId="209D11EB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</w:p>
        </w:tc>
      </w:tr>
      <w:tr w:rsidR="0067756E" w:rsidRPr="00782E24" w14:paraId="6BBF17E7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DFD7" w14:textId="179D0917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18.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0572E" w14:textId="77777777" w:rsidR="0067756E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Конкурс рисунков</w:t>
            </w:r>
            <w:r w:rsidRPr="00802AFC">
              <w:rPr>
                <w:rFonts w:ascii="Times New Roman" w:hAnsi="Times New Roman"/>
                <w:color w:val="000000"/>
                <w:lang w:val="ru-RU"/>
              </w:rPr>
              <w:t>, посвященны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й </w:t>
            </w:r>
            <w:r w:rsidRPr="00802AFC">
              <w:rPr>
                <w:rFonts w:ascii="Times New Roman" w:hAnsi="Times New Roman"/>
                <w:color w:val="000000"/>
                <w:lang w:val="ru-RU"/>
              </w:rPr>
              <w:t>Дню матери</w:t>
            </w:r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  <w:p w14:paraId="4F88F76C" w14:textId="3B2D2EB1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Проведение тематических мероприятий.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CC8A" w14:textId="736B5C1E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AFF6" w14:textId="1020EEC0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 w:rsidRPr="00802AFC"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  <w:lang w:val="ru-RU"/>
              </w:rPr>
              <w:t>4</w:t>
            </w:r>
            <w:r w:rsidRPr="00802AFC">
              <w:rPr>
                <w:rFonts w:ascii="Times New Roman" w:hAnsi="Times New Roman"/>
                <w:lang w:val="ru-RU"/>
              </w:rPr>
              <w:t>-30.11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4EE2" w14:textId="5A73EA21" w:rsidR="0067756E" w:rsidRPr="00802AFC" w:rsidRDefault="0067756E" w:rsidP="00F21F66">
            <w:pPr>
              <w:rPr>
                <w:rFonts w:ascii="Times New Roman" w:hAnsi="Times New Roman"/>
                <w:color w:val="000000"/>
                <w:highlight w:val="yellow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ВР, советник, старшая вожатая, классные руководители</w:t>
            </w:r>
          </w:p>
        </w:tc>
      </w:tr>
      <w:tr w:rsidR="0067756E" w:rsidRPr="00782E24" w14:paraId="67701938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87CA" w14:textId="2D6F39A5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19.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F878" w14:textId="460B12D9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lang w:val="ru-RU"/>
              </w:rPr>
              <w:t>Квиз</w:t>
            </w:r>
            <w:proofErr w:type="spellEnd"/>
            <w:r w:rsidRPr="00802AFC">
              <w:rPr>
                <w:rFonts w:ascii="Times New Roman" w:hAnsi="Times New Roman"/>
                <w:lang w:val="ru-RU"/>
              </w:rPr>
              <w:t xml:space="preserve">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F440" w14:textId="4FC1BDF5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213A" w14:textId="03237A69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</w:rPr>
              <w:t>2</w:t>
            </w:r>
            <w:r w:rsidRPr="00802AFC">
              <w:rPr>
                <w:rFonts w:ascii="Times New Roman" w:hAnsi="Times New Roman"/>
                <w:lang w:val="ru-RU"/>
              </w:rPr>
              <w:t>7</w:t>
            </w:r>
            <w:r w:rsidRPr="00802AFC">
              <w:rPr>
                <w:rFonts w:ascii="Times New Roman" w:hAnsi="Times New Roman"/>
              </w:rPr>
              <w:t>-</w:t>
            </w:r>
            <w:r w:rsidRPr="00802AFC"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  <w:lang w:val="ru-RU"/>
              </w:rPr>
              <w:t>8</w:t>
            </w:r>
            <w:r w:rsidRPr="00802AFC">
              <w:rPr>
                <w:rFonts w:ascii="Times New Roman" w:hAnsi="Times New Roman"/>
              </w:rPr>
              <w:t>.11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9014" w14:textId="5B4A1DA6" w:rsidR="0067756E" w:rsidRPr="00802AFC" w:rsidRDefault="0067756E" w:rsidP="001E5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rFonts w:ascii="Times New Roman" w:hAnsi="Times New Roman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ВР, советник, старшая вожатая, классные руководители</w:t>
            </w:r>
          </w:p>
        </w:tc>
      </w:tr>
      <w:tr w:rsidR="0067756E" w:rsidRPr="0067756E" w14:paraId="1F3386A8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28C27" w14:textId="2C5FA0F2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20.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859D" w14:textId="1C831D80" w:rsidR="0067756E" w:rsidRPr="00E02EB4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Cs/>
                <w:bdr w:val="none" w:sz="0" w:space="0" w:color="auto" w:frame="1"/>
                <w:shd w:val="clear" w:color="auto" w:fill="FFFFFF"/>
                <w:lang w:val="ru-RU"/>
              </w:rPr>
            </w:pPr>
            <w:r w:rsidRPr="00802AFC">
              <w:rPr>
                <w:rFonts w:ascii="Times New Roman" w:hAnsi="Times New Roman"/>
                <w:bCs/>
                <w:lang w:val="ru-RU"/>
              </w:rPr>
              <w:t>Оформление тематического стенда, посвященного Дню неизвестного солдата.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DC2E1" w14:textId="07BADA21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color w:val="333333"/>
              </w:rPr>
            </w:pPr>
            <w:r w:rsidRPr="00802AFC">
              <w:rPr>
                <w:rFonts w:ascii="Times New Roman" w:hAnsi="Times New Roman"/>
                <w:bCs/>
              </w:rPr>
              <w:t xml:space="preserve">1-11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32D8" w14:textId="3898CE52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color w:val="333333"/>
              </w:rPr>
            </w:pPr>
            <w:r w:rsidRPr="00802AFC">
              <w:rPr>
                <w:rFonts w:ascii="Times New Roman" w:hAnsi="Times New Roman"/>
                <w:bCs/>
                <w:lang w:val="ru-RU"/>
              </w:rPr>
              <w:t>2</w:t>
            </w:r>
            <w:r>
              <w:rPr>
                <w:rFonts w:ascii="Times New Roman" w:hAnsi="Times New Roman"/>
                <w:bCs/>
                <w:lang w:val="ru-RU"/>
              </w:rPr>
              <w:t>8</w:t>
            </w:r>
            <w:r w:rsidRPr="00802AFC">
              <w:rPr>
                <w:rFonts w:ascii="Times New Roman" w:hAnsi="Times New Roman"/>
                <w:bCs/>
                <w:lang w:val="ru-RU"/>
              </w:rPr>
              <w:t>.11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D3ABE" w14:textId="1C835576" w:rsidR="0067756E" w:rsidRPr="00802AFC" w:rsidRDefault="0067756E" w:rsidP="00F21F66">
            <w:pPr>
              <w:rPr>
                <w:rFonts w:ascii="Times New Roman" w:hAnsi="Times New Roman"/>
                <w:bCs/>
                <w:color w:val="333333"/>
                <w:lang w:val="ru-RU"/>
              </w:rPr>
            </w:pPr>
            <w:r w:rsidRPr="00802AFC">
              <w:rPr>
                <w:rFonts w:ascii="Times New Roman" w:hAnsi="Times New Roman"/>
                <w:bCs/>
                <w:lang w:val="ru-RU"/>
              </w:rPr>
              <w:t>Школьный парламент</w:t>
            </w:r>
          </w:p>
        </w:tc>
      </w:tr>
      <w:tr w:rsidR="0067756E" w:rsidRPr="00CC79FA" w14:paraId="0A9D8A44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1944" w14:textId="794F5CBC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21.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1CEC" w14:textId="3E1DBB28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 w:rsidRPr="00802AFC">
              <w:rPr>
                <w:rStyle w:val="af2"/>
                <w:rFonts w:ascii="Times New Roman" w:hAnsi="Times New Roman"/>
                <w:b w:val="0"/>
                <w:shd w:val="clear" w:color="auto" w:fill="FFFFFF"/>
                <w:lang w:val="ru-RU"/>
              </w:rPr>
              <w:t>Выставка книг «У каждого времени свои герои»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4DB1" w14:textId="778A7A4A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 w:rsidRPr="00802AFC">
              <w:rPr>
                <w:rFonts w:ascii="Times New Roman" w:hAnsi="Times New Roman"/>
                <w:bCs/>
              </w:rPr>
              <w:t xml:space="preserve">1-11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75D7" w14:textId="211524A0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 w:rsidRPr="00802AFC">
              <w:rPr>
                <w:rFonts w:ascii="Times New Roman" w:hAnsi="Times New Roman"/>
                <w:bCs/>
                <w:lang w:val="ru-RU"/>
              </w:rPr>
              <w:t>0</w:t>
            </w:r>
            <w:r>
              <w:rPr>
                <w:rFonts w:ascii="Times New Roman" w:hAnsi="Times New Roman"/>
                <w:bCs/>
                <w:lang w:val="ru-RU"/>
              </w:rPr>
              <w:t>1</w:t>
            </w:r>
            <w:r w:rsidRPr="00802AFC">
              <w:rPr>
                <w:rFonts w:ascii="Times New Roman" w:hAnsi="Times New Roman"/>
                <w:bCs/>
              </w:rPr>
              <w:t>-1</w:t>
            </w:r>
            <w:r>
              <w:rPr>
                <w:rFonts w:ascii="Times New Roman" w:hAnsi="Times New Roman"/>
                <w:bCs/>
                <w:lang w:val="ru-RU"/>
              </w:rPr>
              <w:t>2</w:t>
            </w:r>
            <w:r w:rsidRPr="00802AFC">
              <w:rPr>
                <w:rFonts w:ascii="Times New Roman" w:hAnsi="Times New Roman"/>
                <w:bCs/>
              </w:rPr>
              <w:t>.12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7A37" w14:textId="5C20CDCB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Заведующий библиотекой</w:t>
            </w:r>
          </w:p>
        </w:tc>
      </w:tr>
      <w:tr w:rsidR="0067756E" w:rsidRPr="00CC79FA" w14:paraId="1CC022DB" w14:textId="77777777" w:rsidTr="00C30637">
        <w:trPr>
          <w:gridAfter w:val="5"/>
          <w:wAfter w:w="12647" w:type="dxa"/>
          <w:trHeight w:val="481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9079" w14:textId="75911AB9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22.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3ADC" w14:textId="6A2FC440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>
              <w:rPr>
                <w:rStyle w:val="af2"/>
                <w:rFonts w:ascii="Times New Roman" w:hAnsi="Times New Roman"/>
                <w:b w:val="0"/>
                <w:color w:val="333333"/>
                <w:shd w:val="clear" w:color="auto" w:fill="FFFFFF"/>
                <w:lang w:val="ru-RU"/>
              </w:rPr>
              <w:t>Мероприятия,</w:t>
            </w:r>
            <w:r w:rsidRPr="00802AFC">
              <w:rPr>
                <w:rStyle w:val="af2"/>
                <w:rFonts w:ascii="Times New Roman" w:hAnsi="Times New Roman"/>
                <w:b w:val="0"/>
                <w:color w:val="333333"/>
                <w:shd w:val="clear" w:color="auto" w:fill="FFFFFF"/>
                <w:lang w:val="ru-RU"/>
              </w:rPr>
              <w:t xml:space="preserve"> посвященны</w:t>
            </w:r>
            <w:r>
              <w:rPr>
                <w:rStyle w:val="af2"/>
                <w:rFonts w:ascii="Times New Roman" w:hAnsi="Times New Roman"/>
                <w:b w:val="0"/>
                <w:color w:val="333333"/>
                <w:shd w:val="clear" w:color="auto" w:fill="FFFFFF"/>
                <w:lang w:val="ru-RU"/>
              </w:rPr>
              <w:t>е</w:t>
            </w:r>
            <w:r w:rsidRPr="00802AFC">
              <w:rPr>
                <w:rStyle w:val="af2"/>
                <w:rFonts w:ascii="Times New Roman" w:hAnsi="Times New Roman"/>
                <w:b w:val="0"/>
                <w:color w:val="333333"/>
                <w:shd w:val="clear" w:color="auto" w:fill="FFFFFF"/>
                <w:lang w:val="ru-RU"/>
              </w:rPr>
              <w:t xml:space="preserve"> Дню неизвестного солдата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80003" w14:textId="2B1D3C62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lang w:val="ru-RU"/>
              </w:rPr>
              <w:t>1</w:t>
            </w:r>
            <w:r w:rsidRPr="00802AFC">
              <w:rPr>
                <w:rFonts w:ascii="Times New Roman" w:hAnsi="Times New Roman"/>
                <w:bCs/>
                <w:color w:val="333333"/>
              </w:rPr>
              <w:t>-1</w:t>
            </w:r>
            <w:r>
              <w:rPr>
                <w:rFonts w:ascii="Times New Roman" w:hAnsi="Times New Roman"/>
                <w:bCs/>
                <w:color w:val="333333"/>
                <w:lang w:val="ru-RU"/>
              </w:rPr>
              <w:t>1</w:t>
            </w:r>
            <w:r w:rsidRPr="00802AFC">
              <w:rPr>
                <w:rFonts w:ascii="Times New Roman" w:hAnsi="Times New Roman"/>
                <w:bCs/>
                <w:color w:val="333333"/>
              </w:rPr>
              <w:t xml:space="preserve">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30C1" w14:textId="3D58A5DD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</w:rPr>
              <w:t>03.12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C48C2" w14:textId="01B22853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67756E" w:rsidRPr="00782E24" w14:paraId="552C131D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F291B" w14:textId="4468F198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23.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8AB2D" w14:textId="6069AD9D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lang w:val="ru-RU"/>
              </w:rPr>
              <w:t xml:space="preserve">Мероприятия </w:t>
            </w:r>
            <w:r w:rsidRPr="00802AFC">
              <w:rPr>
                <w:rFonts w:ascii="Times New Roman" w:hAnsi="Times New Roman"/>
                <w:bCs/>
                <w:color w:val="333333"/>
                <w:lang w:val="ru-RU"/>
              </w:rPr>
              <w:t>«</w:t>
            </w:r>
            <w:r w:rsidRPr="00802AFC">
              <w:rPr>
                <w:rFonts w:ascii="Times New Roman" w:hAnsi="Times New Roman"/>
                <w:bCs/>
                <w:color w:val="333333"/>
                <w:shd w:val="clear" w:color="auto" w:fill="FFFFFF"/>
                <w:lang w:val="ru-RU"/>
              </w:rPr>
              <w:t>Мужество, доблесть и слава остаются в веках!» ко Дню героев Отечества.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CA4A" w14:textId="299BE96F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333333"/>
                <w:lang w:val="ru-RU"/>
              </w:rPr>
              <w:t>4</w:t>
            </w:r>
            <w:r w:rsidRPr="00802AFC">
              <w:rPr>
                <w:rFonts w:ascii="Times New Roman" w:hAnsi="Times New Roman"/>
                <w:bCs/>
                <w:color w:val="333333"/>
              </w:rPr>
              <w:t xml:space="preserve">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C7D21" w14:textId="71C2C3E3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 w:rsidRPr="00802AFC">
              <w:rPr>
                <w:rFonts w:ascii="Times New Roman" w:hAnsi="Times New Roman"/>
                <w:bCs/>
                <w:color w:val="333333"/>
              </w:rPr>
              <w:t>12.12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4BC1" w14:textId="0A7391D0" w:rsidR="0067756E" w:rsidRPr="00802AFC" w:rsidRDefault="0067756E" w:rsidP="001E5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ВР, советник, старшая вожатая, классные руководители</w:t>
            </w:r>
          </w:p>
        </w:tc>
      </w:tr>
      <w:tr w:rsidR="0067756E" w:rsidRPr="00782E24" w14:paraId="3D8FBA51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1917" w14:textId="37E1B95F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24.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5129" w14:textId="312A6118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6884" w14:textId="209AD8C6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4288" w14:textId="5A8BF593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 w:rsidRPr="00802AFC">
              <w:rPr>
                <w:rFonts w:ascii="Times New Roman" w:hAnsi="Times New Roman"/>
                <w:color w:val="000000"/>
              </w:rPr>
              <w:t>05.12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BD8E" w14:textId="5F0846DC" w:rsidR="0067756E" w:rsidRPr="00802AFC" w:rsidRDefault="0067756E" w:rsidP="00BE4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ВР, советник, старшая вожатая, классные руководители</w:t>
            </w:r>
          </w:p>
        </w:tc>
      </w:tr>
      <w:tr w:rsidR="0067756E" w:rsidRPr="0067756E" w14:paraId="1A7DB4BE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76C0" w14:textId="784BBA12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25.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AC92" w14:textId="3EDEC106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2A97" w14:textId="4A229829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BCA0" w14:textId="6A752F59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09.12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EA77" w14:textId="05B2EF63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Школьный парламент</w:t>
            </w:r>
          </w:p>
        </w:tc>
      </w:tr>
      <w:tr w:rsidR="0067756E" w:rsidRPr="00CC79FA" w14:paraId="678930E1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B8513" w14:textId="77005707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26.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06F6" w14:textId="6FBE48B6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Всероссийская акция «Мы – граждане России», посвященная Дню </w:t>
            </w:r>
            <w:proofErr w:type="spellStart"/>
            <w:r w:rsidRPr="00802AFC">
              <w:rPr>
                <w:rFonts w:ascii="Times New Roman" w:hAnsi="Times New Roman"/>
                <w:color w:val="000000"/>
              </w:rPr>
              <w:t>Конституции</w:t>
            </w:r>
            <w:proofErr w:type="spellEnd"/>
            <w:r w:rsidRPr="00802AF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02AFC">
              <w:rPr>
                <w:rFonts w:ascii="Times New Roman" w:hAnsi="Times New Roman"/>
                <w:color w:val="000000"/>
              </w:rPr>
              <w:t>Российской</w:t>
            </w:r>
            <w:proofErr w:type="spellEnd"/>
            <w:r w:rsidRPr="00802AF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02AFC">
              <w:rPr>
                <w:rFonts w:ascii="Times New Roman" w:hAnsi="Times New Roman"/>
                <w:color w:val="000000"/>
              </w:rPr>
              <w:t>Федерации</w:t>
            </w:r>
            <w:proofErr w:type="spellEnd"/>
            <w:r w:rsidRPr="00802AFC">
              <w:rPr>
                <w:rFonts w:ascii="Times New Roman" w:hAnsi="Times New Roman"/>
                <w:color w:val="000000"/>
              </w:rPr>
              <w:t xml:space="preserve">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0FC23" w14:textId="60B60817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8C5A" w14:textId="2AA57F97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12.12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9FBAF" w14:textId="247EE27F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Советник директора по воспитанию</w:t>
            </w:r>
          </w:p>
        </w:tc>
      </w:tr>
      <w:tr w:rsidR="0067756E" w:rsidRPr="00CC79FA" w14:paraId="7FBFD3CC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5C316" w14:textId="073E81E3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27.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9E142" w14:textId="210B957F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Фестиваль 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Движения Первых </w:t>
            </w: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(разновозрастной сбор), посвященный дню основания </w:t>
            </w:r>
            <w:r>
              <w:rPr>
                <w:rFonts w:ascii="Times New Roman" w:hAnsi="Times New Roman"/>
                <w:color w:val="000000"/>
                <w:lang w:val="ru-RU"/>
              </w:rPr>
              <w:t>Движения Первых.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78A5" w14:textId="5AC1C871" w:rsidR="0067756E" w:rsidRPr="009A5058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1959" w14:textId="6B173127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18.12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48D3" w14:textId="77777777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Советник директора по воспитанию</w:t>
            </w:r>
          </w:p>
          <w:p w14:paraId="0AE14925" w14:textId="03A3CB81" w:rsidR="0067756E" w:rsidRPr="00BE43E9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</w:tc>
      </w:tr>
      <w:tr w:rsidR="0067756E" w:rsidRPr="00782E24" w14:paraId="1F880620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61A5" w14:textId="5B148002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28.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9E34A" w14:textId="74B0E2E9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Cs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Конкурс «Дверь в Новый год».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5A63" w14:textId="6D2C3DA5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54CE7" w14:textId="71DD9A27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</w:rPr>
            </w:pPr>
            <w:r w:rsidRPr="00802AFC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9</w:t>
            </w:r>
            <w:r w:rsidRPr="00802AFC">
              <w:rPr>
                <w:rFonts w:ascii="Times New Roman" w:hAnsi="Times New Roman"/>
                <w:color w:val="000000"/>
              </w:rPr>
              <w:t>-30.12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3F196" w14:textId="23B39BD8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rFonts w:ascii="Times New Roman" w:hAnsi="Times New Roman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ВР, советник, старшая вожатая, классные руководители</w:t>
            </w:r>
          </w:p>
        </w:tc>
      </w:tr>
      <w:tr w:rsidR="0067756E" w:rsidRPr="0067756E" w14:paraId="53113B25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9192" w14:textId="19B1CC61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29.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26B19" w14:textId="76C85930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Cs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Всероссийская акция, посвященная Дню Героев Отечества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38EDA" w14:textId="03BE7F06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02E9" w14:textId="47C85A39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Декабрь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928E" w14:textId="77777777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Советник директора по воспитанию</w:t>
            </w:r>
          </w:p>
          <w:p w14:paraId="0BF86396" w14:textId="0B7BF794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</w:tc>
      </w:tr>
      <w:tr w:rsidR="0067756E" w:rsidRPr="00782E24" w14:paraId="4E174864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9266" w14:textId="1F3B2EF1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lastRenderedPageBreak/>
              <w:t>30.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1464" w14:textId="775EE21D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Интеллектуальные игры, посвященные 270-летию Московского государственного университета им. М.В. Ломоносова.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2927" w14:textId="67867257" w:rsidR="0067756E" w:rsidRPr="00802AFC" w:rsidRDefault="0067756E" w:rsidP="00F21F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71A3" w14:textId="65C56B01" w:rsidR="0067756E" w:rsidRPr="00802AFC" w:rsidRDefault="0067756E" w:rsidP="00F21F66">
            <w:pP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22-23.01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B367" w14:textId="5C8DDFE0" w:rsidR="0067756E" w:rsidRPr="00802AFC" w:rsidRDefault="0067756E" w:rsidP="00F21F66">
            <w:pPr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ВР, советник, старшая вожатая, классные руководители</w:t>
            </w:r>
          </w:p>
        </w:tc>
      </w:tr>
      <w:tr w:rsidR="0067756E" w:rsidRPr="00782E24" w14:paraId="0C1C6E38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F33A" w14:textId="22603434" w:rsidR="0067756E" w:rsidRPr="00CC79FA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31.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DC2D" w14:textId="2CB4F94C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Оформление тематического стенда, посвященного дню полного освобождения г. Ленинграда от фашистской блокады (1944).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7798" w14:textId="03F8D03A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0CD6" w14:textId="1F8206D6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23.01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4914" w14:textId="54B9C169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ВР, советник, старшая вожатая.</w:t>
            </w:r>
          </w:p>
        </w:tc>
      </w:tr>
      <w:tr w:rsidR="0067756E" w:rsidRPr="00782E24" w14:paraId="3C720BC3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3AA81" w14:textId="121E68CA" w:rsidR="0067756E" w:rsidRPr="00F03C1A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32.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714CC" w14:textId="77777777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Всероссийская акция памяти «Блокадный хлеб».</w:t>
            </w:r>
          </w:p>
          <w:p w14:paraId="7500D68D" w14:textId="30A5CD06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shd w:val="clear" w:color="auto" w:fill="FFFFFF"/>
              </w:rPr>
              <w:t>Кинолекторий</w:t>
            </w:r>
            <w:proofErr w:type="spellEnd"/>
            <w:r w:rsidRPr="00802AFC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r w:rsidRPr="00802AFC">
              <w:rPr>
                <w:rFonts w:ascii="Times New Roman" w:hAnsi="Times New Roman"/>
                <w:shd w:val="clear" w:color="auto" w:fill="FFFFFF"/>
              </w:rPr>
              <w:t>«</w:t>
            </w:r>
            <w:r w:rsidRPr="00802AFC">
              <w:rPr>
                <w:rFonts w:ascii="Times New Roman" w:hAnsi="Times New Roman"/>
                <w:shd w:val="clear" w:color="auto" w:fill="FFFFFF"/>
                <w:lang w:val="ru-RU"/>
              </w:rPr>
              <w:t>Блокадный Ленинград</w:t>
            </w:r>
            <w:r w:rsidRPr="00802AFC">
              <w:rPr>
                <w:rFonts w:ascii="Times New Roman" w:hAnsi="Times New Roman"/>
                <w:shd w:val="clear" w:color="auto" w:fill="FFFFFF"/>
              </w:rPr>
              <w:t>».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C833" w14:textId="02D79740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41270" w14:textId="4D0A2442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</w:rPr>
              <w:t>2</w:t>
            </w:r>
            <w:r w:rsidRPr="00802AFC">
              <w:rPr>
                <w:rFonts w:ascii="Times New Roman" w:hAnsi="Times New Roman"/>
                <w:lang w:val="ru-RU"/>
              </w:rPr>
              <w:t>7</w:t>
            </w:r>
            <w:r w:rsidRPr="00802AFC">
              <w:rPr>
                <w:rFonts w:ascii="Times New Roman" w:hAnsi="Times New Roman"/>
              </w:rPr>
              <w:t>.01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1839" w14:textId="271B5B34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ВР, советник, старшая вожатая, классные руководители</w:t>
            </w:r>
          </w:p>
        </w:tc>
      </w:tr>
      <w:tr w:rsidR="0067756E" w:rsidRPr="0067756E" w14:paraId="200490CC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98F4" w14:textId="73801306" w:rsidR="0067756E" w:rsidRPr="00F03C1A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33.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7F7D" w14:textId="4C7EEC0E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Оформление тематического стенда, посвященного разгрому советскими войсками </w:t>
            </w:r>
            <w:r w:rsidRPr="00802AFC">
              <w:rPr>
                <w:rFonts w:ascii="Times New Roman" w:hAnsi="Times New Roman"/>
                <w:color w:val="000000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8B6C0" w14:textId="0059412B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C383" w14:textId="739C7EDB" w:rsidR="0067756E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30.01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4314F" w14:textId="15BD47FD" w:rsidR="0067756E" w:rsidRPr="00802AFC" w:rsidRDefault="0067756E" w:rsidP="00BE4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Школьный парламент</w:t>
            </w:r>
          </w:p>
        </w:tc>
      </w:tr>
      <w:tr w:rsidR="0067756E" w:rsidRPr="00CC79FA" w14:paraId="2D828A18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07AD" w14:textId="359616BD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34.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DC4D91" w14:textId="4C1B9E5D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Квест-игра «Путешествие в мир родного языка», посвященная Международному дню родного языка.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9885B9" w14:textId="7563FAC9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4EE013" w14:textId="5F73E002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lang w:val="ru-RU"/>
              </w:rPr>
              <w:t>19</w:t>
            </w:r>
            <w:r w:rsidRPr="00802AFC">
              <w:rPr>
                <w:rFonts w:ascii="Times New Roman" w:hAnsi="Times New Roman"/>
              </w:rPr>
              <w:t>.02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F718E4" w14:textId="056EA63C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67756E" w:rsidRPr="00CC79FA" w14:paraId="6DA8D5E2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4F5DC" w14:textId="7F85F35B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35.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8E5A6" w14:textId="76F24604" w:rsidR="0067756E" w:rsidRPr="00802AFC" w:rsidRDefault="0067756E" w:rsidP="00F21F66">
            <w:pPr>
              <w:rPr>
                <w:rStyle w:val="af2"/>
                <w:rFonts w:ascii="Times New Roman" w:hAnsi="Times New Roman"/>
                <w:b w:val="0"/>
                <w:color w:val="333333"/>
                <w:shd w:val="clear" w:color="auto" w:fill="FFFFFF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Оформление тематического стенда, посвященного </w:t>
            </w:r>
            <w:r w:rsidRPr="00802AFC">
              <w:rPr>
                <w:rFonts w:ascii="Times New Roman" w:hAnsi="Times New Roman"/>
                <w:lang w:val="ru-RU"/>
              </w:rPr>
              <w:t>дню родного языка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FEB3EC" w14:textId="6D01B45A" w:rsidR="0067756E" w:rsidRPr="00802AFC" w:rsidRDefault="0067756E" w:rsidP="00F21F66">
            <w:pPr>
              <w:jc w:val="center"/>
              <w:rPr>
                <w:rFonts w:ascii="Times New Roman" w:hAnsi="Times New Roman"/>
                <w:bCs/>
                <w:color w:val="333333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493B6D" w14:textId="06008E46" w:rsidR="0067756E" w:rsidRPr="00802AFC" w:rsidRDefault="0067756E" w:rsidP="00F21F66">
            <w:pPr>
              <w:jc w:val="center"/>
              <w:rPr>
                <w:rFonts w:ascii="Times New Roman" w:hAnsi="Times New Roman"/>
                <w:bCs/>
                <w:color w:val="333333"/>
              </w:rPr>
            </w:pPr>
            <w:r w:rsidRPr="00802AFC">
              <w:rPr>
                <w:rFonts w:ascii="Times New Roman" w:hAnsi="Times New Roman"/>
                <w:lang w:val="ru-RU"/>
              </w:rPr>
              <w:t>19.02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9A481" w14:textId="7609F80D" w:rsidR="0067756E" w:rsidRPr="00802AFC" w:rsidRDefault="0067756E" w:rsidP="00BE4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rFonts w:ascii="Times New Roman" w:hAnsi="Times New Roman"/>
                <w:bCs/>
                <w:color w:val="333333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Школьный парламент</w:t>
            </w:r>
          </w:p>
        </w:tc>
      </w:tr>
      <w:tr w:rsidR="0067756E" w:rsidRPr="00CC79FA" w14:paraId="234A9816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3752" w14:textId="41005C5F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36.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0FB56" w14:textId="3A1130DD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Оформление тематического стенда, посвященного </w:t>
            </w:r>
            <w:r w:rsidRPr="00802AFC">
              <w:rPr>
                <w:rFonts w:ascii="Times New Roman" w:hAnsi="Times New Roman"/>
                <w:lang w:val="ru-RU"/>
              </w:rPr>
              <w:t>Дню защитника Отечества.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F512" w14:textId="61E5CEF0" w:rsidR="0067756E" w:rsidRPr="00802AFC" w:rsidRDefault="0067756E" w:rsidP="00F21F66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A3C9" w14:textId="76A762EE" w:rsidR="0067756E" w:rsidRPr="00802AFC" w:rsidRDefault="0067756E" w:rsidP="00F21F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18</w:t>
            </w:r>
            <w:r w:rsidRPr="00802AFC">
              <w:rPr>
                <w:rFonts w:ascii="Times New Roman" w:hAnsi="Times New Roman"/>
                <w:lang w:val="ru-RU"/>
              </w:rPr>
              <w:t>.02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C0D64" w14:textId="10EFB2D5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Школьный парламент</w:t>
            </w:r>
          </w:p>
        </w:tc>
      </w:tr>
      <w:tr w:rsidR="0067756E" w:rsidRPr="00782E24" w14:paraId="40EEEEF0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E411" w14:textId="505F4BF0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37.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73DD6" w14:textId="2E2580AF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</w:t>
            </w:r>
            <w:r w:rsidRPr="00802AFC">
              <w:rPr>
                <w:rFonts w:ascii="Times New Roman" w:hAnsi="Times New Roman"/>
                <w:lang w:val="ru-RU"/>
              </w:rPr>
              <w:t>ероприяти</w:t>
            </w:r>
            <w:r>
              <w:rPr>
                <w:rFonts w:ascii="Times New Roman" w:hAnsi="Times New Roman"/>
                <w:lang w:val="ru-RU"/>
              </w:rPr>
              <w:t>я</w:t>
            </w:r>
            <w:r w:rsidRPr="00802AFC">
              <w:rPr>
                <w:rFonts w:ascii="Times New Roman" w:hAnsi="Times New Roman"/>
                <w:lang w:val="ru-RU"/>
              </w:rPr>
              <w:t>, посвященны</w:t>
            </w:r>
            <w:r>
              <w:rPr>
                <w:rFonts w:ascii="Times New Roman" w:hAnsi="Times New Roman"/>
                <w:lang w:val="ru-RU"/>
              </w:rPr>
              <w:t>е</w:t>
            </w:r>
            <w:r w:rsidRPr="00802AFC">
              <w:rPr>
                <w:rFonts w:ascii="Times New Roman" w:hAnsi="Times New Roman"/>
                <w:lang w:val="ru-RU"/>
              </w:rPr>
              <w:t xml:space="preserve"> Международному женскому дню.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1687" w14:textId="2E09D297" w:rsidR="0067756E" w:rsidRPr="00802AFC" w:rsidRDefault="0067756E" w:rsidP="00F21F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92671" w14:textId="4BA517D7" w:rsidR="0067756E" w:rsidRPr="00802AFC" w:rsidRDefault="0067756E" w:rsidP="00F21F66">
            <w:pP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</w:rPr>
              <w:t>0</w:t>
            </w:r>
            <w:r w:rsidRPr="00802AFC">
              <w:rPr>
                <w:rFonts w:ascii="Times New Roman" w:hAnsi="Times New Roman"/>
                <w:lang w:val="ru-RU"/>
              </w:rPr>
              <w:t>2</w:t>
            </w:r>
            <w:r w:rsidRPr="00802AFC">
              <w:rPr>
                <w:rFonts w:ascii="Times New Roman" w:hAnsi="Times New Roman"/>
              </w:rPr>
              <w:t>-</w:t>
            </w:r>
            <w:r w:rsidRPr="00802AFC">
              <w:rPr>
                <w:rFonts w:ascii="Times New Roman" w:hAnsi="Times New Roman"/>
                <w:lang w:val="ru-RU"/>
              </w:rPr>
              <w:t>06</w:t>
            </w:r>
            <w:r w:rsidRPr="00802AFC">
              <w:rPr>
                <w:rFonts w:ascii="Times New Roman" w:hAnsi="Times New Roman"/>
              </w:rPr>
              <w:t>.03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D2FC9" w14:textId="1B7F4847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ВР, советник, старшая вожатая, классные руководители</w:t>
            </w:r>
          </w:p>
        </w:tc>
      </w:tr>
      <w:tr w:rsidR="0067756E" w:rsidRPr="00782E24" w14:paraId="20D314FB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3A84" w14:textId="2656BED4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38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9ED0" w14:textId="3208FAED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262626"/>
                <w:shd w:val="clear" w:color="auto" w:fill="FFFFFF"/>
                <w:lang w:val="ru-RU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68A0" w14:textId="19515A4F" w:rsidR="0067756E" w:rsidRPr="00802AFC" w:rsidRDefault="0067756E" w:rsidP="00F21F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C4E0" w14:textId="31D06DB9" w:rsidR="0067756E" w:rsidRPr="00802AFC" w:rsidRDefault="0067756E" w:rsidP="00F21F66">
            <w:pP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lang w:val="ru-RU"/>
              </w:rPr>
              <w:t>16-20.03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9DDD" w14:textId="4C0AB912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ВР, советник, старшая вожатая, классные руководители</w:t>
            </w:r>
          </w:p>
        </w:tc>
      </w:tr>
      <w:tr w:rsidR="0067756E" w:rsidRPr="00782E24" w14:paraId="2B0C13CF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B806" w14:textId="7BA92BBC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39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AC07" w14:textId="6336472B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46F6" w14:textId="431CD292" w:rsidR="0067756E" w:rsidRPr="00802AFC" w:rsidRDefault="0067756E" w:rsidP="00F21F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0A9B" w14:textId="41FF60D8" w:rsidR="0067756E" w:rsidRPr="00802AFC" w:rsidRDefault="0067756E" w:rsidP="00F21F66">
            <w:pP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</w:rPr>
              <w:t>18.03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497D" w14:textId="2EA54470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ВР, советник, старшая вожатая, классные руководители</w:t>
            </w:r>
          </w:p>
        </w:tc>
      </w:tr>
      <w:tr w:rsidR="0067756E" w:rsidRPr="0067756E" w14:paraId="46C3FD45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A60C" w14:textId="24E459A2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40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D687" w14:textId="38B0D8AF" w:rsidR="0067756E" w:rsidRPr="00CC79FA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Международная акция «Сад памяти».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CD6A" w14:textId="7D168E56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2337" w14:textId="1827FA2B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 w:rsidRPr="00802AFC">
              <w:rPr>
                <w:rFonts w:ascii="Times New Roman" w:hAnsi="Times New Roman"/>
                <w:lang w:val="ru-RU"/>
              </w:rPr>
              <w:t>Март - май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0B35" w14:textId="49FF65AD" w:rsidR="0067756E" w:rsidRPr="00802AFC" w:rsidRDefault="0067756E" w:rsidP="00F21F6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Школьный парламент</w:t>
            </w:r>
          </w:p>
        </w:tc>
      </w:tr>
      <w:tr w:rsidR="0067756E" w:rsidRPr="00CC79FA" w14:paraId="38C673F9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1435" w14:textId="691EB5A0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41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34C8" w14:textId="3B5F509E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BC58" w14:textId="111F5BC1" w:rsidR="0067756E" w:rsidRPr="00802AFC" w:rsidRDefault="0067756E" w:rsidP="00F21F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2DB8" w14:textId="2669E8D8" w:rsidR="0067756E" w:rsidRPr="00802AFC" w:rsidRDefault="0067756E" w:rsidP="00F21F66">
            <w:pP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lang w:val="ru-RU"/>
              </w:rPr>
              <w:t>09</w:t>
            </w:r>
            <w:r w:rsidRPr="00802AFC">
              <w:rPr>
                <w:rFonts w:ascii="Times New Roman" w:hAnsi="Times New Roman"/>
              </w:rPr>
              <w:t>-1</w:t>
            </w:r>
            <w:r w:rsidRPr="00802AFC">
              <w:rPr>
                <w:rFonts w:ascii="Times New Roman" w:hAnsi="Times New Roman"/>
                <w:lang w:val="ru-RU"/>
              </w:rPr>
              <w:t>0</w:t>
            </w:r>
            <w:r w:rsidRPr="00802AFC">
              <w:rPr>
                <w:rFonts w:ascii="Times New Roman" w:hAnsi="Times New Roman"/>
              </w:rPr>
              <w:t>.04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DD0F" w14:textId="20623E1A" w:rsidR="0067756E" w:rsidRPr="00CC79FA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Советник директора по воспитанию</w:t>
            </w:r>
          </w:p>
        </w:tc>
      </w:tr>
      <w:tr w:rsidR="0067756E" w:rsidRPr="00CC79FA" w14:paraId="69AB8A49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56FD" w14:textId="30C0E0F6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42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3FA69" w14:textId="1DE3D315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Неделя психологии.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411A" w14:textId="6200D9DC" w:rsidR="0067756E" w:rsidRPr="00802AFC" w:rsidRDefault="0067756E" w:rsidP="00F21F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2357" w14:textId="419799CE" w:rsidR="0067756E" w:rsidRPr="00802AFC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</w:rPr>
              <w:t>1</w:t>
            </w:r>
            <w:r w:rsidRPr="00802AFC">
              <w:rPr>
                <w:rFonts w:ascii="Times New Roman" w:hAnsi="Times New Roman"/>
                <w:lang w:val="ru-RU"/>
              </w:rPr>
              <w:t>3</w:t>
            </w:r>
            <w:r w:rsidRPr="00802AFC">
              <w:rPr>
                <w:rFonts w:ascii="Times New Roman" w:hAnsi="Times New Roman"/>
              </w:rPr>
              <w:t>-1</w:t>
            </w:r>
            <w:r w:rsidRPr="00802AFC">
              <w:rPr>
                <w:rFonts w:ascii="Times New Roman" w:hAnsi="Times New Roman"/>
                <w:lang w:val="ru-RU"/>
              </w:rPr>
              <w:t>7</w:t>
            </w:r>
            <w:r w:rsidRPr="00802AFC">
              <w:rPr>
                <w:rFonts w:ascii="Times New Roman" w:hAnsi="Times New Roman"/>
              </w:rPr>
              <w:t>.04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907B" w14:textId="0AB0B362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Педагог-психолог</w:t>
            </w:r>
          </w:p>
        </w:tc>
      </w:tr>
      <w:tr w:rsidR="0067756E" w:rsidRPr="00782E24" w14:paraId="3089D60C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D266" w14:textId="284F52C0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43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961CE" w14:textId="6DC8AE35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Cs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Весенний экологический десант (уборка и благоустройство школьной территории).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9F202" w14:textId="3789E7A7" w:rsidR="0067756E" w:rsidRPr="00802AFC" w:rsidRDefault="0067756E" w:rsidP="00F21F6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</w:rPr>
              <w:t>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E5DC" w14:textId="597B7CD7" w:rsidR="0067756E" w:rsidRPr="00802AFC" w:rsidRDefault="0067756E" w:rsidP="00F21F66">
            <w:pPr>
              <w:jc w:val="center"/>
              <w:rPr>
                <w:rFonts w:ascii="Times New Roman" w:hAnsi="Times New Roman"/>
                <w:bCs/>
              </w:rPr>
            </w:pPr>
            <w:r w:rsidRPr="00802AFC">
              <w:rPr>
                <w:rFonts w:ascii="Times New Roman" w:hAnsi="Times New Roman"/>
              </w:rPr>
              <w:t>1</w:t>
            </w:r>
            <w:r w:rsidRPr="00802AFC">
              <w:rPr>
                <w:rFonts w:ascii="Times New Roman" w:hAnsi="Times New Roman"/>
                <w:lang w:val="ru-RU"/>
              </w:rPr>
              <w:t>3</w:t>
            </w:r>
            <w:r w:rsidRPr="00802AFC">
              <w:rPr>
                <w:rFonts w:ascii="Times New Roman" w:hAnsi="Times New Roman"/>
              </w:rPr>
              <w:t>-</w:t>
            </w:r>
            <w:r w:rsidRPr="00802AFC">
              <w:rPr>
                <w:rFonts w:ascii="Times New Roman" w:hAnsi="Times New Roman"/>
                <w:lang w:val="ru-RU"/>
              </w:rPr>
              <w:t>18</w:t>
            </w:r>
            <w:r w:rsidRPr="00802AFC">
              <w:rPr>
                <w:rFonts w:ascii="Times New Roman" w:hAnsi="Times New Roman"/>
              </w:rPr>
              <w:t>.04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E611" w14:textId="1BEFBA94" w:rsidR="0067756E" w:rsidRPr="00802AFC" w:rsidRDefault="0067756E" w:rsidP="00F21F66">
            <w:pPr>
              <w:rPr>
                <w:rFonts w:ascii="Times New Roman" w:hAnsi="Times New Roman"/>
                <w:bCs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ВР, советник, старшая вожатая, классные руководители</w:t>
            </w:r>
          </w:p>
        </w:tc>
      </w:tr>
      <w:tr w:rsidR="0067756E" w:rsidRPr="0067756E" w14:paraId="5A44E75E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E409" w14:textId="069186DD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lastRenderedPageBreak/>
              <w:t>44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7F92C" w14:textId="597E777B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Выставка рисунков «Земля – наш дом», посвященная Всемирному Дню </w:t>
            </w:r>
            <w:r>
              <w:rPr>
                <w:rFonts w:ascii="Times New Roman" w:hAnsi="Times New Roman"/>
                <w:lang w:val="ru-RU"/>
              </w:rPr>
              <w:t>Земли.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E6E5" w14:textId="093CD05A" w:rsidR="0067756E" w:rsidRPr="00802AFC" w:rsidRDefault="0067756E" w:rsidP="00F21F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DE32" w14:textId="2AC183C8" w:rsidR="0067756E" w:rsidRPr="00802AFC" w:rsidRDefault="0067756E" w:rsidP="00F21F66">
            <w:pP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</w:rPr>
              <w:t>15-2</w:t>
            </w:r>
            <w:r w:rsidRPr="00802AFC">
              <w:rPr>
                <w:rFonts w:ascii="Times New Roman" w:hAnsi="Times New Roman"/>
                <w:lang w:val="ru-RU"/>
              </w:rPr>
              <w:t>4</w:t>
            </w:r>
            <w:r w:rsidRPr="00802AFC">
              <w:rPr>
                <w:rFonts w:ascii="Times New Roman" w:hAnsi="Times New Roman"/>
              </w:rPr>
              <w:t>.04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C5CB" w14:textId="7FB5137F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Учитель изобразительного искусства </w:t>
            </w:r>
          </w:p>
        </w:tc>
      </w:tr>
      <w:tr w:rsidR="0067756E" w:rsidRPr="00782E24" w14:paraId="7E8B2039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ED33" w14:textId="5BC59956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45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46E29" w14:textId="592262B6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Всероссийская акция «Окна Победы».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C9F4" w14:textId="6C9A7C70" w:rsidR="0067756E" w:rsidRPr="00802AFC" w:rsidRDefault="0067756E" w:rsidP="00F21F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4BCF" w14:textId="33F8C9A6" w:rsidR="0067756E" w:rsidRPr="00802AFC" w:rsidRDefault="0067756E" w:rsidP="00F21F66">
            <w:pP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</w:rPr>
              <w:t>2</w:t>
            </w:r>
            <w:r w:rsidRPr="00802AFC">
              <w:rPr>
                <w:rFonts w:ascii="Times New Roman" w:hAnsi="Times New Roman"/>
                <w:lang w:val="ru-RU"/>
              </w:rPr>
              <w:t>0</w:t>
            </w:r>
            <w:r w:rsidRPr="00802AFC">
              <w:rPr>
                <w:rFonts w:ascii="Times New Roman" w:hAnsi="Times New Roman"/>
              </w:rPr>
              <w:t>-2</w:t>
            </w:r>
            <w:r w:rsidRPr="00802AFC">
              <w:rPr>
                <w:rFonts w:ascii="Times New Roman" w:hAnsi="Times New Roman"/>
                <w:lang w:val="ru-RU"/>
              </w:rPr>
              <w:t>5</w:t>
            </w:r>
            <w:r w:rsidRPr="00802AFC">
              <w:rPr>
                <w:rFonts w:ascii="Times New Roman" w:hAnsi="Times New Roman"/>
              </w:rPr>
              <w:t>.04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E76D" w14:textId="77777777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Школьный парламент</w:t>
            </w:r>
          </w:p>
          <w:p w14:paraId="20FBFFA5" w14:textId="33C2332A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ВР, советник, старшая вожатая, классные руководители</w:t>
            </w:r>
          </w:p>
        </w:tc>
      </w:tr>
      <w:tr w:rsidR="0067756E" w:rsidRPr="00782E24" w14:paraId="063F461A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FC583" w14:textId="5DE4F20A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46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8D67B" w14:textId="57175E9A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Cs/>
                <w:color w:val="333333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Церемония награждения обучающихся и педагогов, добившихся успехов в различных видах деятельности «Школа зажигает звёзды».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906C0" w14:textId="0F10E41C" w:rsidR="0067756E" w:rsidRPr="00802AFC" w:rsidRDefault="0067756E" w:rsidP="00F21F66">
            <w:pPr>
              <w:jc w:val="center"/>
              <w:rPr>
                <w:rFonts w:ascii="Times New Roman" w:hAnsi="Times New Roman"/>
                <w:bCs/>
                <w:color w:val="333333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4BF6D" w14:textId="5C98930F" w:rsidR="0067756E" w:rsidRPr="00802AFC" w:rsidRDefault="0067756E" w:rsidP="00F21F66">
            <w:pPr>
              <w:jc w:val="center"/>
              <w:rPr>
                <w:rFonts w:ascii="Times New Roman" w:hAnsi="Times New Roman"/>
                <w:bCs/>
                <w:color w:val="333333"/>
              </w:rPr>
            </w:pPr>
            <w:r w:rsidRPr="00802AFC">
              <w:rPr>
                <w:rFonts w:ascii="Times New Roman" w:hAnsi="Times New Roman"/>
              </w:rPr>
              <w:t>2</w:t>
            </w:r>
            <w:r w:rsidRPr="00802AFC">
              <w:rPr>
                <w:rFonts w:ascii="Times New Roman" w:hAnsi="Times New Roman"/>
                <w:lang w:val="ru-RU"/>
              </w:rPr>
              <w:t>0</w:t>
            </w:r>
            <w:r w:rsidRPr="00802AFC">
              <w:rPr>
                <w:rFonts w:ascii="Times New Roman" w:hAnsi="Times New Roman"/>
              </w:rPr>
              <w:t>-2</w:t>
            </w:r>
            <w:r w:rsidRPr="00802AFC">
              <w:rPr>
                <w:rFonts w:ascii="Times New Roman" w:hAnsi="Times New Roman"/>
                <w:lang w:val="ru-RU"/>
              </w:rPr>
              <w:t>4</w:t>
            </w:r>
            <w:r w:rsidRPr="00802AFC">
              <w:rPr>
                <w:rFonts w:ascii="Times New Roman" w:hAnsi="Times New Roman"/>
              </w:rPr>
              <w:t>.04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0A3F9" w14:textId="352BCB12" w:rsidR="0067756E" w:rsidRPr="00802AFC" w:rsidRDefault="0067756E" w:rsidP="00F21F66">
            <w:pPr>
              <w:rPr>
                <w:rFonts w:ascii="Times New Roman" w:hAnsi="Times New Roman"/>
                <w:bCs/>
                <w:color w:val="333333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ВР, советник, старшая вожатая, классные руководители</w:t>
            </w:r>
          </w:p>
        </w:tc>
      </w:tr>
      <w:tr w:rsidR="0067756E" w:rsidRPr="00782E24" w14:paraId="7893D36F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F26B" w14:textId="5FC335EF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47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E9C03" w14:textId="44E4FB47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Cs/>
                <w:color w:val="333333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Всероссийская акция «Будь здоров!»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3C7DB" w14:textId="579EA82E" w:rsidR="0067756E" w:rsidRPr="00802AFC" w:rsidRDefault="0067756E" w:rsidP="00F21F66">
            <w:pPr>
              <w:jc w:val="center"/>
              <w:rPr>
                <w:rFonts w:ascii="Times New Roman" w:hAnsi="Times New Roman"/>
                <w:bCs/>
                <w:color w:val="333333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C8D7" w14:textId="26ED8BF2" w:rsidR="0067756E" w:rsidRPr="00802AFC" w:rsidRDefault="0067756E" w:rsidP="00F21F66">
            <w:pPr>
              <w:jc w:val="center"/>
              <w:rPr>
                <w:rFonts w:ascii="Times New Roman" w:hAnsi="Times New Roman"/>
                <w:bCs/>
                <w:color w:val="333333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Апрель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F0533" w14:textId="77777777" w:rsidR="0067756E" w:rsidRDefault="0067756E" w:rsidP="00F21F66">
            <w:pPr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ВР, советник, старшая вожатая, классные руководители</w:t>
            </w:r>
          </w:p>
          <w:p w14:paraId="15D3C75C" w14:textId="021E8CDF" w:rsidR="0067756E" w:rsidRPr="00802AFC" w:rsidRDefault="0067756E" w:rsidP="00F21F66">
            <w:pPr>
              <w:rPr>
                <w:rFonts w:ascii="Times New Roman" w:hAnsi="Times New Roman"/>
                <w:bCs/>
                <w:color w:val="333333"/>
                <w:lang w:val="ru-RU"/>
              </w:rPr>
            </w:pPr>
          </w:p>
        </w:tc>
      </w:tr>
      <w:tr w:rsidR="0067756E" w:rsidRPr="00782E24" w14:paraId="5E748C80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5A1B" w14:textId="13103569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48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D7E52" w14:textId="4F1DBF63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Конкурс боевых листков.</w:t>
            </w:r>
            <w:r w:rsidRPr="00802AF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F8B1" w14:textId="24C07256" w:rsidR="0067756E" w:rsidRPr="00802AFC" w:rsidRDefault="0067756E" w:rsidP="00F21F66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5D2B" w14:textId="410915D4" w:rsidR="0067756E" w:rsidRPr="00802AFC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04.05</w:t>
            </w:r>
            <w:r w:rsidRPr="00802AFC">
              <w:rPr>
                <w:rFonts w:ascii="Times New Roman" w:hAnsi="Times New Roman"/>
              </w:rPr>
              <w:t>-</w:t>
            </w:r>
            <w:r w:rsidRPr="00802AFC">
              <w:rPr>
                <w:rFonts w:ascii="Times New Roman" w:hAnsi="Times New Roman"/>
                <w:lang w:val="ru-RU"/>
              </w:rPr>
              <w:t>08</w:t>
            </w:r>
            <w:r w:rsidRPr="00802AFC">
              <w:rPr>
                <w:rFonts w:ascii="Times New Roman" w:hAnsi="Times New Roman"/>
              </w:rPr>
              <w:t>.05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FD4F" w14:textId="149747E0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ВР, советник, старшая вожатая, классные руководители</w:t>
            </w:r>
          </w:p>
        </w:tc>
      </w:tr>
      <w:tr w:rsidR="0067756E" w:rsidRPr="00782E24" w14:paraId="4E10204F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8D5F" w14:textId="267D190E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49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4C22" w14:textId="2D8DA120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F66ED" w14:textId="009A91FA" w:rsidR="0067756E" w:rsidRPr="00802AFC" w:rsidRDefault="0067756E" w:rsidP="00F21F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833D" w14:textId="34ED8529" w:rsidR="0067756E" w:rsidRPr="00802AFC" w:rsidRDefault="0067756E" w:rsidP="00F21F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2AFC"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  <w:lang w:val="ru-RU"/>
              </w:rPr>
              <w:t>5</w:t>
            </w:r>
            <w:r w:rsidRPr="00802AFC">
              <w:rPr>
                <w:rFonts w:ascii="Times New Roman" w:hAnsi="Times New Roman"/>
                <w:lang w:val="ru-RU"/>
              </w:rPr>
              <w:t>-0</w:t>
            </w:r>
            <w:r>
              <w:rPr>
                <w:rFonts w:ascii="Times New Roman" w:hAnsi="Times New Roman"/>
                <w:lang w:val="ru-RU"/>
              </w:rPr>
              <w:t>6</w:t>
            </w:r>
            <w:r w:rsidRPr="00802AFC">
              <w:rPr>
                <w:rFonts w:ascii="Times New Roman" w:hAnsi="Times New Roman"/>
                <w:lang w:val="ru-RU"/>
              </w:rPr>
              <w:t>.05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39FA4" w14:textId="67B98DBC" w:rsidR="0067756E" w:rsidRPr="00802AFC" w:rsidRDefault="0067756E" w:rsidP="00BE4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ВР, советник, старшая вожатая, классные руководители</w:t>
            </w:r>
          </w:p>
        </w:tc>
      </w:tr>
      <w:tr w:rsidR="0067756E" w:rsidRPr="00782E24" w14:paraId="04CF3785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234D" w14:textId="6237E0C5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30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21485" w14:textId="32637F58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Линейка Памяти (с Бессмертным полком)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FA18" w14:textId="130A5EB7" w:rsidR="0067756E" w:rsidRPr="00802AFC" w:rsidRDefault="0067756E" w:rsidP="00F21F66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C6B5E" w14:textId="2C3B9EE8" w:rsidR="0067756E" w:rsidRPr="00802AFC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07.05 (08.05)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FF0A2" w14:textId="2BD9DB5C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ВР, советник, старшая вожатая, классные руководители</w:t>
            </w:r>
          </w:p>
        </w:tc>
      </w:tr>
      <w:tr w:rsidR="0067756E" w:rsidRPr="00782E24" w14:paraId="71DF30F8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A0CA5" w14:textId="41C88B3B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31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0A61" w14:textId="0F92BE75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2"/>
                <w:rFonts w:ascii="Times New Roman" w:hAnsi="Times New Roman"/>
                <w:b w:val="0"/>
                <w:color w:val="333333"/>
                <w:shd w:val="clear" w:color="auto" w:fill="FFFFFF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Всероссийская акция</w:t>
            </w:r>
            <w:r w:rsidRPr="00802AFC">
              <w:rPr>
                <w:rFonts w:ascii="Times New Roman" w:hAnsi="Times New Roman"/>
              </w:rPr>
              <w:t xml:space="preserve"> «</w:t>
            </w:r>
            <w:r w:rsidRPr="00802AFC">
              <w:rPr>
                <w:rFonts w:ascii="Times New Roman" w:hAnsi="Times New Roman"/>
                <w:lang w:val="ru-RU"/>
              </w:rPr>
              <w:t>Георгиевская ленточка»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F0F6A" w14:textId="46195896" w:rsidR="0067756E" w:rsidRPr="00802AFC" w:rsidRDefault="0067756E" w:rsidP="00F21F66">
            <w:pPr>
              <w:jc w:val="center"/>
              <w:rPr>
                <w:rFonts w:ascii="Times New Roman" w:hAnsi="Times New Roman"/>
                <w:bCs/>
                <w:color w:val="333333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5017" w14:textId="1D2B4BB8" w:rsidR="0067756E" w:rsidRPr="00802AFC" w:rsidRDefault="0067756E" w:rsidP="00F21F66">
            <w:pPr>
              <w:jc w:val="center"/>
              <w:rPr>
                <w:rFonts w:ascii="Times New Roman" w:hAnsi="Times New Roman"/>
                <w:bCs/>
                <w:color w:val="333333"/>
              </w:rPr>
            </w:pPr>
            <w:r w:rsidRPr="00802AFC"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  <w:lang w:val="ru-RU"/>
              </w:rPr>
              <w:t>7</w:t>
            </w:r>
            <w:r w:rsidRPr="00802AFC">
              <w:rPr>
                <w:rFonts w:ascii="Times New Roman" w:hAnsi="Times New Roman"/>
                <w:lang w:val="ru-RU"/>
              </w:rPr>
              <w:t>.04-08.05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0627D" w14:textId="45394F6F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Cs/>
                <w:color w:val="333333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ВР, советник, старшая вожатая, классные руководители</w:t>
            </w:r>
          </w:p>
        </w:tc>
      </w:tr>
      <w:tr w:rsidR="0067756E" w:rsidRPr="0067756E" w14:paraId="4910CAA7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2F41" w14:textId="1236576B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32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B6E5" w14:textId="7226B189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2058" w14:textId="2EFF9712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AFCE" w14:textId="010AE1E8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 w:rsidRPr="00802AFC">
              <w:rPr>
                <w:rFonts w:ascii="Times New Roman" w:hAnsi="Times New Roman"/>
              </w:rPr>
              <w:t>19.05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3187" w14:textId="3DC2BEC8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Советник</w:t>
            </w:r>
          </w:p>
        </w:tc>
      </w:tr>
      <w:tr w:rsidR="0067756E" w:rsidRPr="00CC79FA" w14:paraId="6D4A076F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54DE" w14:textId="0D65F6DA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33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8737" w14:textId="5B873C04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Библиотечные уроки </w:t>
            </w:r>
            <w:r w:rsidRPr="00802AFC">
              <w:rPr>
                <w:rFonts w:ascii="Times New Roman" w:hAnsi="Times New Roman"/>
                <w:color w:val="000000"/>
                <w:lang w:val="ru-RU"/>
              </w:rPr>
              <w:t>«Свет и добро святых Кирилла и Мефодия», посвященные Дню с</w:t>
            </w:r>
            <w:r w:rsidRPr="00802AFC">
              <w:rPr>
                <w:rFonts w:ascii="Times New Roman" w:hAnsi="Times New Roman"/>
                <w:lang w:val="ru-RU"/>
              </w:rPr>
              <w:t>лавянской письменности и культуры.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1628" w14:textId="67336A28" w:rsidR="0067756E" w:rsidRPr="00C5448B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D9D1" w14:textId="52C89BF9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 w:rsidRPr="00802AFC">
              <w:rPr>
                <w:rFonts w:ascii="Times New Roman" w:hAnsi="Times New Roman"/>
                <w:lang w:val="ru-RU"/>
              </w:rPr>
              <w:t>18-20.05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063D" w14:textId="2CF9F03B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Заведующий библиотекой</w:t>
            </w:r>
          </w:p>
        </w:tc>
      </w:tr>
      <w:tr w:rsidR="0067756E" w:rsidRPr="00CC79FA" w14:paraId="2F84ACD2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0CC8" w14:textId="0BA0EB67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34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3E62" w14:textId="104490C3" w:rsidR="0067756E" w:rsidRPr="00CC79FA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Фото флешмоб «Детства счастливые моменты» (в сообществе школы в ВК), посвященный Дню защиты детей.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F464" w14:textId="05AC0AAC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</w:rPr>
              <w:t>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8268" w14:textId="1B3B822E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 w:rsidRPr="00802AFC">
              <w:rPr>
                <w:rFonts w:ascii="Times New Roman" w:hAnsi="Times New Roman"/>
              </w:rPr>
              <w:t>2</w:t>
            </w:r>
            <w:r w:rsidRPr="00802AFC">
              <w:rPr>
                <w:rFonts w:ascii="Times New Roman" w:hAnsi="Times New Roman"/>
                <w:lang w:val="ru-RU"/>
              </w:rPr>
              <w:t>8</w:t>
            </w:r>
            <w:r w:rsidRPr="00802AFC">
              <w:rPr>
                <w:rFonts w:ascii="Times New Roman" w:hAnsi="Times New Roman"/>
              </w:rPr>
              <w:t>.05 – 01.06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4B79B" w14:textId="2AE7F0EB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</w:rPr>
              <w:t>Медиацентр</w:t>
            </w:r>
            <w:proofErr w:type="spellEnd"/>
          </w:p>
        </w:tc>
      </w:tr>
      <w:tr w:rsidR="0067756E" w:rsidRPr="00CC79FA" w14:paraId="6FF10C52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140F" w14:textId="6550BF9A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35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6409" w14:textId="17E422BE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Игровая программа для воспитанников пришкольного лагеря «Ура! Зажигает детвора!», посвященная Дню Защиты детей.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665EB" w14:textId="2667C50C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A823" w14:textId="59F87C94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01.06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104C" w14:textId="481C557E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Начальник лагеря</w:t>
            </w:r>
          </w:p>
        </w:tc>
      </w:tr>
      <w:tr w:rsidR="0067756E" w:rsidRPr="00CC79FA" w14:paraId="122884F4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2E719" w14:textId="7B414D7A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lastRenderedPageBreak/>
              <w:t>36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8ABE" w14:textId="224723DC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Интеллектуальная игра «Знатоки русского языка», посвященная Дню русского языка.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F5AA2" w14:textId="51D19D2C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013A" w14:textId="75F59D05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</w:rPr>
              <w:t>0</w:t>
            </w:r>
            <w:r w:rsidRPr="00802AFC">
              <w:rPr>
                <w:rFonts w:ascii="Times New Roman" w:hAnsi="Times New Roman"/>
                <w:lang w:val="ru-RU"/>
              </w:rPr>
              <w:t>5</w:t>
            </w:r>
            <w:r w:rsidRPr="00802AFC">
              <w:rPr>
                <w:rFonts w:ascii="Times New Roman" w:hAnsi="Times New Roman"/>
              </w:rPr>
              <w:t>.06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B1AA" w14:textId="0CEC31FC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Начальник лагеря, педагоги-воспитатель</w:t>
            </w:r>
          </w:p>
        </w:tc>
      </w:tr>
      <w:tr w:rsidR="0067756E" w:rsidRPr="00CC79FA" w14:paraId="5521783B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12EFA" w14:textId="0621E7E6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37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3F858" w14:textId="0E590F9B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Акция «Окна России».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B4BC5" w14:textId="01FE29D7" w:rsidR="0067756E" w:rsidRPr="00252A05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8B85" w14:textId="72DBC246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</w:rPr>
              <w:t>0</w:t>
            </w:r>
            <w:r w:rsidRPr="00802AFC">
              <w:rPr>
                <w:rFonts w:ascii="Times New Roman" w:hAnsi="Times New Roman"/>
                <w:lang w:val="ru-RU"/>
              </w:rPr>
              <w:t>8</w:t>
            </w:r>
            <w:r w:rsidRPr="00802AFC">
              <w:rPr>
                <w:rFonts w:ascii="Times New Roman" w:hAnsi="Times New Roman"/>
              </w:rPr>
              <w:t>-</w:t>
            </w:r>
            <w:r w:rsidRPr="00802AFC">
              <w:rPr>
                <w:rFonts w:ascii="Times New Roman" w:hAnsi="Times New Roman"/>
                <w:lang w:val="ru-RU"/>
              </w:rPr>
              <w:t>19</w:t>
            </w:r>
            <w:r w:rsidRPr="00802AFC">
              <w:rPr>
                <w:rFonts w:ascii="Times New Roman" w:hAnsi="Times New Roman"/>
              </w:rPr>
              <w:t>.06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6E0C" w14:textId="165D7D81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Начальник лагеря, педагоги-воспитатели</w:t>
            </w:r>
          </w:p>
        </w:tc>
      </w:tr>
      <w:tr w:rsidR="0067756E" w:rsidRPr="00CC79FA" w14:paraId="781898B7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357E" w14:textId="2F6543EE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38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EEF9" w14:textId="0E7A69D5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День рисунков на асфальте «Моя любимая Россия», посвященный Дню России.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BC3F" w14:textId="3010A7DE" w:rsidR="0067756E" w:rsidRPr="00802AFC" w:rsidRDefault="0067756E" w:rsidP="00F21F66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850B" w14:textId="732BA3AB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11.06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ECDC4" w14:textId="732B378A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Начальник лагеря, педагоги-воспитатели</w:t>
            </w:r>
          </w:p>
        </w:tc>
      </w:tr>
      <w:tr w:rsidR="0067756E" w:rsidRPr="00CC79FA" w14:paraId="28D04FE0" w14:textId="77777777" w:rsidTr="00C30637">
        <w:trPr>
          <w:gridAfter w:val="5"/>
          <w:wAfter w:w="12647" w:type="dxa"/>
          <w:trHeight w:val="1026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CA96B" w14:textId="229429D0" w:rsidR="0067756E" w:rsidRPr="005904D7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39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C2DA2" w14:textId="4FAE0849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Линейка памяти, посвященная Дню памяти и скорби (пришкольный лагерь).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8FCC" w14:textId="01E1FB96" w:rsidR="0067756E" w:rsidRPr="00802AFC" w:rsidRDefault="0067756E" w:rsidP="00F21F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46D3" w14:textId="428D287D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lang w:val="ru-RU"/>
              </w:rPr>
              <w:t>20.06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5CB98" w14:textId="73B10170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Начальник лагеря, педагоги-воспитатели</w:t>
            </w:r>
          </w:p>
        </w:tc>
      </w:tr>
      <w:tr w:rsidR="0067756E" w:rsidRPr="00782E24" w14:paraId="702818D6" w14:textId="77777777" w:rsidTr="00C30637">
        <w:trPr>
          <w:gridAfter w:val="5"/>
          <w:wAfter w:w="12647" w:type="dxa"/>
          <w:trHeight w:val="1026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3756" w14:textId="21BC2B3D" w:rsidR="0067756E" w:rsidRPr="00CC79FA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40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C7D1" w14:textId="22B53598" w:rsidR="0067756E" w:rsidRPr="00CC79FA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Всероссийская акция «Свеча памяти», посвященная Дню памяти и скорби.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7424" w14:textId="5354165F" w:rsidR="0067756E" w:rsidRPr="00802AFC" w:rsidRDefault="0067756E" w:rsidP="00F21F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7368" w14:textId="66641C40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</w:rPr>
              <w:t>22.06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9633" w14:textId="7BD28407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ВР, советник, старшая вожатая, классные руководители</w:t>
            </w:r>
          </w:p>
        </w:tc>
      </w:tr>
      <w:tr w:rsidR="0067756E" w:rsidRPr="0067756E" w14:paraId="02B28EFF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5432" w14:textId="31D38AD7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41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B545" w14:textId="246A957A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Фото флешмоб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DDE6" w14:textId="0685F46D" w:rsidR="0067756E" w:rsidRPr="00802AFC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A57C" w14:textId="526DF8A7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07</w:t>
            </w:r>
            <w:r w:rsidRPr="00802AFC">
              <w:rPr>
                <w:rFonts w:ascii="Times New Roman" w:hAnsi="Times New Roman"/>
              </w:rPr>
              <w:t>-10.07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533A" w14:textId="0A6F63ED" w:rsidR="0067756E" w:rsidRPr="00802AFC" w:rsidRDefault="0067756E" w:rsidP="00EE4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rFonts w:ascii="Times New Roman" w:hAnsi="Times New Roman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</w:rPr>
              <w:t>Медиацентр</w:t>
            </w:r>
            <w:proofErr w:type="spellEnd"/>
            <w:r w:rsidRPr="00802AFC">
              <w:rPr>
                <w:rFonts w:ascii="Times New Roman" w:hAnsi="Times New Roman"/>
              </w:rPr>
              <w:t xml:space="preserve"> </w:t>
            </w:r>
          </w:p>
        </w:tc>
      </w:tr>
      <w:tr w:rsidR="0067756E" w:rsidRPr="00CC79FA" w14:paraId="6D2A9C9A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21D1" w14:textId="69B42341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42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2BEA" w14:textId="6C0989D8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Фото-флешмоб «На зарядку становись!» (в сообществе школы в ВК), посвященный Дню физкультурника.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7372" w14:textId="46C50272" w:rsidR="0067756E" w:rsidRPr="00802AFC" w:rsidRDefault="0067756E" w:rsidP="00F21F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A22C" w14:textId="65ECA78D" w:rsidR="0067756E" w:rsidRPr="00B73261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AC0819">
              <w:rPr>
                <w:rFonts w:ascii="Times New Roman" w:hAnsi="Times New Roman"/>
              </w:rPr>
              <w:t>08-1</w:t>
            </w:r>
            <w:r w:rsidRPr="00AC0819">
              <w:rPr>
                <w:rFonts w:ascii="Times New Roman" w:hAnsi="Times New Roman"/>
                <w:lang w:val="ru-RU"/>
              </w:rPr>
              <w:t>0</w:t>
            </w:r>
            <w:r w:rsidRPr="00AC0819">
              <w:rPr>
                <w:rFonts w:ascii="Times New Roman" w:hAnsi="Times New Roman"/>
              </w:rPr>
              <w:t>.08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C836" w14:textId="5E7AA3A8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AC0819">
              <w:rPr>
                <w:rFonts w:ascii="Times New Roman" w:hAnsi="Times New Roman"/>
              </w:rPr>
              <w:t>Медиацентр</w:t>
            </w:r>
            <w:proofErr w:type="spellEnd"/>
          </w:p>
        </w:tc>
      </w:tr>
      <w:tr w:rsidR="0067756E" w:rsidRPr="00CC79FA" w14:paraId="4600ABFA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D68A" w14:textId="66A1A2B3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43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73077" w14:textId="744C711E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lang w:val="ru-RU"/>
              </w:rPr>
              <w:t>Квиз</w:t>
            </w:r>
            <w:proofErr w:type="spellEnd"/>
            <w:r w:rsidRPr="00802AFC">
              <w:rPr>
                <w:rFonts w:ascii="Times New Roman" w:hAnsi="Times New Roman"/>
                <w:lang w:val="ru-RU"/>
              </w:rPr>
              <w:t xml:space="preserve"> «Этот волшебный мир кино» (в сообществе школы в ВК), посвященный Дню российского кино.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3840" w14:textId="17307933" w:rsidR="0067756E" w:rsidRPr="00802AFC" w:rsidRDefault="0067756E" w:rsidP="00F21F66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</w:rPr>
              <w:t>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9BD5" w14:textId="3C1B8E94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AC0819">
              <w:rPr>
                <w:rFonts w:ascii="Times New Roman" w:hAnsi="Times New Roman"/>
                <w:lang w:val="ru-RU"/>
              </w:rPr>
              <w:t>15</w:t>
            </w:r>
            <w:r w:rsidRPr="00AC0819">
              <w:rPr>
                <w:rFonts w:ascii="Times New Roman" w:hAnsi="Times New Roman"/>
              </w:rPr>
              <w:t>-17.08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1724" w14:textId="25127879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AC0819">
              <w:rPr>
                <w:rFonts w:ascii="Times New Roman" w:hAnsi="Times New Roman"/>
              </w:rPr>
              <w:t>Медиацентр</w:t>
            </w:r>
            <w:proofErr w:type="spellEnd"/>
          </w:p>
        </w:tc>
      </w:tr>
      <w:tr w:rsidR="0067756E" w:rsidRPr="00CC79FA" w14:paraId="18DB9B29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A9BF" w14:textId="24179F05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44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CA25" w14:textId="5422F227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Реализация проекта «Диалоги с Героями» с приглашением военнослужащих, сотрудников правоохранительных органов, участников СВО.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CB67" w14:textId="2201A307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FFB7" w14:textId="0425B333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 w:rsidRPr="00AC0819">
              <w:rPr>
                <w:rFonts w:ascii="Times New Roman" w:hAnsi="Times New Roman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EC65" w14:textId="1C8EC087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Советник </w:t>
            </w:r>
          </w:p>
        </w:tc>
      </w:tr>
      <w:tr w:rsidR="0067756E" w:rsidRPr="00CC79FA" w14:paraId="6805D2E0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14B8" w14:textId="59572640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45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C835" w14:textId="690F182F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F92B6" w14:textId="738238BF" w:rsidR="0067756E" w:rsidRPr="00802AFC" w:rsidRDefault="0067756E" w:rsidP="00F21F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3AD0" w14:textId="448ED7CD" w:rsidR="0067756E" w:rsidRPr="00802AFC" w:rsidRDefault="0067756E" w:rsidP="00F21F66">
            <w:pPr>
              <w:jc w:val="center"/>
              <w:rPr>
                <w:rFonts w:ascii="Times New Roman" w:hAnsi="Times New Roman"/>
              </w:rPr>
            </w:pPr>
            <w:r w:rsidRPr="00AC0819">
              <w:rPr>
                <w:rFonts w:ascii="Times New Roman" w:hAnsi="Times New Roman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970B7" w14:textId="253273F3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AC0819">
              <w:rPr>
                <w:rFonts w:ascii="Times New Roman" w:hAnsi="Times New Roman"/>
                <w:color w:val="000000"/>
                <w:lang w:val="ru-RU"/>
              </w:rPr>
              <w:t xml:space="preserve">Рук. ШСК </w:t>
            </w:r>
            <w:r>
              <w:rPr>
                <w:rFonts w:ascii="Times New Roman" w:hAnsi="Times New Roman"/>
                <w:color w:val="000000"/>
                <w:lang w:val="ru-RU"/>
              </w:rPr>
              <w:t>«Виктория»</w:t>
            </w:r>
          </w:p>
        </w:tc>
      </w:tr>
      <w:tr w:rsidR="0067756E" w:rsidRPr="00CC79FA" w14:paraId="3F5394C1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4165" w14:textId="1CB78FB2" w:rsidR="0067756E" w:rsidRPr="00802AFC" w:rsidRDefault="00AA400D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46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5FD7" w14:textId="0A000D31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highlight w:val="gree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6BA9" w14:textId="7F4624C0" w:rsidR="0067756E" w:rsidRPr="00802AFC" w:rsidRDefault="0067756E" w:rsidP="00F21F66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</w:rPr>
              <w:t>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800D7" w14:textId="3D456E5A" w:rsidR="0067756E" w:rsidRPr="00802AFC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AC0819">
              <w:rPr>
                <w:rFonts w:ascii="Times New Roman" w:hAnsi="Times New Roman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3F21" w14:textId="4E497D42" w:rsidR="0067756E" w:rsidRPr="00EE4431" w:rsidRDefault="0067756E" w:rsidP="00EE4431">
            <w:pPr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AC0819">
              <w:rPr>
                <w:rFonts w:ascii="Times New Roman" w:hAnsi="Times New Roman"/>
              </w:rPr>
              <w:t>Медиацентр</w:t>
            </w:r>
            <w:proofErr w:type="spellEnd"/>
          </w:p>
        </w:tc>
      </w:tr>
      <w:tr w:rsidR="0067756E" w:rsidRPr="00CC79FA" w14:paraId="005FA2A0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6E732C5" w14:textId="77777777" w:rsidR="0067756E" w:rsidRPr="004D3F69" w:rsidRDefault="0067756E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E93ABE0" w14:textId="4DE65831" w:rsidR="0067756E" w:rsidRPr="004D3F69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4D3F69">
              <w:rPr>
                <w:rFonts w:ascii="Times New Roman" w:hAnsi="Times New Roman"/>
                <w:b/>
                <w:lang w:val="ru-RU"/>
              </w:rPr>
              <w:t>Мероприятия Движение Первых</w:t>
            </w:r>
            <w:r w:rsidRPr="004D3F69">
              <w:rPr>
                <w:rFonts w:ascii="Times New Roman" w:hAnsi="Times New Roman"/>
                <w:b/>
                <w:vertAlign w:val="superscript"/>
              </w:rPr>
              <w:footnoteReference w:id="1"/>
            </w:r>
          </w:p>
        </w:tc>
        <w:tc>
          <w:tcPr>
            <w:tcW w:w="1460" w:type="dxa"/>
            <w:shd w:val="clear" w:color="auto" w:fill="FFC000"/>
          </w:tcPr>
          <w:p w14:paraId="2235710A" w14:textId="54462B36" w:rsidR="0067756E" w:rsidRPr="004D3F69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73E5D1A" w14:textId="22F49867" w:rsidR="0067756E" w:rsidRPr="004D3F69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E86B1CC" w14:textId="1C875C78" w:rsidR="0067756E" w:rsidRPr="004D3F69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</w:p>
        </w:tc>
      </w:tr>
      <w:tr w:rsidR="0067756E" w:rsidRPr="00F13464" w14:paraId="6865FED0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B2FDC" w14:textId="77777777" w:rsidR="0067756E" w:rsidRPr="004D3F69" w:rsidRDefault="0067756E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BEC6" w14:textId="7FD7AB60" w:rsidR="0067756E" w:rsidRPr="004D3F69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4D3F69">
              <w:rPr>
                <w:rFonts w:ascii="Times New Roman" w:hAnsi="Times New Roman"/>
                <w:lang w:val="ru-RU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8015" w14:textId="4BFD12C0" w:rsidR="0067756E" w:rsidRPr="004D3F69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6A6A" w14:textId="0FD67E56" w:rsidR="0067756E" w:rsidRPr="004D3F69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4D3F69">
              <w:rPr>
                <w:rFonts w:ascii="Times New Roman" w:hAnsi="Times New Roman"/>
                <w:lang w:val="ru-RU"/>
              </w:rPr>
              <w:t>Сентябрь - декабрь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3349B" w14:textId="5FC7BE0E" w:rsidR="0067756E" w:rsidRPr="004D3F69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  <w:r w:rsidRPr="004D3F69">
              <w:rPr>
                <w:rFonts w:ascii="Times New Roman" w:hAnsi="Times New Roman"/>
                <w:lang w:val="ru-RU"/>
              </w:rPr>
              <w:t xml:space="preserve">Куратор Движения Первых </w:t>
            </w:r>
          </w:p>
        </w:tc>
      </w:tr>
      <w:tr w:rsidR="0067756E" w:rsidRPr="00F13464" w14:paraId="3BF7D1BF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B644" w14:textId="77777777" w:rsidR="0067756E" w:rsidRPr="004D3F69" w:rsidRDefault="0067756E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26E5" w14:textId="2AD825BF" w:rsidR="0067756E" w:rsidRPr="004D3F69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4D3F69">
              <w:rPr>
                <w:rFonts w:ascii="Times New Roman" w:hAnsi="Times New Roman"/>
                <w:lang w:val="ru-RU"/>
              </w:rPr>
              <w:t>Всероссийские акции и Дни единых действий Движения Первых.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F103" w14:textId="412CCCC7" w:rsidR="0067756E" w:rsidRPr="004D3F69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4D3F69">
              <w:rPr>
                <w:rFonts w:ascii="Times New Roman" w:hAnsi="Times New Roman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E76B" w14:textId="4432B762" w:rsidR="0067756E" w:rsidRPr="004D3F69" w:rsidRDefault="0067756E" w:rsidP="00F21F66">
            <w:pPr>
              <w:jc w:val="center"/>
              <w:rPr>
                <w:rFonts w:ascii="Times New Roman" w:hAnsi="Times New Roman"/>
              </w:rPr>
            </w:pPr>
            <w:r w:rsidRPr="004D3F69">
              <w:rPr>
                <w:rFonts w:ascii="Times New Roman" w:hAnsi="Times New Roman"/>
                <w:lang w:val="ru-RU"/>
              </w:rPr>
              <w:t>Сентябрь - декабрь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D310" w14:textId="0CD30B96" w:rsidR="0067756E" w:rsidRPr="004D3F69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rFonts w:ascii="Times New Roman" w:hAnsi="Times New Roman"/>
                <w:lang w:val="ru-RU"/>
              </w:rPr>
            </w:pPr>
            <w:r w:rsidRPr="004D3F69">
              <w:rPr>
                <w:rFonts w:ascii="Times New Roman" w:hAnsi="Times New Roman"/>
                <w:lang w:val="ru-RU"/>
              </w:rPr>
              <w:t xml:space="preserve">Куратор Движения Первых </w:t>
            </w:r>
          </w:p>
        </w:tc>
      </w:tr>
      <w:tr w:rsidR="00517E7B" w:rsidRPr="00F13464" w14:paraId="7AA36719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D8605" w14:textId="77777777" w:rsidR="00517E7B" w:rsidRPr="004D3F69" w:rsidRDefault="00517E7B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B4C61" w14:textId="007C30B1" w:rsidR="00517E7B" w:rsidRPr="004D3F69" w:rsidRDefault="00517E7B" w:rsidP="00F21F66">
            <w:pPr>
              <w:rPr>
                <w:rFonts w:ascii="Times New Roman" w:hAnsi="Times New Roman"/>
                <w:lang w:val="ru-RU"/>
              </w:rPr>
            </w:pPr>
            <w:r w:rsidRPr="004D3F69">
              <w:rPr>
                <w:rFonts w:ascii="Times New Roman" w:hAnsi="Times New Roman"/>
                <w:lang w:val="ru-RU"/>
              </w:rPr>
              <w:t>Международная Акция «Георгиевская лента»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DE18F" w14:textId="1A1B7002" w:rsidR="00517E7B" w:rsidRPr="004D3F69" w:rsidRDefault="00517E7B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4D3F69">
              <w:rPr>
                <w:rFonts w:ascii="Times New Roman" w:hAnsi="Times New Roman"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E6E4" w14:textId="20002660" w:rsidR="00517E7B" w:rsidRPr="004D3F69" w:rsidRDefault="00517E7B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4D3F69">
              <w:rPr>
                <w:rFonts w:ascii="Times New Roman" w:hAnsi="Times New Roman"/>
                <w:lang w:val="ru-RU"/>
              </w:rPr>
              <w:t xml:space="preserve">Апрель- 9 мая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9EA8" w14:textId="6E8768E4" w:rsidR="00517E7B" w:rsidRPr="004D3F69" w:rsidRDefault="00517E7B" w:rsidP="00F21F66">
            <w:pPr>
              <w:rPr>
                <w:rFonts w:ascii="Times New Roman" w:hAnsi="Times New Roman"/>
                <w:lang w:val="ru-RU"/>
              </w:rPr>
            </w:pPr>
            <w:r w:rsidRPr="004D3F69">
              <w:rPr>
                <w:rFonts w:ascii="Times New Roman" w:hAnsi="Times New Roman"/>
                <w:lang w:val="ru-RU"/>
              </w:rPr>
              <w:t>Куратор Движения Первых</w:t>
            </w:r>
          </w:p>
        </w:tc>
      </w:tr>
      <w:tr w:rsidR="0067756E" w:rsidRPr="00F13464" w14:paraId="43EB9776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6146" w14:textId="77777777" w:rsidR="0067756E" w:rsidRPr="004D3F69" w:rsidRDefault="0067756E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83EF" w14:textId="787C12BB" w:rsidR="0067756E" w:rsidRPr="004D3F69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4D3F69">
              <w:rPr>
                <w:rFonts w:ascii="Times New Roman" w:hAnsi="Times New Roman"/>
                <w:lang w:val="ru-RU"/>
              </w:rPr>
              <w:t>Акция «Всероссийский субботник»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148EE" w14:textId="2EA016E9" w:rsidR="0067756E" w:rsidRPr="004D3F69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4D3F69">
              <w:rPr>
                <w:rFonts w:ascii="Times New Roman" w:hAnsi="Times New Roman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BBE3" w14:textId="482204FC" w:rsidR="0067756E" w:rsidRPr="004D3F69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4D3F69">
              <w:rPr>
                <w:rFonts w:ascii="Times New Roman" w:hAnsi="Times New Roman"/>
                <w:lang w:val="ru-RU"/>
              </w:rPr>
              <w:t>Май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BCD1" w14:textId="52C667D1" w:rsidR="0067756E" w:rsidRPr="004D3F69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4D3F69">
              <w:rPr>
                <w:rFonts w:ascii="Times New Roman" w:hAnsi="Times New Roman"/>
                <w:lang w:val="ru-RU"/>
              </w:rPr>
              <w:t xml:space="preserve">Куратор Движения Первых </w:t>
            </w:r>
          </w:p>
        </w:tc>
      </w:tr>
      <w:tr w:rsidR="0067756E" w:rsidRPr="00F13464" w14:paraId="7BF97A1F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6ABA" w14:textId="77777777" w:rsidR="0067756E" w:rsidRPr="004D3F69" w:rsidRDefault="0067756E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D14F9" w14:textId="5D7B71E3" w:rsidR="0067756E" w:rsidRPr="004D3F69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4D3F69">
              <w:rPr>
                <w:rFonts w:ascii="Times New Roman" w:hAnsi="Times New Roman"/>
                <w:lang w:val="ru-RU"/>
              </w:rPr>
              <w:t>Всероссийский проект «Вызов Первых»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A5F28" w14:textId="4AB61B1D" w:rsidR="0067756E" w:rsidRPr="004D3F69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4D3F69">
              <w:rPr>
                <w:rFonts w:ascii="Times New Roman" w:hAnsi="Times New Roman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18568" w14:textId="40A48F89" w:rsidR="0067756E" w:rsidRPr="004D3F69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4D3F69">
              <w:rPr>
                <w:rFonts w:ascii="Times New Roman" w:hAnsi="Times New Roman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7B4A1" w14:textId="20899040" w:rsidR="0067756E" w:rsidRPr="004D3F69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4D3F69">
              <w:rPr>
                <w:rFonts w:ascii="Times New Roman" w:hAnsi="Times New Roman"/>
                <w:lang w:val="ru-RU"/>
              </w:rPr>
              <w:t xml:space="preserve">Куратор Движения Первых </w:t>
            </w:r>
          </w:p>
        </w:tc>
      </w:tr>
      <w:tr w:rsidR="0067756E" w:rsidRPr="00F13464" w14:paraId="799EE8DC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816A3" w14:textId="77777777" w:rsidR="0067756E" w:rsidRPr="004D3F69" w:rsidRDefault="0067756E" w:rsidP="00F21F6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0EF5" w14:textId="544D7746" w:rsidR="0067756E" w:rsidRPr="004D3F69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4D3F69">
              <w:rPr>
                <w:rFonts w:ascii="Times New Roman" w:hAnsi="Times New Roman"/>
                <w:lang w:val="ru-RU"/>
              </w:rPr>
              <w:t>Военно-патриотическая игра «Зарница 2.0»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9922" w14:textId="144E910F" w:rsidR="0067756E" w:rsidRPr="004D3F69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4D3F69">
              <w:rPr>
                <w:rFonts w:ascii="Times New Roman" w:hAnsi="Times New Roman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275CE" w14:textId="4CAE1195" w:rsidR="0067756E" w:rsidRPr="004D3F69" w:rsidRDefault="0067756E" w:rsidP="00F21F66">
            <w:pPr>
              <w:jc w:val="center"/>
              <w:rPr>
                <w:rFonts w:ascii="Times New Roman" w:hAnsi="Times New Roman"/>
              </w:rPr>
            </w:pPr>
            <w:r w:rsidRPr="004D3F69">
              <w:rPr>
                <w:rFonts w:ascii="Times New Roman" w:hAnsi="Times New Roman"/>
                <w:lang w:val="ru-RU"/>
              </w:rPr>
              <w:t xml:space="preserve">Сентябрь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527A" w14:textId="586F9A20" w:rsidR="0067756E" w:rsidRPr="004D3F69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4D3F69">
              <w:rPr>
                <w:rFonts w:ascii="Times New Roman" w:hAnsi="Times New Roman"/>
                <w:lang w:val="ru-RU"/>
              </w:rPr>
              <w:t xml:space="preserve">Куратор Движения Первых </w:t>
            </w:r>
          </w:p>
        </w:tc>
      </w:tr>
      <w:tr w:rsidR="0067756E" w:rsidRPr="0067756E" w14:paraId="769F67E9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AC0353F" w14:textId="77777777" w:rsidR="0067756E" w:rsidRPr="0012022F" w:rsidRDefault="0067756E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hAnsi="Times New Roman"/>
                <w:color w:val="FF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AC78416" w14:textId="06344012" w:rsidR="0067756E" w:rsidRPr="0012022F" w:rsidRDefault="0067756E" w:rsidP="00F21F66">
            <w:pPr>
              <w:rPr>
                <w:rFonts w:ascii="Times New Roman" w:hAnsi="Times New Roman"/>
                <w:color w:val="FF0000"/>
                <w:lang w:val="ru-RU"/>
              </w:rPr>
            </w:pPr>
            <w:r w:rsidRPr="00802AFC">
              <w:rPr>
                <w:rFonts w:ascii="Times New Roman" w:hAnsi="Times New Roman"/>
                <w:b/>
                <w:lang w:val="ru-RU"/>
              </w:rPr>
              <w:t>Модуль «Внешкольные мероприятия»</w:t>
            </w:r>
          </w:p>
        </w:tc>
        <w:tc>
          <w:tcPr>
            <w:tcW w:w="1460" w:type="dxa"/>
            <w:shd w:val="clear" w:color="auto" w:fill="FFC000"/>
          </w:tcPr>
          <w:p w14:paraId="4322FD6F" w14:textId="1D8AA531" w:rsidR="0067756E" w:rsidRPr="0012022F" w:rsidRDefault="0067756E" w:rsidP="00F21F66">
            <w:pPr>
              <w:jc w:val="center"/>
              <w:rPr>
                <w:rFonts w:ascii="Times New Roman" w:hAnsi="Times New Roman"/>
                <w:color w:val="FF0000"/>
                <w:lang w:val="ru-RU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0616311" w14:textId="6AF01A8C" w:rsidR="0067756E" w:rsidRPr="0012022F" w:rsidRDefault="0067756E" w:rsidP="00F21F66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322518E" w14:textId="18374D38" w:rsidR="0067756E" w:rsidRPr="0012022F" w:rsidRDefault="0067756E" w:rsidP="00F21F66">
            <w:pPr>
              <w:rPr>
                <w:rFonts w:ascii="Times New Roman" w:hAnsi="Times New Roman"/>
                <w:color w:val="FF0000"/>
                <w:lang w:val="ru-RU"/>
              </w:rPr>
            </w:pPr>
          </w:p>
        </w:tc>
      </w:tr>
      <w:tr w:rsidR="0067756E" w:rsidRPr="00CC79FA" w14:paraId="2017B180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3FBE" w14:textId="1C9A279A" w:rsidR="0067756E" w:rsidRPr="00802AFC" w:rsidRDefault="0067756E" w:rsidP="00AA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</w:rPr>
              <w:t>№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3DA8" w14:textId="23828A85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lang w:val="ru-RU"/>
              </w:rPr>
              <w:t>Дела, события. мероприятия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2382" w14:textId="6208DD57" w:rsidR="0067756E" w:rsidRPr="001E59C7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lang w:val="ru-RU"/>
              </w:rPr>
              <w:t>Классы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0506" w14:textId="09204852" w:rsidR="0067756E" w:rsidRPr="00802AFC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lang w:val="ru-RU"/>
              </w:rPr>
              <w:t>Сроки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8600" w14:textId="368332FA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lang w:val="ru-RU"/>
              </w:rPr>
              <w:t>Ответственные</w:t>
            </w:r>
          </w:p>
        </w:tc>
      </w:tr>
      <w:tr w:rsidR="0067756E" w:rsidRPr="00CC79FA" w14:paraId="40437CCF" w14:textId="77777777" w:rsidTr="00C30637">
        <w:trPr>
          <w:gridAfter w:val="5"/>
          <w:wAfter w:w="12647" w:type="dxa"/>
          <w:trHeight w:val="604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02C36" w14:textId="4B430BCA" w:rsidR="0067756E" w:rsidRPr="00802AFC" w:rsidRDefault="00F96826" w:rsidP="00F96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CBF14" w14:textId="1E736B09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Тематические мероприятия на базе </w:t>
            </w:r>
            <w:r>
              <w:rPr>
                <w:rFonts w:ascii="Times New Roman" w:hAnsi="Times New Roman"/>
                <w:lang w:val="ru-RU"/>
              </w:rPr>
              <w:t>станичной библиотеки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B233B" w14:textId="7D7818B4" w:rsidR="0067756E" w:rsidRPr="00CF023F" w:rsidRDefault="0067756E" w:rsidP="00F21F66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3546A" w14:textId="7CB32530" w:rsidR="0067756E" w:rsidRPr="00802AFC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BEAD" w14:textId="77777777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Классные</w:t>
            </w:r>
          </w:p>
          <w:p w14:paraId="15FA5960" w14:textId="7542D048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</w:rPr>
              <w:t>руководители</w:t>
            </w:r>
          </w:p>
        </w:tc>
      </w:tr>
      <w:tr w:rsidR="0067756E" w:rsidRPr="00CC79FA" w14:paraId="61C6CCBD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86B9" w14:textId="29EBBB99" w:rsidR="0067756E" w:rsidRPr="00802AFC" w:rsidRDefault="00F96826" w:rsidP="00F96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4690F" w14:textId="0CE90DF7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Экскурсии на предприятия </w:t>
            </w:r>
            <w:proofErr w:type="spellStart"/>
            <w:r>
              <w:rPr>
                <w:rFonts w:ascii="Times New Roman" w:hAnsi="Times New Roman"/>
                <w:lang w:val="ru-RU"/>
              </w:rPr>
              <w:t>ст.Боргустанской</w:t>
            </w:r>
            <w:proofErr w:type="spellEnd"/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360C" w14:textId="44ED6FE1" w:rsidR="0067756E" w:rsidRPr="007B0845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3CC8" w14:textId="1E3DBB96" w:rsidR="0067756E" w:rsidRPr="00802AFC" w:rsidRDefault="0067756E" w:rsidP="00F21F66">
            <w:pP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95B8" w14:textId="77777777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Классные</w:t>
            </w:r>
          </w:p>
          <w:p w14:paraId="1CED9701" w14:textId="682A7747" w:rsidR="0067756E" w:rsidRPr="00CC79FA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</w:rPr>
              <w:t>руководители</w:t>
            </w:r>
          </w:p>
        </w:tc>
      </w:tr>
      <w:tr w:rsidR="0067756E" w:rsidRPr="00CC79FA" w14:paraId="7105E8BA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9F39F" w14:textId="3E6C432D" w:rsidR="0067756E" w:rsidRPr="00802AFC" w:rsidRDefault="00F96826" w:rsidP="00F96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D7D4" w14:textId="5E2B50F7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Экскурсионные поездки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BB48" w14:textId="0197D83E" w:rsidR="0067756E" w:rsidRPr="00802AFC" w:rsidRDefault="0067756E" w:rsidP="00F21F66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C75C6" w14:textId="39C7A028" w:rsidR="0067756E" w:rsidRPr="00802AFC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7EE25" w14:textId="77777777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Классные</w:t>
            </w:r>
          </w:p>
          <w:p w14:paraId="701F04BE" w14:textId="2627E240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</w:rPr>
              <w:t>руководители</w:t>
            </w:r>
          </w:p>
        </w:tc>
      </w:tr>
      <w:tr w:rsidR="0067756E" w:rsidRPr="00782E24" w14:paraId="51B7D283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6486" w14:textId="5A59DD47" w:rsidR="0067756E" w:rsidRPr="00802AFC" w:rsidRDefault="00F96826" w:rsidP="00F96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0583D" w14:textId="77777777" w:rsidR="0067756E" w:rsidRDefault="0067756E" w:rsidP="00F21F6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Районные, станичные</w:t>
            </w:r>
            <w:r w:rsidRPr="00802AFC">
              <w:rPr>
                <w:rFonts w:ascii="Times New Roman" w:hAnsi="Times New Roman"/>
                <w:lang w:val="ru-RU"/>
              </w:rPr>
              <w:t xml:space="preserve"> тематические мероприятия, фестивали, праздники, конкурсы</w:t>
            </w:r>
          </w:p>
          <w:p w14:paraId="0755E6DE" w14:textId="77777777" w:rsidR="0067756E" w:rsidRDefault="0067756E" w:rsidP="00F21F66">
            <w:pPr>
              <w:rPr>
                <w:rFonts w:ascii="Times New Roman" w:hAnsi="Times New Roman"/>
                <w:lang w:val="ru-RU"/>
              </w:rPr>
            </w:pPr>
          </w:p>
          <w:p w14:paraId="578237CE" w14:textId="631F7ECD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AC7C" w14:textId="156124F6" w:rsidR="0067756E" w:rsidRPr="007B0845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D1EF" w14:textId="38923429" w:rsidR="0067756E" w:rsidRPr="00802AFC" w:rsidRDefault="0067756E" w:rsidP="00F21F66">
            <w:pP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A335" w14:textId="6AB86F0B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ВР, советник, старшая вожатая, классные руководители</w:t>
            </w:r>
          </w:p>
        </w:tc>
      </w:tr>
      <w:tr w:rsidR="0067756E" w:rsidRPr="0067756E" w14:paraId="127E1A96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413D684" w14:textId="0F55F4B2" w:rsidR="0067756E" w:rsidRPr="00802AFC" w:rsidRDefault="0067756E" w:rsidP="00F96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shd w:val="clear" w:color="auto" w:fill="FFC000"/>
          </w:tcPr>
          <w:p w14:paraId="58194125" w14:textId="4088E8F0" w:rsidR="0067756E" w:rsidRPr="00782E24" w:rsidRDefault="0067756E" w:rsidP="00782E24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782E24">
              <w:rPr>
                <w:rFonts w:ascii="Times New Roman" w:hAnsi="Times New Roman"/>
                <w:b/>
                <w:bCs/>
              </w:rPr>
              <w:t>Модуль</w:t>
            </w:r>
            <w:proofErr w:type="spellEnd"/>
            <w:r w:rsidRPr="00782E24">
              <w:rPr>
                <w:rFonts w:ascii="Times New Roman" w:hAnsi="Times New Roman"/>
                <w:b/>
                <w:bCs/>
              </w:rPr>
              <w:t xml:space="preserve"> «</w:t>
            </w:r>
            <w:proofErr w:type="spellStart"/>
            <w:r w:rsidRPr="00782E24">
              <w:rPr>
                <w:rFonts w:ascii="Times New Roman" w:hAnsi="Times New Roman"/>
                <w:b/>
                <w:bCs/>
              </w:rPr>
              <w:t>Трудовая</w:t>
            </w:r>
            <w:proofErr w:type="spellEnd"/>
            <w:r w:rsidRPr="00782E2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782E24">
              <w:rPr>
                <w:rFonts w:ascii="Times New Roman" w:hAnsi="Times New Roman"/>
                <w:b/>
                <w:bCs/>
              </w:rPr>
              <w:t>деятельность</w:t>
            </w:r>
            <w:proofErr w:type="spellEnd"/>
            <w:r w:rsidRPr="00782E24">
              <w:rPr>
                <w:rFonts w:ascii="Times New Roman" w:hAnsi="Times New Roman"/>
                <w:b/>
                <w:bCs/>
              </w:rPr>
              <w:t>»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BE51550" w14:textId="5F5D2743" w:rsidR="0067756E" w:rsidRPr="00802AFC" w:rsidRDefault="0067756E" w:rsidP="00F21F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E6F74FA" w14:textId="13B81AA5" w:rsidR="0067756E" w:rsidRPr="00802AFC" w:rsidRDefault="0067756E" w:rsidP="00F21F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4E78FA3" w14:textId="18E2F599" w:rsidR="0067756E" w:rsidRPr="00CC79FA" w:rsidRDefault="0067756E" w:rsidP="00F21F66">
            <w:pPr>
              <w:rPr>
                <w:rFonts w:ascii="Times New Roman" w:hAnsi="Times New Roman"/>
                <w:lang w:val="ru-RU"/>
              </w:rPr>
            </w:pPr>
          </w:p>
        </w:tc>
      </w:tr>
      <w:tr w:rsidR="0067756E" w:rsidRPr="00CC79FA" w14:paraId="717D8ED9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B314" w14:textId="55F4B743" w:rsidR="0067756E" w:rsidRPr="00CC79FA" w:rsidRDefault="0067756E" w:rsidP="00F96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</w:rPr>
              <w:t>№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BDCA" w14:textId="0A94ECB6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lang w:val="ru-RU"/>
              </w:rPr>
              <w:t>Дела, события. мероприятия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B8B6" w14:textId="0E49C748" w:rsidR="0067756E" w:rsidRPr="00006F83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lang w:val="ru-RU"/>
              </w:rPr>
              <w:t>Классы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FF26" w14:textId="3F6EBB5F" w:rsidR="0067756E" w:rsidRPr="00802AFC" w:rsidRDefault="0067756E" w:rsidP="00F21F66">
            <w:pP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i/>
                <w:color w:val="000000"/>
                <w:lang w:val="ru-RU"/>
              </w:rPr>
              <w:t>Сроки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D2BD" w14:textId="1616F76B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lang w:val="ru-RU"/>
              </w:rPr>
              <w:t>Ответственные</w:t>
            </w:r>
          </w:p>
        </w:tc>
      </w:tr>
      <w:tr w:rsidR="0067756E" w:rsidRPr="00CC79FA" w14:paraId="7EC59F77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5FD9" w14:textId="4831F9B8" w:rsidR="0067756E" w:rsidRPr="00F96826" w:rsidRDefault="00F96826" w:rsidP="00F96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F96826">
              <w:rPr>
                <w:rFonts w:ascii="Times New Roman" w:hAnsi="Times New Roman"/>
                <w:color w:val="000000"/>
                <w:lang w:val="ru-RU"/>
              </w:rPr>
              <w:t>1.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DEE7" w14:textId="7C8A60A4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Классный час «Учись учиться».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F9F1" w14:textId="1B7964CE" w:rsidR="0067756E" w:rsidRPr="00802AFC" w:rsidRDefault="0067756E" w:rsidP="00F21F66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6AF8" w14:textId="405D29FB" w:rsidR="0067756E" w:rsidRPr="00802AFC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Сентябрь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6C74" w14:textId="63D5A890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67756E" w:rsidRPr="00CC79FA" w14:paraId="052481C0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243EA" w14:textId="32B13C29" w:rsidR="0067756E" w:rsidRPr="00F96826" w:rsidRDefault="00F96826" w:rsidP="00F96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color w:val="000000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lang w:val="ru-RU"/>
              </w:rPr>
              <w:t>2.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5C39" w14:textId="0C8BD281" w:rsidR="0067756E" w:rsidRPr="00802AFC" w:rsidRDefault="0067756E" w:rsidP="00F21F66">
            <w:pPr>
              <w:rPr>
                <w:rFonts w:ascii="Times New Roman" w:eastAsia="Batang" w:hAnsi="Times New Roman"/>
                <w:i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 </w:t>
            </w: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Классный час «Трудовые права и обязанности гражданина Российской Федерации».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C5FB" w14:textId="7A42B3D1" w:rsidR="0067756E" w:rsidRPr="00802AFC" w:rsidRDefault="0067756E" w:rsidP="00F21F66">
            <w:pPr>
              <w:jc w:val="center"/>
              <w:rPr>
                <w:rFonts w:ascii="Times New Roman" w:hAnsi="Times New Roman"/>
                <w:i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0EC4" w14:textId="54EBFA9E" w:rsidR="0067756E" w:rsidRPr="00802AFC" w:rsidRDefault="0067756E" w:rsidP="00F21F66">
            <w:pPr>
              <w:jc w:val="center"/>
              <w:rPr>
                <w:rFonts w:ascii="Times New Roman" w:hAnsi="Times New Roman"/>
                <w:i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 </w:t>
            </w:r>
            <w:r w:rsidRPr="00802AFC">
              <w:rPr>
                <w:rFonts w:ascii="Times New Roman" w:hAnsi="Times New Roman"/>
                <w:color w:val="000000"/>
                <w:lang w:val="ru-RU"/>
              </w:rPr>
              <w:t>Ноябрь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D5436" w14:textId="500FF5E1" w:rsidR="0067756E" w:rsidRPr="00802AFC" w:rsidRDefault="0067756E" w:rsidP="00F21F66">
            <w:pPr>
              <w:rPr>
                <w:rFonts w:ascii="Times New Roman" w:hAnsi="Times New Roman"/>
                <w:i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 </w:t>
            </w: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67756E" w:rsidRPr="00CC79FA" w14:paraId="7B5012A8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7AF2" w14:textId="0768105F" w:rsidR="0067756E" w:rsidRPr="00802AFC" w:rsidRDefault="00F96826" w:rsidP="00F96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7287" w14:textId="575A62A3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 </w:t>
            </w:r>
            <w:r w:rsidRPr="00802AFC">
              <w:rPr>
                <w:rFonts w:ascii="Times New Roman" w:hAnsi="Times New Roman"/>
                <w:color w:val="000000"/>
                <w:lang w:val="ru-RU"/>
              </w:rPr>
              <w:t>Организация дежурства в классных/учебных кабинетах, школе, столовой.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6BFF" w14:textId="72D5B551" w:rsidR="0067756E" w:rsidRPr="00802AFC" w:rsidRDefault="0067756E" w:rsidP="00F21F66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165D" w14:textId="2A6EC007" w:rsidR="0067756E" w:rsidRPr="00802AFC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 </w:t>
            </w:r>
            <w:r w:rsidRPr="00802AFC">
              <w:rPr>
                <w:rFonts w:ascii="Times New Roman" w:hAnsi="Times New Roman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CA06" w14:textId="5414EE5E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 </w:t>
            </w: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 руководители, старосты классов</w:t>
            </w:r>
          </w:p>
        </w:tc>
      </w:tr>
      <w:tr w:rsidR="0067756E" w:rsidRPr="00CC79FA" w14:paraId="2C4CC26F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1423" w14:textId="09786D63" w:rsidR="0067756E" w:rsidRPr="00802AFC" w:rsidRDefault="00F96826" w:rsidP="00F96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85E9" w14:textId="7EF91CCD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Проект «Вместе весело!» (шефство над младшими школьниками).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3DF1" w14:textId="75EF1A5A" w:rsidR="0067756E" w:rsidRPr="00EE2634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41F6" w14:textId="64ED78DA" w:rsidR="0067756E" w:rsidRPr="00802AFC" w:rsidRDefault="0067756E" w:rsidP="00F21F66">
            <w:pP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FE46" w14:textId="575791CC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Школьный парламент</w:t>
            </w:r>
          </w:p>
        </w:tc>
      </w:tr>
      <w:tr w:rsidR="0067756E" w:rsidRPr="00782E24" w14:paraId="308A0381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BF1AC" w14:textId="33C34E83" w:rsidR="0067756E" w:rsidRPr="00802AFC" w:rsidRDefault="00F96826" w:rsidP="00F96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5.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02B1" w14:textId="58448A4E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Экологические десанты (уборка и благоустройство школьной территории).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0469" w14:textId="777671A2" w:rsidR="0067756E" w:rsidRPr="00CC79FA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CA9EC" w14:textId="77777777" w:rsidR="0067756E" w:rsidRPr="00802AFC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Октябрь</w:t>
            </w:r>
          </w:p>
          <w:p w14:paraId="3C350E41" w14:textId="540F7995" w:rsidR="0067756E" w:rsidRPr="00802AFC" w:rsidRDefault="0067756E" w:rsidP="00F21F66">
            <w:pP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lang w:val="ru-RU"/>
              </w:rPr>
              <w:t>Апрель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0B2D9" w14:textId="62E8D85A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ВР, советник, старшая вожатая, классные руководители</w:t>
            </w:r>
          </w:p>
        </w:tc>
      </w:tr>
      <w:tr w:rsidR="0067756E" w:rsidRPr="00782E24" w14:paraId="77A5AE90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901E" w14:textId="6F182722" w:rsidR="0067756E" w:rsidRPr="00802AFC" w:rsidRDefault="00F96826" w:rsidP="00F96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6.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AE22" w14:textId="158F2622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Акция «Чистая школа».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2306" w14:textId="0CADDAE1" w:rsidR="0067756E" w:rsidRPr="00802AFC" w:rsidRDefault="0067756E" w:rsidP="00F21F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9719" w14:textId="77777777" w:rsidR="0067756E" w:rsidRPr="00802AFC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Октябрь</w:t>
            </w:r>
          </w:p>
          <w:p w14:paraId="6E798EBE" w14:textId="77777777" w:rsidR="0067756E" w:rsidRPr="00802AFC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Декабрь</w:t>
            </w:r>
          </w:p>
          <w:p w14:paraId="4866081B" w14:textId="77777777" w:rsidR="0067756E" w:rsidRPr="00802AFC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Март </w:t>
            </w:r>
          </w:p>
          <w:p w14:paraId="6F8C5A65" w14:textId="0D51E208" w:rsidR="0067756E" w:rsidRPr="00802AFC" w:rsidRDefault="0067756E" w:rsidP="00F21F66">
            <w:pP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Май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BDE3" w14:textId="078D1479" w:rsidR="0067756E" w:rsidRPr="00CC79FA" w:rsidRDefault="0067756E" w:rsidP="00F21F66">
            <w:pPr>
              <w:rPr>
                <w:rFonts w:ascii="Times New Roman" w:hAnsi="Times New Roman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ВР, советник, старшая вожатая, классные руководители</w:t>
            </w:r>
          </w:p>
        </w:tc>
      </w:tr>
      <w:tr w:rsidR="0067756E" w:rsidRPr="00782E24" w14:paraId="09F30A14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C951" w14:textId="45D8C96C" w:rsidR="0067756E" w:rsidRPr="00CC79FA" w:rsidRDefault="00F96826" w:rsidP="00F96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7.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FDC5" w14:textId="0C7FD197" w:rsidR="0067756E" w:rsidRPr="00802AFC" w:rsidRDefault="0067756E" w:rsidP="00F21F66">
            <w:pPr>
              <w:rPr>
                <w:rFonts w:ascii="Times New Roman" w:hAnsi="Times New Roman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Благоустройство пришкольной территории: акция «Сад памяти».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4422" w14:textId="55312778" w:rsidR="0067756E" w:rsidRPr="00802AFC" w:rsidRDefault="0067756E" w:rsidP="00F21F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B6D3" w14:textId="4F6B52D5" w:rsidR="0067756E" w:rsidRPr="00AC0819" w:rsidRDefault="0067756E" w:rsidP="00F21F66">
            <w:pP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Апрель – август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9AC3" w14:textId="6483C797" w:rsidR="0067756E" w:rsidRPr="00CC79FA" w:rsidRDefault="0067756E" w:rsidP="00F21F66">
            <w:pPr>
              <w:rPr>
                <w:rFonts w:ascii="Times New Roman" w:hAnsi="Times New Roman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ВР, советник, старшая вожатая, классные руководители</w:t>
            </w:r>
          </w:p>
        </w:tc>
      </w:tr>
      <w:tr w:rsidR="0067756E" w:rsidRPr="00782E24" w14:paraId="4C97E85C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4F92" w14:textId="1E9B1FEE" w:rsidR="0067756E" w:rsidRPr="00CC79FA" w:rsidRDefault="00F96826" w:rsidP="00F96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8.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39EC" w14:textId="77777777" w:rsidR="0067756E" w:rsidRPr="00802AFC" w:rsidRDefault="0067756E" w:rsidP="00F21F66">
            <w:pPr>
              <w:ind w:right="-7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Изготовление элементов для тематического оформления классных кабинетов, коридоров, </w:t>
            </w:r>
            <w:r w:rsidRPr="00802AFC">
              <w:rPr>
                <w:rFonts w:ascii="Times New Roman" w:hAnsi="Times New Roman"/>
                <w:color w:val="000000"/>
                <w:lang w:val="ru-RU"/>
              </w:rPr>
              <w:lastRenderedPageBreak/>
              <w:t>рекреаций, окон к различным праздничным и памятным датам.</w:t>
            </w:r>
          </w:p>
          <w:p w14:paraId="77B7779E" w14:textId="31B7047A" w:rsidR="0067756E" w:rsidRPr="00CC79FA" w:rsidRDefault="0067756E" w:rsidP="00F21F66">
            <w:pPr>
              <w:rPr>
                <w:rFonts w:ascii="Times New Roman" w:hAnsi="Times New Roman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Оформление закрепленного за классом участка.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4D199" w14:textId="358D8628" w:rsidR="0067756E" w:rsidRPr="00802AFC" w:rsidRDefault="0067756E" w:rsidP="00F21F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lastRenderedPageBreak/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B553" w14:textId="3CBF96D3" w:rsidR="0067756E" w:rsidRPr="00AC0819" w:rsidRDefault="0067756E" w:rsidP="00F21F66">
            <w:pPr>
              <w:jc w:val="center"/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E35B" w14:textId="22EE89B0" w:rsidR="0067756E" w:rsidRPr="00CC79FA" w:rsidRDefault="0067756E" w:rsidP="00B46AD0">
            <w:pPr>
              <w:rPr>
                <w:rFonts w:ascii="Times New Roman" w:hAnsi="Times New Roman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ВР, советник, старшая </w:t>
            </w:r>
            <w:r>
              <w:rPr>
                <w:rFonts w:ascii="Times New Roman" w:hAnsi="Times New Roman"/>
                <w:color w:val="000000"/>
                <w:lang w:val="ru-RU"/>
              </w:rPr>
              <w:lastRenderedPageBreak/>
              <w:t>вожатая, классные руководители</w:t>
            </w:r>
          </w:p>
        </w:tc>
      </w:tr>
      <w:tr w:rsidR="0067756E" w:rsidRPr="00782E24" w14:paraId="14237220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AB9E424" w14:textId="4FAA2606" w:rsidR="0067756E" w:rsidRPr="00CC79FA" w:rsidRDefault="0067756E" w:rsidP="00F96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872274C" w14:textId="07AE483B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b/>
                <w:lang w:val="ru-RU"/>
              </w:rPr>
              <w:t>Модуль «Организация предметно-пространственной среды»</w:t>
            </w:r>
          </w:p>
        </w:tc>
        <w:tc>
          <w:tcPr>
            <w:tcW w:w="1460" w:type="dxa"/>
            <w:shd w:val="clear" w:color="auto" w:fill="FFC000"/>
          </w:tcPr>
          <w:p w14:paraId="5E5A6FF1" w14:textId="4415B7B4" w:rsidR="0067756E" w:rsidRPr="0067756E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E854884" w14:textId="10355E0B" w:rsidR="0067756E" w:rsidRPr="0067756E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A3BD33B" w14:textId="6A6583D1" w:rsidR="0067756E" w:rsidRPr="00CC79FA" w:rsidRDefault="0067756E" w:rsidP="00F21F66">
            <w:pPr>
              <w:rPr>
                <w:rFonts w:ascii="Times New Roman" w:hAnsi="Times New Roman"/>
                <w:lang w:val="ru-RU"/>
              </w:rPr>
            </w:pPr>
          </w:p>
        </w:tc>
      </w:tr>
      <w:tr w:rsidR="0067756E" w:rsidRPr="0067756E" w14:paraId="2B8C76EC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5B0E2" w14:textId="537ECF21" w:rsidR="0067756E" w:rsidRPr="00CC79FA" w:rsidRDefault="0067756E" w:rsidP="00F96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</w:rPr>
              <w:t>№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F7031" w14:textId="31C46CBA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lang w:val="ru-RU"/>
              </w:rPr>
              <w:t>Дела, события. мероприятия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FA70" w14:textId="578BDAE2" w:rsidR="0067756E" w:rsidRPr="00EB56BD" w:rsidRDefault="0067756E" w:rsidP="00F21F66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lang w:val="ru-RU"/>
              </w:rPr>
              <w:t>Классы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9772" w14:textId="2B58FC99" w:rsidR="0067756E" w:rsidRPr="00AC0819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lang w:val="ru-RU"/>
              </w:rPr>
              <w:t>Сроки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B472" w14:textId="0FDF5406" w:rsidR="0067756E" w:rsidRPr="00AC0819" w:rsidRDefault="0067756E" w:rsidP="00F21F6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lang w:val="ru-RU"/>
              </w:rPr>
              <w:t>Ответственные</w:t>
            </w:r>
          </w:p>
        </w:tc>
      </w:tr>
      <w:tr w:rsidR="0067756E" w:rsidRPr="00782E24" w14:paraId="6A36EF7D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FA7C" w14:textId="05A726E0" w:rsidR="0067756E" w:rsidRPr="00DD1C5A" w:rsidRDefault="0067756E" w:rsidP="00DD1C5A">
            <w:pPr>
              <w:pStyle w:val="a6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3E1E" w14:textId="0B1CBE56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highlight w:val="white"/>
                <w:lang w:val="ru-RU"/>
              </w:rPr>
              <w:t>Конкурсы</w:t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  <w:t xml:space="preserve"> и </w:t>
            </w:r>
            <w:proofErr w:type="gramStart"/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  <w:t xml:space="preserve">мероприятия </w:t>
            </w:r>
            <w:r w:rsidRPr="00802AFC">
              <w:rPr>
                <w:rFonts w:ascii="Times New Roman" w:hAnsi="Times New Roman"/>
                <w:color w:val="000000"/>
                <w:highlight w:val="white"/>
                <w:lang w:val="ru-RU"/>
              </w:rPr>
              <w:t xml:space="preserve"> (</w:t>
            </w:r>
            <w:proofErr w:type="gramEnd"/>
            <w:r w:rsidRPr="00802AFC">
              <w:rPr>
                <w:rFonts w:ascii="Times New Roman" w:hAnsi="Times New Roman"/>
                <w:color w:val="000000"/>
                <w:highlight w:val="white"/>
                <w:lang w:val="ru-RU"/>
              </w:rPr>
              <w:t>с привлечением родителей)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BAEC" w14:textId="72F9973D" w:rsidR="0067756E" w:rsidRPr="00CC79FA" w:rsidRDefault="0067756E" w:rsidP="00F21F66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C826" w14:textId="6C7DC0B9" w:rsidR="0067756E" w:rsidRPr="00AC0819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Октябрь, февраль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47C71" w14:textId="477DDE0D" w:rsidR="0067756E" w:rsidRPr="00AC0819" w:rsidRDefault="0067756E" w:rsidP="00F21F66">
            <w:pPr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Зам.дир.по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ВР, советник, старшая вожатая, классные руководители</w:t>
            </w:r>
          </w:p>
        </w:tc>
      </w:tr>
      <w:tr w:rsidR="0067756E" w:rsidRPr="0067756E" w14:paraId="7EAAD31A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7297" w14:textId="033A4AE0" w:rsidR="0067756E" w:rsidRPr="00802AFC" w:rsidRDefault="0067756E" w:rsidP="00DD1C5A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EDF13" w14:textId="50F441F6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BC08" w14:textId="3F9C6C3A" w:rsidR="0067756E" w:rsidRPr="00CC79FA" w:rsidRDefault="0067756E" w:rsidP="00F21F66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80E9" w14:textId="284D7053" w:rsidR="0067756E" w:rsidRPr="00B46AD0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23D0" w14:textId="113FFEC8" w:rsidR="0067756E" w:rsidRPr="00CC79FA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Классные </w:t>
            </w:r>
            <w:r w:rsidRPr="00802AFC">
              <w:rPr>
                <w:rFonts w:ascii="Times New Roman" w:hAnsi="Times New Roman"/>
              </w:rPr>
              <w:t xml:space="preserve">руководители </w:t>
            </w:r>
          </w:p>
        </w:tc>
      </w:tr>
      <w:tr w:rsidR="0067756E" w:rsidRPr="00F13464" w14:paraId="6FA5A487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860D" w14:textId="0256E091" w:rsidR="0067756E" w:rsidRPr="00CC79FA" w:rsidRDefault="0067756E" w:rsidP="00DD1C5A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996E" w14:textId="1B4C0F1D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Смотр-конкурс классных уголков.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B02C8" w14:textId="3E476DF8" w:rsidR="0067756E" w:rsidRPr="00CC79FA" w:rsidRDefault="0067756E" w:rsidP="00F21F66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2662D5" w14:textId="5E3004ED" w:rsidR="0067756E" w:rsidRPr="0019665C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Согласно положению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713347" w14:textId="25FE38B0" w:rsidR="0067756E" w:rsidRPr="00802AFC" w:rsidRDefault="00DD1C5A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Старшая вожатая</w:t>
            </w:r>
          </w:p>
          <w:p w14:paraId="68AA7DB6" w14:textId="7339D36F" w:rsidR="0067756E" w:rsidRPr="00AC0819" w:rsidRDefault="0067756E" w:rsidP="00F21F66">
            <w:pPr>
              <w:rPr>
                <w:rFonts w:ascii="Times New Roman" w:hAnsi="Times New Roman"/>
                <w:lang w:val="ru-RU"/>
              </w:rPr>
            </w:pPr>
          </w:p>
        </w:tc>
      </w:tr>
      <w:tr w:rsidR="00DD1C5A" w:rsidRPr="00782E24" w14:paraId="73105ABE" w14:textId="34B5DAFD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C116" w14:textId="61366B7B" w:rsidR="00DD1C5A" w:rsidRPr="00802AFC" w:rsidRDefault="00DD1C5A" w:rsidP="00F21F6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ED2E27" w14:textId="4D1DD915" w:rsidR="00DD1C5A" w:rsidRPr="00CC79FA" w:rsidRDefault="00DD1C5A" w:rsidP="00F21F6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BC8785" w14:textId="4AA3F198" w:rsidR="00DD1C5A" w:rsidRPr="00DD1C5A" w:rsidRDefault="00DD1C5A" w:rsidP="00F21F66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D1C5A">
              <w:rPr>
                <w:rFonts w:ascii="Times New Roman" w:hAnsi="Times New Roman"/>
                <w:bCs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5D0905" w14:textId="1CD81EE4" w:rsidR="00DD1C5A" w:rsidRPr="00DD1C5A" w:rsidRDefault="00DD1C5A" w:rsidP="00F21F66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D1C5A">
              <w:rPr>
                <w:rFonts w:ascii="Times New Roman" w:hAnsi="Times New Roman"/>
                <w:bCs/>
                <w:lang w:val="ru-RU"/>
              </w:rPr>
              <w:t>В течение учебного года (еженедельно)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94E7C7" w14:textId="77777777" w:rsidR="00DD1C5A" w:rsidRPr="00DD1C5A" w:rsidRDefault="00DD1C5A" w:rsidP="00DD1C5A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D1C5A">
              <w:rPr>
                <w:rFonts w:ascii="Times New Roman" w:hAnsi="Times New Roman"/>
                <w:bCs/>
                <w:lang w:val="ru-RU"/>
              </w:rPr>
              <w:t xml:space="preserve">Заместитель </w:t>
            </w:r>
          </w:p>
          <w:p w14:paraId="058C9A22" w14:textId="77777777" w:rsidR="00DD1C5A" w:rsidRPr="00DD1C5A" w:rsidRDefault="00DD1C5A" w:rsidP="00DD1C5A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DD1C5A">
              <w:rPr>
                <w:rFonts w:ascii="Times New Roman" w:hAnsi="Times New Roman"/>
                <w:bCs/>
                <w:lang w:val="ru-RU"/>
              </w:rPr>
              <w:t xml:space="preserve">директора по ВР </w:t>
            </w:r>
          </w:p>
          <w:p w14:paraId="2BB50C73" w14:textId="7E01BFD9" w:rsidR="00DD1C5A" w:rsidRPr="00CC79FA" w:rsidRDefault="00DD1C5A" w:rsidP="00DD1C5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DD1C5A">
              <w:rPr>
                <w:rFonts w:ascii="Times New Roman" w:hAnsi="Times New Roman"/>
                <w:bCs/>
                <w:lang w:val="ru-RU"/>
              </w:rPr>
              <w:t>Советник директора по воспитанию</w:t>
            </w:r>
          </w:p>
        </w:tc>
      </w:tr>
      <w:tr w:rsidR="0067756E" w:rsidRPr="0067756E" w14:paraId="4B43AC57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1D4A" w14:textId="7519F579" w:rsidR="0067756E" w:rsidRPr="00CC79FA" w:rsidRDefault="00DD1C5A" w:rsidP="00DD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5.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79DF" w14:textId="0A18EBC1" w:rsidR="0067756E" w:rsidRPr="00802AFC" w:rsidRDefault="0067756E" w:rsidP="00F21F66">
            <w:pPr>
              <w:rPr>
                <w:rFonts w:ascii="Times New Roman" w:eastAsia="Batang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Организация работы (музыкальные звонки, музыка, информационные сообщения, объявления).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3F9E" w14:textId="4F225612" w:rsidR="0067756E" w:rsidRPr="00802AFC" w:rsidRDefault="0067756E" w:rsidP="00F21F66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87E9" w14:textId="63B20045" w:rsidR="0067756E" w:rsidRPr="00AC0819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C4B2" w14:textId="18FBD23A" w:rsidR="0067756E" w:rsidRPr="00AC0819" w:rsidRDefault="0067756E" w:rsidP="00BE1881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Школьный парламент</w:t>
            </w:r>
          </w:p>
        </w:tc>
      </w:tr>
      <w:tr w:rsidR="0067756E" w:rsidRPr="00BE1881" w14:paraId="5FAC31A6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70F9" w14:textId="15E97B71" w:rsidR="0067756E" w:rsidRPr="00802AFC" w:rsidRDefault="00DD1C5A" w:rsidP="00DD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6.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0BD3" w14:textId="549DC13D" w:rsidR="0067756E" w:rsidRPr="00802AFC" w:rsidRDefault="0067756E" w:rsidP="00F21F66">
            <w:pPr>
              <w:rPr>
                <w:rFonts w:ascii="Times New Roman" w:eastAsia="Batang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71CD" w14:textId="1B99265D" w:rsidR="0067756E" w:rsidRPr="00802AFC" w:rsidRDefault="0067756E" w:rsidP="00F21F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</w:rPr>
              <w:t>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7847" w14:textId="025EF9AF" w:rsidR="0067756E" w:rsidRPr="00B46AD0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F51D" w14:textId="7EE4741F" w:rsidR="0067756E" w:rsidRPr="00AC0819" w:rsidRDefault="0067756E" w:rsidP="00F21F66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</w:rPr>
              <w:t>Медиацентр</w:t>
            </w:r>
            <w:proofErr w:type="spellEnd"/>
          </w:p>
        </w:tc>
      </w:tr>
      <w:tr w:rsidR="0067756E" w:rsidRPr="00BE1881" w14:paraId="15FD697A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9E85" w14:textId="38082C10" w:rsidR="0067756E" w:rsidRPr="00802AFC" w:rsidRDefault="00DD1C5A" w:rsidP="00DD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7.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3FC3" w14:textId="63EF2416" w:rsidR="0067756E" w:rsidRPr="00802AFC" w:rsidRDefault="0067756E" w:rsidP="00F21F66">
            <w:pPr>
              <w:rPr>
                <w:rFonts w:ascii="Times New Roman" w:eastAsia="Batang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07F6" w14:textId="364F8D02" w:rsidR="0067756E" w:rsidRPr="0012022F" w:rsidRDefault="0067756E" w:rsidP="00F21F66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4655" w14:textId="73F3FCAA" w:rsidR="0067756E" w:rsidRPr="00AC0819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1CB2" w14:textId="77777777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Старшая вожатая</w:t>
            </w:r>
          </w:p>
          <w:p w14:paraId="0C1ED5D1" w14:textId="723107FB" w:rsidR="0067756E" w:rsidRPr="00AC0819" w:rsidRDefault="0067756E" w:rsidP="00F21F66">
            <w:pPr>
              <w:rPr>
                <w:rFonts w:ascii="Times New Roman" w:hAnsi="Times New Roman"/>
                <w:lang w:val="ru-RU"/>
              </w:rPr>
            </w:pPr>
          </w:p>
        </w:tc>
      </w:tr>
      <w:tr w:rsidR="0067756E" w:rsidRPr="00BE1881" w14:paraId="2EEA12E9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0EB5" w14:textId="0E54E2D1" w:rsidR="0067756E" w:rsidRPr="00802AFC" w:rsidRDefault="00DD1C5A" w:rsidP="00DD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8.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E0EB" w14:textId="0528B289" w:rsidR="0067756E" w:rsidRPr="00AC0819" w:rsidRDefault="0067756E" w:rsidP="00F21F66">
            <w:pPr>
              <w:tabs>
                <w:tab w:val="left" w:pos="1223"/>
              </w:tabs>
              <w:rPr>
                <w:rFonts w:ascii="Times New Roman" w:eastAsia="Batang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3C76" w14:textId="4BAA2F29" w:rsidR="0067756E" w:rsidRPr="0012022F" w:rsidRDefault="0067756E" w:rsidP="00F21F66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5156" w14:textId="630394B9" w:rsidR="0067756E" w:rsidRPr="0012022F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D6AAE" w14:textId="77777777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Заместитель директора по АХЧ </w:t>
            </w:r>
          </w:p>
          <w:p w14:paraId="42681B3F" w14:textId="10B5734E" w:rsidR="0067756E" w:rsidRPr="00AC0819" w:rsidRDefault="0067756E" w:rsidP="00F21F66">
            <w:pPr>
              <w:rPr>
                <w:rFonts w:ascii="Times New Roman" w:hAnsi="Times New Roman"/>
                <w:lang w:val="ru-RU"/>
              </w:rPr>
            </w:pPr>
          </w:p>
        </w:tc>
      </w:tr>
      <w:tr w:rsidR="0067756E" w:rsidRPr="00BE1881" w14:paraId="4AD85D5B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3202" w14:textId="0DA7D4F6" w:rsidR="0067756E" w:rsidRPr="00802AFC" w:rsidRDefault="00DD1C5A" w:rsidP="00DD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9.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6DDD" w14:textId="21F620A7" w:rsidR="0067756E" w:rsidRPr="00AC0819" w:rsidRDefault="0067756E" w:rsidP="00F21F66">
            <w:pPr>
              <w:rPr>
                <w:rFonts w:ascii="Times New Roman" w:eastAsia="Batang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89C7" w14:textId="52BA9E2C" w:rsidR="0067756E" w:rsidRPr="0012022F" w:rsidRDefault="0067756E" w:rsidP="00F21F66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96F8" w14:textId="70B5D0C1" w:rsidR="0067756E" w:rsidRPr="0012022F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6923" w14:textId="77777777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Заместитель директора по </w:t>
            </w:r>
            <w:r>
              <w:rPr>
                <w:rFonts w:ascii="Times New Roman" w:hAnsi="Times New Roman"/>
                <w:lang w:val="ru-RU"/>
              </w:rPr>
              <w:t>ВР, старшая вожатая.</w:t>
            </w:r>
          </w:p>
          <w:p w14:paraId="310C95B7" w14:textId="18CC2248" w:rsidR="0067756E" w:rsidRPr="00AC0819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классные руководители</w:t>
            </w:r>
          </w:p>
        </w:tc>
      </w:tr>
      <w:tr w:rsidR="0067756E" w:rsidRPr="00BE1881" w14:paraId="62B9EAB5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37A9" w14:textId="4BE0D109" w:rsidR="0067756E" w:rsidRPr="00802AFC" w:rsidRDefault="00DD1C5A" w:rsidP="00DD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10.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32CC" w14:textId="7E762729" w:rsidR="0067756E" w:rsidRPr="00AC0819" w:rsidRDefault="0067756E" w:rsidP="00F21F66">
            <w:pPr>
              <w:rPr>
                <w:rFonts w:ascii="Times New Roman" w:eastAsia="Batang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A53C" w14:textId="67E47750" w:rsidR="0067756E" w:rsidRPr="0012022F" w:rsidRDefault="0067756E" w:rsidP="00F21F66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C292" w14:textId="2B0D32E4" w:rsidR="0067756E" w:rsidRPr="0012022F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8C52" w14:textId="77777777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Классные</w:t>
            </w:r>
          </w:p>
          <w:p w14:paraId="022F115E" w14:textId="7F77F5F5" w:rsidR="0067756E" w:rsidRPr="00AC0819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</w:rPr>
              <w:t>руководители</w:t>
            </w:r>
          </w:p>
        </w:tc>
      </w:tr>
      <w:tr w:rsidR="0067756E" w:rsidRPr="00782E24" w14:paraId="0A7D0B99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1E5D" w14:textId="623FE20F" w:rsidR="0067756E" w:rsidRPr="00802AFC" w:rsidRDefault="00DD1C5A" w:rsidP="00DD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11.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A2E3" w14:textId="4F69C376" w:rsidR="0067756E" w:rsidRPr="00802AFC" w:rsidRDefault="0067756E" w:rsidP="00F21F66">
            <w:pPr>
              <w:rPr>
                <w:rFonts w:ascii="Times New Roman" w:eastAsia="Batang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B4C8" w14:textId="6CFFAB6D" w:rsidR="0067756E" w:rsidRPr="00EE4431" w:rsidRDefault="0067756E" w:rsidP="00F21F66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4016" w14:textId="3A0ED290" w:rsidR="0067756E" w:rsidRPr="00EE4431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D28B2" w14:textId="77777777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Заместитель </w:t>
            </w:r>
          </w:p>
          <w:p w14:paraId="12636742" w14:textId="790F0249" w:rsidR="0067756E" w:rsidRPr="00AC0819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директора по ВР</w:t>
            </w:r>
            <w:r>
              <w:rPr>
                <w:rFonts w:ascii="Times New Roman" w:hAnsi="Times New Roman"/>
                <w:lang w:val="ru-RU"/>
              </w:rPr>
              <w:t>, старшая вожатая</w:t>
            </w:r>
          </w:p>
        </w:tc>
      </w:tr>
      <w:tr w:rsidR="0067756E" w:rsidRPr="0067756E" w14:paraId="28ECE0EB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9E08" w14:textId="3B715EF5" w:rsidR="0067756E" w:rsidRPr="00802AFC" w:rsidRDefault="00DD1C5A" w:rsidP="00DD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lastRenderedPageBreak/>
              <w:t>12.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949E" w14:textId="20C5C10F" w:rsidR="0067756E" w:rsidRPr="00802AFC" w:rsidRDefault="0067756E" w:rsidP="00F21F66">
            <w:pPr>
              <w:rPr>
                <w:rFonts w:ascii="Times New Roman" w:eastAsia="Batang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highlight w:val="white"/>
                <w:lang w:val="ru-RU"/>
              </w:rPr>
              <w:t>Конкурс «Дверь в Новый год» (оформление дверей классных кабинетов).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20AE" w14:textId="62F255C2" w:rsidR="0067756E" w:rsidRPr="00EE4431" w:rsidRDefault="0067756E" w:rsidP="00F21F66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7E4B" w14:textId="3783C109" w:rsidR="0067756E" w:rsidRPr="00EE4431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Последняя неделя декабря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CDDF" w14:textId="66872AA9" w:rsidR="0067756E" w:rsidRPr="00AC0819" w:rsidRDefault="0067756E" w:rsidP="001842D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Классные руководители</w:t>
            </w:r>
          </w:p>
        </w:tc>
      </w:tr>
      <w:tr w:rsidR="0067756E" w:rsidRPr="00782E24" w14:paraId="29CA3DBB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696B" w14:textId="4DB4B642" w:rsidR="0067756E" w:rsidRPr="00802AFC" w:rsidRDefault="00DD1C5A" w:rsidP="00DD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13.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03BD" w14:textId="44D7EA8B" w:rsidR="0067756E" w:rsidRPr="00AC0819" w:rsidRDefault="0067756E" w:rsidP="00F21F66">
            <w:pPr>
              <w:rPr>
                <w:rFonts w:ascii="Times New Roman" w:eastAsia="Batang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highlight w:val="white"/>
                <w:lang w:val="ru-RU"/>
              </w:rPr>
              <w:t>Использование тематической одежды и одежды в рамках проведения КТД «Новогодний переполох»</w:t>
            </w:r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49A5" w14:textId="021C3D4A" w:rsidR="0067756E" w:rsidRPr="00EE4431" w:rsidRDefault="0067756E" w:rsidP="00F21F66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0C92" w14:textId="7CED593E" w:rsidR="0067756E" w:rsidRPr="00EE4431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Последняя неделя декабря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4078" w14:textId="77777777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Заместитель </w:t>
            </w:r>
          </w:p>
          <w:p w14:paraId="2D994610" w14:textId="77777777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директора по ВР</w:t>
            </w:r>
            <w:r>
              <w:rPr>
                <w:rFonts w:ascii="Times New Roman" w:hAnsi="Times New Roman"/>
                <w:lang w:val="ru-RU"/>
              </w:rPr>
              <w:t>, старшая вожатая</w:t>
            </w:r>
            <w:r w:rsidRPr="00802AFC">
              <w:rPr>
                <w:rFonts w:ascii="Times New Roman" w:hAnsi="Times New Roman"/>
                <w:lang w:val="ru-RU"/>
              </w:rPr>
              <w:t>, классные руководители</w:t>
            </w:r>
          </w:p>
          <w:p w14:paraId="61B2F768" w14:textId="388598AF" w:rsidR="0067756E" w:rsidRPr="00AC0819" w:rsidRDefault="0067756E" w:rsidP="00F21F66">
            <w:pPr>
              <w:rPr>
                <w:rFonts w:ascii="Times New Roman" w:hAnsi="Times New Roman"/>
                <w:lang w:val="ru-RU"/>
              </w:rPr>
            </w:pPr>
          </w:p>
        </w:tc>
      </w:tr>
      <w:tr w:rsidR="0067756E" w:rsidRPr="0067756E" w14:paraId="757E88E6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E674" w14:textId="09563742" w:rsidR="0067756E" w:rsidRPr="00802AFC" w:rsidRDefault="00DD1C5A" w:rsidP="00DD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14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E0D6" w14:textId="612CC711" w:rsidR="0067756E" w:rsidRPr="00AC0819" w:rsidRDefault="0067756E" w:rsidP="00F21F66">
            <w:pPr>
              <w:rPr>
                <w:rFonts w:ascii="Times New Roman" w:eastAsia="Batang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2C68" w14:textId="0D16358B" w:rsidR="0067756E" w:rsidRPr="00EE4431" w:rsidRDefault="0067756E" w:rsidP="00F21F66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9A9A" w14:textId="260F14BC" w:rsidR="0067756E" w:rsidRPr="00EE4431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D37E" w14:textId="2B9B4258" w:rsidR="0067756E" w:rsidRPr="00AC0819" w:rsidRDefault="0067756E" w:rsidP="00F21F6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старшая вожатая</w:t>
            </w:r>
            <w:r w:rsidRPr="00802AFC">
              <w:rPr>
                <w:rFonts w:ascii="Times New Roman" w:hAnsi="Times New Roman"/>
                <w:lang w:val="ru-RU"/>
              </w:rPr>
              <w:t>, классные руководители</w:t>
            </w:r>
          </w:p>
        </w:tc>
      </w:tr>
      <w:tr w:rsidR="0067756E" w:rsidRPr="00BE1881" w14:paraId="72B705A1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256D0C6" w14:textId="7E7C6F81" w:rsidR="0067756E" w:rsidRPr="00802AFC" w:rsidRDefault="0067756E" w:rsidP="00DB6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7940117" w14:textId="6AFF94B9" w:rsidR="0067756E" w:rsidRPr="00AC0819" w:rsidRDefault="0067756E" w:rsidP="00F21F66">
            <w:pPr>
              <w:rPr>
                <w:rFonts w:ascii="Times New Roman" w:eastAsia="Batang" w:hAnsi="Times New Roman"/>
                <w:lang w:val="ru-RU"/>
              </w:rPr>
            </w:pPr>
            <w:r w:rsidRPr="00802AFC">
              <w:rPr>
                <w:rFonts w:ascii="Times New Roman" w:hAnsi="Times New Roman"/>
                <w:b/>
                <w:lang w:val="ru-RU"/>
              </w:rPr>
              <w:t>Модуль «Взаимодействие с родителями»</w:t>
            </w:r>
          </w:p>
        </w:tc>
        <w:tc>
          <w:tcPr>
            <w:tcW w:w="1460" w:type="dxa"/>
            <w:shd w:val="clear" w:color="auto" w:fill="FFC000"/>
          </w:tcPr>
          <w:p w14:paraId="73FA9BEE" w14:textId="69F97145" w:rsidR="0067756E" w:rsidRPr="00EE4431" w:rsidRDefault="0067756E" w:rsidP="00F21F66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03CEBB9" w14:textId="217B4BD8" w:rsidR="0067756E" w:rsidRPr="00EE4431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C2C188F" w14:textId="121966E7" w:rsidR="0067756E" w:rsidRPr="00AC0819" w:rsidRDefault="0067756E" w:rsidP="00F21F66">
            <w:pPr>
              <w:rPr>
                <w:rFonts w:ascii="Times New Roman" w:hAnsi="Times New Roman"/>
                <w:lang w:val="ru-RU"/>
              </w:rPr>
            </w:pPr>
          </w:p>
        </w:tc>
      </w:tr>
      <w:tr w:rsidR="0067756E" w:rsidRPr="00BE1881" w14:paraId="3E1E1980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F00A" w14:textId="738D5FB1" w:rsidR="0067756E" w:rsidRPr="00802AFC" w:rsidRDefault="0067756E" w:rsidP="00922E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</w:rPr>
              <w:t>№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A7E4" w14:textId="4DB6ABE3" w:rsidR="0067756E" w:rsidRPr="00AC0819" w:rsidRDefault="0067756E" w:rsidP="00F21F66">
            <w:pPr>
              <w:rPr>
                <w:rFonts w:ascii="Times New Roman" w:eastAsia="Batang" w:hAnsi="Times New Roman"/>
                <w:lang w:val="ru-RU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lang w:val="ru-RU"/>
              </w:rPr>
              <w:t>Дела, события. мероприятия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C433" w14:textId="73ED011F" w:rsidR="0067756E" w:rsidRPr="00AC0819" w:rsidRDefault="0067756E" w:rsidP="00F21F66">
            <w:pPr>
              <w:jc w:val="center"/>
              <w:rPr>
                <w:rFonts w:ascii="Times New Roman" w:hAnsi="Times New Roman"/>
                <w:color w:val="000000"/>
              </w:rPr>
            </w:pPr>
            <w:r w:rsidRPr="00802AFC">
              <w:rPr>
                <w:rFonts w:ascii="Times New Roman" w:hAnsi="Times New Roman"/>
                <w:i/>
                <w:color w:val="000000"/>
                <w:lang w:val="ru-RU"/>
              </w:rPr>
              <w:t>Классы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A15C" w14:textId="66510469" w:rsidR="0067756E" w:rsidRPr="0012022F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lang w:val="ru-RU"/>
              </w:rPr>
              <w:t>Сроки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0F2E" w14:textId="4D231D9D" w:rsidR="0067756E" w:rsidRPr="00AC0819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lang w:val="ru-RU"/>
              </w:rPr>
              <w:t>Ответственные</w:t>
            </w:r>
          </w:p>
        </w:tc>
      </w:tr>
      <w:tr w:rsidR="0067756E" w:rsidRPr="00BE1881" w14:paraId="0A4A3D2E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0969" w14:textId="1947074E" w:rsidR="0067756E" w:rsidRPr="00802AFC" w:rsidRDefault="00DB638F" w:rsidP="00981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1.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C6AD" w14:textId="227762A6" w:rsidR="0067756E" w:rsidRPr="00CC79FA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Выборы классных родительских активов.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CA43" w14:textId="60177C87" w:rsidR="0067756E" w:rsidRPr="00AC0819" w:rsidRDefault="0067756E" w:rsidP="00F21F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705D" w14:textId="30885D56" w:rsidR="0067756E" w:rsidRPr="00EE4431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Сентябрь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7BB9" w14:textId="70BBACBA" w:rsidR="0067756E" w:rsidRPr="00AC0819" w:rsidRDefault="0067756E" w:rsidP="00F21F6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67756E" w:rsidRPr="00BE1881" w14:paraId="22B47161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C070" w14:textId="1486C947" w:rsidR="0067756E" w:rsidRPr="00802AFC" w:rsidRDefault="00DB638F" w:rsidP="00DB6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6167" w14:textId="6ED293EB" w:rsidR="0067756E" w:rsidRPr="00CC79FA" w:rsidRDefault="0067756E" w:rsidP="00F21F66">
            <w:pPr>
              <w:rPr>
                <w:rFonts w:ascii="Times New Roman" w:eastAsia="Batang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Акция </w:t>
            </w:r>
            <w:r w:rsidRPr="00802AFC">
              <w:rPr>
                <w:rFonts w:ascii="Times New Roman" w:hAnsi="Times New Roman"/>
                <w:lang w:val="ru-RU"/>
              </w:rPr>
              <w:t>«Везу детей безопасно»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88A8" w14:textId="460174F3" w:rsidR="0067756E" w:rsidRPr="00BE43E9" w:rsidRDefault="0067756E" w:rsidP="00F21F66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5F83" w14:textId="61054202" w:rsidR="0067756E" w:rsidRPr="00BE43E9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Октябрь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ED31" w14:textId="342DD563" w:rsidR="0067756E" w:rsidRPr="00AC0819" w:rsidRDefault="0067756E" w:rsidP="00F21F6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Старшая вожатая, классные руководители</w:t>
            </w:r>
          </w:p>
        </w:tc>
      </w:tr>
      <w:tr w:rsidR="0067756E" w:rsidRPr="00BE1881" w14:paraId="3C8DE798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B8EF" w14:textId="04D38548" w:rsidR="0067756E" w:rsidRPr="00802AFC" w:rsidRDefault="00DB638F" w:rsidP="00DB6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82E4" w14:textId="459D4C9C" w:rsidR="0067756E" w:rsidRPr="00AC0819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C250A" w14:textId="5351AA7B" w:rsidR="0067756E" w:rsidRPr="00BE43E9" w:rsidRDefault="0067756E" w:rsidP="00F21F66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5E406" w14:textId="256FAC9F" w:rsidR="0067756E" w:rsidRPr="00AC0819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уч. года, еженедельно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98988" w14:textId="1122A966" w:rsidR="0067756E" w:rsidRPr="00AC0819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Отв. за бесплатное питание </w:t>
            </w:r>
          </w:p>
        </w:tc>
      </w:tr>
      <w:tr w:rsidR="0067756E" w:rsidRPr="00BE1881" w14:paraId="745C6A32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AB129" w14:textId="1AFEEB5E" w:rsidR="0067756E" w:rsidRPr="00802AFC" w:rsidRDefault="00DB638F" w:rsidP="00DB6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54E1" w14:textId="40DFCB5A" w:rsidR="0067756E" w:rsidRPr="00AC0819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Организация работы Родительского совета школы.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ED31" w14:textId="77151C95" w:rsidR="0067756E" w:rsidRPr="00AC0819" w:rsidRDefault="0067756E" w:rsidP="00F21F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4624" w14:textId="2AE5F9D2" w:rsidR="0067756E" w:rsidRPr="00AC0819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CF03" w14:textId="4D07CB4C" w:rsidR="0067756E" w:rsidRPr="00AC0819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Зам. директора по ВР </w:t>
            </w:r>
          </w:p>
        </w:tc>
      </w:tr>
      <w:tr w:rsidR="0067756E" w:rsidRPr="00BE1881" w14:paraId="6B89831D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ECA2" w14:textId="2807F78D" w:rsidR="0067756E" w:rsidRPr="00802AFC" w:rsidRDefault="00DB638F" w:rsidP="00DB6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5.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AEFB" w14:textId="3E170C84" w:rsidR="0067756E" w:rsidRPr="00802AFC" w:rsidRDefault="0067756E" w:rsidP="00F21F66">
            <w:pPr>
              <w:rPr>
                <w:rFonts w:ascii="Times New Roman" w:eastAsia="Batang" w:hAnsi="Times New Roman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Организация работы Управляющего совета школы.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D2DC" w14:textId="074A5620" w:rsidR="0067756E" w:rsidRPr="00802AFC" w:rsidRDefault="0067756E" w:rsidP="00F21F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2F8B" w14:textId="50BC421D" w:rsidR="0067756E" w:rsidRPr="00EE4431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B75E" w14:textId="1CB1EC27" w:rsidR="0067756E" w:rsidRPr="00AC0819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Директор школы </w:t>
            </w:r>
          </w:p>
        </w:tc>
      </w:tr>
      <w:tr w:rsidR="0067756E" w:rsidRPr="00BE1881" w14:paraId="23BDD6F7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D404" w14:textId="151DF0D9" w:rsidR="0067756E" w:rsidRPr="00802AFC" w:rsidRDefault="00DB638F" w:rsidP="00DB6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6.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6742" w14:textId="2A60C05F" w:rsidR="0067756E" w:rsidRPr="00802AFC" w:rsidRDefault="0067756E" w:rsidP="00F21F66">
            <w:pPr>
              <w:rPr>
                <w:rFonts w:ascii="Times New Roman" w:eastAsia="Batang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День открытых дверей для родителей.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2597" w14:textId="6A232C70" w:rsidR="0067756E" w:rsidRPr="00BE43E9" w:rsidRDefault="0067756E" w:rsidP="00F21F66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1129" w14:textId="7FA80911" w:rsidR="0067756E" w:rsidRPr="00BE43E9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Октябрь, март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1CAC" w14:textId="4167AD9A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Администрация</w:t>
            </w:r>
            <w:r>
              <w:rPr>
                <w:rFonts w:ascii="Times New Roman" w:hAnsi="Times New Roman"/>
                <w:lang w:val="ru-RU"/>
              </w:rPr>
              <w:t xml:space="preserve"> МБОУ СОШ №4</w:t>
            </w:r>
          </w:p>
        </w:tc>
      </w:tr>
      <w:tr w:rsidR="0067756E" w:rsidRPr="00BE1881" w14:paraId="7003E227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8B76" w14:textId="71397CD7" w:rsidR="0067756E" w:rsidRPr="00802AFC" w:rsidRDefault="00DB638F" w:rsidP="00DB6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7.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FD84" w14:textId="46014D9F" w:rsidR="0067756E" w:rsidRPr="00802AFC" w:rsidRDefault="0067756E" w:rsidP="00F21F66">
            <w:pPr>
              <w:rPr>
                <w:rFonts w:ascii="Times New Roman" w:eastAsia="Batang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Общешкольная родительская конференция «Анализ работы школы за 202</w:t>
            </w:r>
            <w:r>
              <w:rPr>
                <w:rFonts w:ascii="Times New Roman" w:hAnsi="Times New Roman"/>
                <w:lang w:val="ru-RU"/>
              </w:rPr>
              <w:t>4</w:t>
            </w:r>
            <w:r w:rsidRPr="00802AFC">
              <w:rPr>
                <w:rFonts w:ascii="Times New Roman" w:hAnsi="Times New Roman"/>
                <w:lang w:val="ru-RU"/>
              </w:rPr>
              <w:t>-202</w:t>
            </w:r>
            <w:r>
              <w:rPr>
                <w:rFonts w:ascii="Times New Roman" w:hAnsi="Times New Roman"/>
                <w:lang w:val="ru-RU"/>
              </w:rPr>
              <w:t>5</w:t>
            </w:r>
            <w:r w:rsidRPr="00802AFC">
              <w:rPr>
                <w:rFonts w:ascii="Times New Roman" w:hAnsi="Times New Roman"/>
                <w:lang w:val="ru-RU"/>
              </w:rPr>
              <w:t xml:space="preserve"> уч. год, перспективы развития».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8E03" w14:textId="47E9804A" w:rsidR="0067756E" w:rsidRPr="00BE43E9" w:rsidRDefault="0067756E" w:rsidP="00F21F66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F9DB" w14:textId="5D4718BC" w:rsidR="0067756E" w:rsidRPr="00BE43E9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06</w:t>
            </w:r>
            <w:r w:rsidRPr="00802AFC">
              <w:rPr>
                <w:rFonts w:ascii="Times New Roman" w:hAnsi="Times New Roman"/>
                <w:color w:val="000000"/>
              </w:rPr>
              <w:t>.09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2EA2" w14:textId="3504ACBF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Администрация</w:t>
            </w:r>
            <w:r>
              <w:rPr>
                <w:rFonts w:ascii="Times New Roman" w:hAnsi="Times New Roman"/>
                <w:lang w:val="ru-RU"/>
              </w:rPr>
              <w:t xml:space="preserve"> МБОУ СОШ №4</w:t>
            </w:r>
          </w:p>
        </w:tc>
      </w:tr>
      <w:tr w:rsidR="0067756E" w:rsidRPr="00BE1881" w14:paraId="66964364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162F6" w14:textId="0A2E4BC4" w:rsidR="0067756E" w:rsidRPr="00802AFC" w:rsidRDefault="00DB638F" w:rsidP="00DB6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8.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E6762" w14:textId="054E2B94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109B8" w14:textId="19B3D749" w:rsidR="0067756E" w:rsidRPr="00802AFC" w:rsidRDefault="0067756E" w:rsidP="00F21F6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BFFE" w14:textId="51601484" w:rsidR="0067756E" w:rsidRPr="00802AFC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85F8B" w14:textId="0DF424DA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Администрация</w:t>
            </w:r>
            <w:r>
              <w:rPr>
                <w:rFonts w:ascii="Times New Roman" w:hAnsi="Times New Roman"/>
                <w:lang w:val="ru-RU"/>
              </w:rPr>
              <w:t xml:space="preserve"> МБОУ СОШ №4</w:t>
            </w:r>
          </w:p>
        </w:tc>
      </w:tr>
      <w:tr w:rsidR="0067756E" w:rsidRPr="00782E24" w14:paraId="02FDF6F8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6DCD" w14:textId="57830103" w:rsidR="0067756E" w:rsidRPr="00802AFC" w:rsidRDefault="00DB638F" w:rsidP="00DB6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9.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1AAE" w14:textId="46137F92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4A71" w14:textId="488E1D04" w:rsidR="0067756E" w:rsidRPr="00BE43E9" w:rsidRDefault="0067756E" w:rsidP="00F21F66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9CAF6" w14:textId="72DFA85D" w:rsidR="0067756E" w:rsidRPr="00802AFC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0739" w14:textId="1D042C0E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Заместители директора по УВР, ВР.</w:t>
            </w:r>
          </w:p>
        </w:tc>
      </w:tr>
      <w:tr w:rsidR="0067756E" w:rsidRPr="0067756E" w14:paraId="5A87AA75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32BA" w14:textId="18191C47" w:rsidR="0067756E" w:rsidRPr="00802AFC" w:rsidRDefault="00DB638F" w:rsidP="00DB6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10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EF0F9" w14:textId="54A0D60F" w:rsidR="0067756E" w:rsidRPr="004005BD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Классные родительские собрания 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по ранней профессиональной ориентации обучающихся, ознакомлению с системой воспитания и дополнительного образования и на темы, согласно утвержденной циклограмме родительских собраний.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646A" w14:textId="08399BEE" w:rsidR="0067756E" w:rsidRPr="00BE43E9" w:rsidRDefault="0067756E" w:rsidP="00F21F66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BF5D3" w14:textId="4937BC02" w:rsidR="0067756E" w:rsidRPr="004005BD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Не реже одного раза в четверть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8265C9" w14:textId="4A5B07FE" w:rsidR="0067756E" w:rsidRPr="004005BD" w:rsidRDefault="0067756E" w:rsidP="00F21F66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</w:rPr>
              <w:t>Кл</w:t>
            </w:r>
            <w:proofErr w:type="spellEnd"/>
            <w:r w:rsidRPr="00802AFC">
              <w:rPr>
                <w:rFonts w:ascii="Times New Roman" w:hAnsi="Times New Roman"/>
              </w:rPr>
              <w:t>. руководители</w:t>
            </w:r>
          </w:p>
        </w:tc>
      </w:tr>
      <w:tr w:rsidR="0067756E" w:rsidRPr="00BE1881" w14:paraId="250776F8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32D90" w14:textId="7E716FD4" w:rsidR="0067756E" w:rsidRPr="00802AFC" w:rsidRDefault="00DB638F" w:rsidP="00DB6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11.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17A5BD" w14:textId="5A5166CF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DB638F">
              <w:rPr>
                <w:rFonts w:ascii="Times New Roman" w:hAnsi="Times New Roman"/>
                <w:color w:val="000000"/>
                <w:lang w:val="ru-RU"/>
              </w:rPr>
              <w:t>Организация работы Родительского патруля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3DD410" w14:textId="77777777" w:rsidR="0067756E" w:rsidRDefault="0067756E"/>
          <w:p w14:paraId="023DEE86" w14:textId="01636C82" w:rsidR="0067756E" w:rsidRPr="00BE43E9" w:rsidRDefault="00DB638F" w:rsidP="00F21F66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3A43" w14:textId="65504F69" w:rsidR="0067756E" w:rsidRPr="00802AFC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 неделя после каникул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15393" w14:textId="340F4948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Зам. директора</w:t>
            </w:r>
            <w:r w:rsidR="00DB638F">
              <w:rPr>
                <w:rFonts w:ascii="Times New Roman" w:hAnsi="Times New Roman"/>
                <w:color w:val="000000"/>
                <w:lang w:val="ru-RU"/>
              </w:rPr>
              <w:t xml:space="preserve"> по ВР</w:t>
            </w: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14:paraId="606BDCEE" w14:textId="66618074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</w:p>
        </w:tc>
      </w:tr>
      <w:tr w:rsidR="00DB638F" w:rsidRPr="00782E24" w14:paraId="39398E3D" w14:textId="0EFAA583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B1CA" w14:textId="09897A07" w:rsidR="00DB638F" w:rsidRPr="00DB638F" w:rsidRDefault="00DB638F" w:rsidP="00F21F66">
            <w:pPr>
              <w:jc w:val="center"/>
              <w:rPr>
                <w:rFonts w:ascii="Times New Roman" w:hAnsi="Times New Roman"/>
                <w:bCs/>
                <w:color w:val="000000"/>
                <w:lang w:val="ru-RU"/>
              </w:rPr>
            </w:pPr>
            <w:r w:rsidRPr="00DB638F">
              <w:rPr>
                <w:rFonts w:ascii="Times New Roman" w:hAnsi="Times New Roman"/>
                <w:bCs/>
                <w:color w:val="000000"/>
                <w:lang w:val="ru-RU"/>
              </w:rPr>
              <w:lastRenderedPageBreak/>
              <w:t>12.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AC44F1" w14:textId="6E320D1E" w:rsidR="00DB638F" w:rsidRPr="00922E7A" w:rsidRDefault="00DB638F" w:rsidP="00922E7A">
            <w:pPr>
              <w:rPr>
                <w:rFonts w:ascii="Times New Roman" w:eastAsia="Batang" w:hAnsi="Times New Roman"/>
                <w:b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5020D4" w14:textId="7248F1C9" w:rsidR="00DB638F" w:rsidRPr="00DB638F" w:rsidRDefault="00DB638F" w:rsidP="00922E7A">
            <w:pPr>
              <w:rPr>
                <w:rFonts w:ascii="Times New Roman" w:eastAsia="Batang" w:hAnsi="Times New Roman"/>
                <w:bCs/>
                <w:lang w:val="ru-RU"/>
              </w:rPr>
            </w:pPr>
            <w:r>
              <w:rPr>
                <w:rFonts w:ascii="Times New Roman" w:eastAsia="Batang" w:hAnsi="Times New Roman"/>
                <w:bCs/>
                <w:lang w:val="ru-RU"/>
              </w:rPr>
              <w:t xml:space="preserve">    </w:t>
            </w:r>
            <w:r w:rsidRPr="00DB638F">
              <w:rPr>
                <w:rFonts w:ascii="Times New Roman" w:eastAsia="Batang" w:hAnsi="Times New Roman"/>
                <w:bCs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0AAE4D" w14:textId="7AF6F3F7" w:rsidR="00DB638F" w:rsidRPr="00DB638F" w:rsidRDefault="00DB638F" w:rsidP="00922E7A">
            <w:pPr>
              <w:rPr>
                <w:rFonts w:ascii="Times New Roman" w:eastAsia="Batang" w:hAnsi="Times New Roman"/>
                <w:bCs/>
                <w:lang w:val="ru-RU"/>
              </w:rPr>
            </w:pPr>
            <w:r w:rsidRPr="00DB638F">
              <w:rPr>
                <w:rFonts w:ascii="Times New Roman" w:eastAsia="Batang" w:hAnsi="Times New Roman"/>
                <w:bCs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B15E33" w14:textId="14CF14E8" w:rsidR="00DB638F" w:rsidRPr="00DB638F" w:rsidRDefault="00DB638F" w:rsidP="00922E7A">
            <w:pPr>
              <w:rPr>
                <w:rFonts w:ascii="Times New Roman" w:eastAsia="Batang" w:hAnsi="Times New Roman"/>
                <w:bCs/>
                <w:lang w:val="ru-RU"/>
              </w:rPr>
            </w:pPr>
            <w:r w:rsidRPr="00DB638F">
              <w:rPr>
                <w:rFonts w:ascii="Times New Roman" w:eastAsia="Batang" w:hAnsi="Times New Roman"/>
                <w:bCs/>
                <w:lang w:val="ru-RU"/>
              </w:rPr>
              <w:t>Зам. директора по ВР</w:t>
            </w:r>
            <w:r w:rsidR="0080545C">
              <w:rPr>
                <w:rFonts w:ascii="Times New Roman" w:eastAsia="Batang" w:hAnsi="Times New Roman"/>
                <w:bCs/>
                <w:lang w:val="ru-RU"/>
              </w:rPr>
              <w:t xml:space="preserve">, </w:t>
            </w:r>
            <w:proofErr w:type="spellStart"/>
            <w:proofErr w:type="gramStart"/>
            <w:r w:rsidR="0080545C">
              <w:rPr>
                <w:rFonts w:ascii="Times New Roman" w:eastAsia="Batang" w:hAnsi="Times New Roman"/>
                <w:bCs/>
                <w:lang w:val="ru-RU"/>
              </w:rPr>
              <w:t>соц.педагог</w:t>
            </w:r>
            <w:proofErr w:type="spellEnd"/>
            <w:proofErr w:type="gramEnd"/>
            <w:r w:rsidR="0080545C">
              <w:rPr>
                <w:rFonts w:ascii="Times New Roman" w:eastAsia="Batang" w:hAnsi="Times New Roman"/>
                <w:bCs/>
                <w:lang w:val="ru-RU"/>
              </w:rPr>
              <w:t>, психолог</w:t>
            </w:r>
          </w:p>
        </w:tc>
      </w:tr>
      <w:tr w:rsidR="0067756E" w:rsidRPr="00782E24" w14:paraId="647B62F2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9C9D" w14:textId="28107C1E" w:rsidR="0067756E" w:rsidRPr="001E59C7" w:rsidRDefault="0080545C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lang w:val="ru-RU"/>
              </w:rPr>
              <w:t>14.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0F26CD" w14:textId="297B44A4" w:rsidR="0067756E" w:rsidRPr="00CC79FA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505261" w14:textId="4FE390F7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506CB" w14:textId="0C3E2068" w:rsidR="0067756E" w:rsidRPr="00BE43E9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4C07" w14:textId="029D0F03" w:rsidR="0067756E" w:rsidRPr="001E59C7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Заместители директора по УВР, ВР.</w:t>
            </w:r>
          </w:p>
        </w:tc>
      </w:tr>
      <w:tr w:rsidR="0067756E" w:rsidRPr="00782E24" w14:paraId="26147B20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CA87" w14:textId="04D81F29" w:rsidR="0067756E" w:rsidRPr="001E59C7" w:rsidRDefault="0080545C" w:rsidP="008054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15.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998E6" w14:textId="16C88C25" w:rsidR="0067756E" w:rsidRPr="00802AFC" w:rsidRDefault="0067756E" w:rsidP="00F21F66">
            <w:pPr>
              <w:rPr>
                <w:rFonts w:ascii="Times New Roman" w:eastAsia="Batang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9321" w14:textId="0CAB5CFC" w:rsidR="0067756E" w:rsidRPr="00BE43E9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688E" w14:textId="16F6A727" w:rsidR="0067756E" w:rsidRPr="00BE43E9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По плану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88F7" w14:textId="77777777" w:rsidR="0067756E" w:rsidRPr="00802AFC" w:rsidRDefault="0067756E" w:rsidP="00F21F6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Классные </w:t>
            </w:r>
          </w:p>
          <w:p w14:paraId="234156E1" w14:textId="77777777" w:rsidR="0067756E" w:rsidRPr="00802AFC" w:rsidRDefault="0067756E" w:rsidP="00F21F6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руководители</w:t>
            </w:r>
          </w:p>
          <w:p w14:paraId="7CFD8CEE" w14:textId="1CAEC5FD" w:rsidR="0067756E" w:rsidRPr="00981F99" w:rsidRDefault="0067756E" w:rsidP="00981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Зам. директора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 по ВР</w:t>
            </w:r>
          </w:p>
        </w:tc>
      </w:tr>
      <w:tr w:rsidR="0067756E" w:rsidRPr="00782E24" w14:paraId="31D46959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4D6B" w14:textId="603D8CDF" w:rsidR="0067756E" w:rsidRPr="007B0845" w:rsidRDefault="0080545C" w:rsidP="008054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16.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F70F" w14:textId="0A8CDA13" w:rsidR="0067756E" w:rsidRPr="00CC79FA" w:rsidRDefault="0067756E" w:rsidP="00F21F66">
            <w:pPr>
              <w:rPr>
                <w:rFonts w:ascii="Times New Roman" w:eastAsia="Batang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D797" w14:textId="2CA7832B" w:rsidR="0067756E" w:rsidRPr="00BE43E9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66DE" w14:textId="425DCA22" w:rsidR="0067756E" w:rsidRPr="00BE43E9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года, п</w:t>
            </w:r>
            <w:r w:rsidRPr="00802AFC">
              <w:rPr>
                <w:rFonts w:ascii="Times New Roman" w:hAnsi="Times New Roman"/>
                <w:lang w:val="ru-RU"/>
              </w:rPr>
              <w:t>о мере необходимости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78D4A" w14:textId="77777777" w:rsidR="0067756E" w:rsidRPr="00802AFC" w:rsidRDefault="0067756E" w:rsidP="00F21F6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Классные </w:t>
            </w:r>
          </w:p>
          <w:p w14:paraId="1644133F" w14:textId="77777777" w:rsidR="0067756E" w:rsidRPr="00802AFC" w:rsidRDefault="0067756E" w:rsidP="00F21F6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руководители</w:t>
            </w:r>
          </w:p>
          <w:p w14:paraId="3D7AF9F8" w14:textId="4CA316AD" w:rsidR="0067756E" w:rsidRPr="00CC79FA" w:rsidRDefault="0067756E" w:rsidP="00F21F6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Администрация, специалисты психолого-педагогической службы</w:t>
            </w:r>
          </w:p>
        </w:tc>
      </w:tr>
      <w:tr w:rsidR="0067756E" w:rsidRPr="00782E24" w14:paraId="452B2638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5565" w14:textId="47671BF9" w:rsidR="0067756E" w:rsidRPr="00CC79FA" w:rsidRDefault="0080545C" w:rsidP="008054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17.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EA45" w14:textId="38279762" w:rsidR="0067756E" w:rsidRPr="00802AFC" w:rsidRDefault="0067756E" w:rsidP="00F21F66">
            <w:pPr>
              <w:rPr>
                <w:rFonts w:ascii="Times New Roman" w:eastAsia="Batang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2619" w14:textId="06020959" w:rsidR="0067756E" w:rsidRPr="001E59C7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3611" w14:textId="3D890BA7" w:rsidR="0067756E" w:rsidRPr="001E59C7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года, п</w:t>
            </w:r>
            <w:r w:rsidRPr="00802AFC">
              <w:rPr>
                <w:rFonts w:ascii="Times New Roman" w:hAnsi="Times New Roman"/>
                <w:lang w:val="ru-RU"/>
              </w:rPr>
              <w:t>о мере необходимости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BED62" w14:textId="77777777" w:rsidR="0067756E" w:rsidRPr="00802AFC" w:rsidRDefault="0067756E" w:rsidP="00F21F6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Классные </w:t>
            </w:r>
          </w:p>
          <w:p w14:paraId="46DEB4DF" w14:textId="77777777" w:rsidR="0067756E" w:rsidRPr="00802AFC" w:rsidRDefault="0067756E" w:rsidP="00F21F6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руководители</w:t>
            </w:r>
          </w:p>
          <w:p w14:paraId="7323F2EB" w14:textId="68CDBAE8" w:rsidR="0067756E" w:rsidRPr="00922E7A" w:rsidRDefault="0067756E" w:rsidP="00F21F6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Администрация, специалисты психолого-педагогической службы</w:t>
            </w:r>
          </w:p>
        </w:tc>
      </w:tr>
      <w:tr w:rsidR="0067756E" w:rsidRPr="0067756E" w14:paraId="5336ECDA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60E22" w14:textId="24D5674F" w:rsidR="0067756E" w:rsidRPr="00CC79FA" w:rsidRDefault="0080545C" w:rsidP="008054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18.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F563" w14:textId="01E6C1B1" w:rsidR="0067756E" w:rsidRPr="00802AFC" w:rsidRDefault="0067756E" w:rsidP="00F21F66">
            <w:pPr>
              <w:rPr>
                <w:rFonts w:ascii="Times New Roman" w:eastAsia="Batang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91EF" w14:textId="24D59E9B" w:rsidR="0067756E" w:rsidRPr="001E59C7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55CA" w14:textId="5456A715" w:rsidR="0067756E" w:rsidRPr="001E59C7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C8C16" w14:textId="18FBAC4E" w:rsidR="0067756E" w:rsidRPr="00CC79FA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67756E" w:rsidRPr="00BE1881" w14:paraId="1BFFC3C8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3E42" w14:textId="1212F4BE" w:rsidR="0067756E" w:rsidRPr="00CC79FA" w:rsidRDefault="0080545C" w:rsidP="008054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19.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6CBA" w14:textId="50980883" w:rsidR="0067756E" w:rsidRPr="00802AFC" w:rsidRDefault="0067756E" w:rsidP="00F21F66">
            <w:pPr>
              <w:rPr>
                <w:rFonts w:ascii="Times New Roman" w:eastAsia="Batang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Участие Родительского совета в проведении самоанализа воспитательной деятельности в школе в 202</w:t>
            </w:r>
            <w:r>
              <w:rPr>
                <w:rFonts w:ascii="Times New Roman" w:hAnsi="Times New Roman"/>
                <w:lang w:val="ru-RU"/>
              </w:rPr>
              <w:t>5</w:t>
            </w:r>
            <w:r w:rsidRPr="00802AFC">
              <w:rPr>
                <w:rFonts w:ascii="Times New Roman" w:hAnsi="Times New Roman"/>
                <w:lang w:val="ru-RU"/>
              </w:rPr>
              <w:t>-202</w:t>
            </w:r>
            <w:r>
              <w:rPr>
                <w:rFonts w:ascii="Times New Roman" w:hAnsi="Times New Roman"/>
                <w:lang w:val="ru-RU"/>
              </w:rPr>
              <w:t>6</w:t>
            </w:r>
            <w:r w:rsidRPr="00802AFC">
              <w:rPr>
                <w:rFonts w:ascii="Times New Roman" w:hAnsi="Times New Roman"/>
                <w:lang w:val="ru-RU"/>
              </w:rPr>
              <w:t xml:space="preserve"> уч. году.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F40F" w14:textId="44A90DB0" w:rsidR="0067756E" w:rsidRPr="00802AFC" w:rsidRDefault="0067756E" w:rsidP="00F21F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0D126" w14:textId="32602E8E" w:rsidR="0067756E" w:rsidRPr="0019665C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Апрель - май</w:t>
            </w:r>
            <w:r w:rsidRPr="00802AFC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97E63" w14:textId="77777777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Председатель </w:t>
            </w:r>
          </w:p>
          <w:p w14:paraId="11F26B01" w14:textId="5DB2932D" w:rsidR="0067756E" w:rsidRPr="00CC79FA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Родительского совета школы </w:t>
            </w:r>
          </w:p>
        </w:tc>
      </w:tr>
      <w:tr w:rsidR="0067756E" w:rsidRPr="00782E24" w14:paraId="27ABB8B5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8EE5" w14:textId="73A30D0F" w:rsidR="0067756E" w:rsidRPr="00CC79FA" w:rsidRDefault="0080545C" w:rsidP="008054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20.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046C1" w14:textId="77777777" w:rsidR="0067756E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  <w:p w14:paraId="6457481B" w14:textId="77777777" w:rsidR="0067756E" w:rsidRDefault="0067756E" w:rsidP="00F21F66">
            <w:pPr>
              <w:rPr>
                <w:rFonts w:ascii="Times New Roman" w:hAnsi="Times New Roman"/>
                <w:lang w:val="ru-RU"/>
              </w:rPr>
            </w:pPr>
          </w:p>
          <w:p w14:paraId="1CA4CCB9" w14:textId="26C4FED0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E8D66" w14:textId="66B0C00A" w:rsidR="0067756E" w:rsidRPr="007B0845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38B19" w14:textId="70EF3328" w:rsidR="0067756E" w:rsidRPr="007B0845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44B3" w14:textId="77777777" w:rsidR="0067756E" w:rsidRPr="00802AFC" w:rsidRDefault="0067756E" w:rsidP="00F21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Заместитель директора по ВР, </w:t>
            </w: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Советник директора по воспитанию </w:t>
            </w:r>
          </w:p>
          <w:p w14:paraId="3B863BAA" w14:textId="238A8BBB" w:rsidR="0067756E" w:rsidRPr="00CC79FA" w:rsidRDefault="0067756E" w:rsidP="00F21F66">
            <w:pPr>
              <w:rPr>
                <w:rFonts w:ascii="Times New Roman" w:hAnsi="Times New Roman"/>
                <w:lang w:val="ru-RU"/>
              </w:rPr>
            </w:pPr>
          </w:p>
        </w:tc>
      </w:tr>
      <w:tr w:rsidR="0067756E" w:rsidRPr="0067756E" w14:paraId="66F0413B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1D9CA54" w14:textId="1A6161E0" w:rsidR="0067756E" w:rsidRPr="00CC79FA" w:rsidRDefault="0067756E" w:rsidP="008054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B33B270" w14:textId="6B9B509B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lang w:val="ru-RU"/>
              </w:rPr>
              <w:t>Модуль «Самоуправление»</w:t>
            </w:r>
          </w:p>
        </w:tc>
        <w:tc>
          <w:tcPr>
            <w:tcW w:w="1460" w:type="dxa"/>
            <w:shd w:val="clear" w:color="auto" w:fill="FFC000"/>
          </w:tcPr>
          <w:p w14:paraId="295135D4" w14:textId="40703262" w:rsidR="0067756E" w:rsidRPr="007B0845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B8AC6E8" w14:textId="2B49BEFB" w:rsidR="0067756E" w:rsidRPr="007B0845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5FD714D" w14:textId="3A4BE4D4" w:rsidR="0067756E" w:rsidRPr="00802AFC" w:rsidRDefault="0067756E" w:rsidP="00F21F66">
            <w:pPr>
              <w:rPr>
                <w:rFonts w:ascii="Times New Roman" w:hAnsi="Times New Roman"/>
                <w:lang w:val="ru-RU"/>
              </w:rPr>
            </w:pPr>
          </w:p>
        </w:tc>
      </w:tr>
      <w:tr w:rsidR="0067756E" w:rsidRPr="00BE1881" w14:paraId="069A902C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5F5C" w14:textId="473073CE" w:rsidR="0067756E" w:rsidRPr="00802AFC" w:rsidRDefault="0067756E" w:rsidP="00922E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</w:rPr>
              <w:t>№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079D" w14:textId="70D94408" w:rsidR="0067756E" w:rsidRPr="00CC79FA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lang w:val="ru-RU"/>
              </w:rPr>
              <w:t>Дела, события. мероприятия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FEE8" w14:textId="5A13D3C7" w:rsidR="0067756E" w:rsidRPr="007B0845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lang w:val="ru-RU"/>
              </w:rPr>
              <w:t>Классы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E132" w14:textId="45B05049" w:rsidR="0067756E" w:rsidRPr="007B0845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lang w:val="ru-RU"/>
              </w:rPr>
              <w:t>Сроки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6A8E" w14:textId="1804D5F1" w:rsidR="0067756E" w:rsidRPr="00EE2634" w:rsidRDefault="0067756E" w:rsidP="00F21F66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lang w:val="ru-RU"/>
              </w:rPr>
              <w:t>Ответственные</w:t>
            </w:r>
          </w:p>
        </w:tc>
      </w:tr>
      <w:tr w:rsidR="0067756E" w:rsidRPr="00F13464" w14:paraId="6DD47EFA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9F81" w14:textId="60B00071" w:rsidR="0067756E" w:rsidRPr="00EE2634" w:rsidRDefault="0080545C" w:rsidP="00922E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088F" w14:textId="5E72056B" w:rsidR="0067756E" w:rsidRPr="00802AFC" w:rsidRDefault="0080545C" w:rsidP="00F21F66">
            <w:pPr>
              <w:rPr>
                <w:rFonts w:ascii="Times New Roman" w:hAnsi="Times New Roman"/>
                <w:lang w:val="ru-RU"/>
              </w:rPr>
            </w:pPr>
            <w:r w:rsidRPr="0080545C">
              <w:rPr>
                <w:rFonts w:ascii="Times New Roman" w:hAnsi="Times New Roman"/>
                <w:lang w:val="ru-RU"/>
              </w:rPr>
              <w:t>КТД «День рождения «Движения Первых»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109E" w14:textId="4293F509" w:rsidR="0067756E" w:rsidRPr="00802AFC" w:rsidRDefault="0067756E" w:rsidP="00F21F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C5FDA" w14:textId="59BAD21E" w:rsidR="0067756E" w:rsidRPr="001E59C7" w:rsidRDefault="0067756E" w:rsidP="00F21F66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Сентябрь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A645" w14:textId="4DC9FC9C" w:rsidR="0067756E" w:rsidRPr="0080545C" w:rsidRDefault="0080545C" w:rsidP="008054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545C">
              <w:rPr>
                <w:rFonts w:ascii="Times New Roman" w:hAnsi="Times New Roman"/>
                <w:color w:val="000000"/>
                <w:lang w:val="ru-RU"/>
              </w:rPr>
              <w:t>Советник директора, классные руководители</w:t>
            </w:r>
          </w:p>
        </w:tc>
      </w:tr>
      <w:tr w:rsidR="0067756E" w:rsidRPr="00BE1881" w14:paraId="7D18010A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3C95" w14:textId="6FF9765B" w:rsidR="0067756E" w:rsidRPr="00CC79FA" w:rsidRDefault="00EB6028" w:rsidP="00922E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  <w:r w:rsidR="0067756E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F09A" w14:textId="54A69C11" w:rsidR="0067756E" w:rsidRPr="00802AFC" w:rsidRDefault="0067756E" w:rsidP="00922E7A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Работа классных ученических активов.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20EF" w14:textId="15640E04" w:rsidR="0067756E" w:rsidRPr="00802AFC" w:rsidRDefault="0067756E" w:rsidP="00922E7A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</w:rPr>
              <w:t>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3442" w14:textId="04A7F0D6" w:rsidR="0067756E" w:rsidRPr="00802AFC" w:rsidRDefault="0067756E" w:rsidP="00922E7A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10-14</w:t>
            </w:r>
            <w:r w:rsidRPr="00802AFC">
              <w:rPr>
                <w:rFonts w:ascii="Times New Roman" w:hAnsi="Times New Roman"/>
                <w:color w:val="000000"/>
              </w:rPr>
              <w:t>.02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584F" w14:textId="77777777" w:rsidR="00EB6028" w:rsidRPr="00EB6028" w:rsidRDefault="00EB6028" w:rsidP="00EB602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EB6028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1666B41A" w14:textId="5CB9AE3B" w:rsidR="0067756E" w:rsidRPr="00802AFC" w:rsidRDefault="00EB6028" w:rsidP="00EB6028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EB6028">
              <w:rPr>
                <w:rFonts w:ascii="Times New Roman" w:hAnsi="Times New Roman"/>
                <w:color w:val="000000"/>
                <w:lang w:val="ru-RU"/>
              </w:rPr>
              <w:t>руководители</w:t>
            </w:r>
          </w:p>
        </w:tc>
      </w:tr>
      <w:tr w:rsidR="0067756E" w:rsidRPr="00BE1881" w14:paraId="02274B9D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7E5B" w14:textId="063FD821" w:rsidR="0067756E" w:rsidRPr="00802AFC" w:rsidRDefault="00EB6028" w:rsidP="00922E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  <w:r w:rsidR="0067756E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5EC5" w14:textId="05046EC8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Работа Совета старост.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931D" w14:textId="158BB262" w:rsidR="0067756E" w:rsidRPr="00802AFC" w:rsidRDefault="0067756E" w:rsidP="00922E7A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C0CA" w14:textId="5F4C2FC1" w:rsidR="0067756E" w:rsidRPr="00802AFC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A03DE" w14:textId="77777777" w:rsidR="0067756E" w:rsidRPr="00802AFC" w:rsidRDefault="0067756E" w:rsidP="00922E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1B96C599" w14:textId="6DD32C6B" w:rsidR="0067756E" w:rsidRPr="00CC79FA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67756E" w:rsidRPr="00BE1881" w14:paraId="17463EA2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6F06" w14:textId="41565323" w:rsidR="0067756E" w:rsidRPr="00CC79FA" w:rsidRDefault="00EB6028" w:rsidP="00922E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</w:t>
            </w:r>
            <w:r w:rsidR="0067756E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BFA5E" w14:textId="36A8E2FE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DA0A" w14:textId="40ABD622" w:rsidR="0067756E" w:rsidRPr="00802AFC" w:rsidRDefault="0067756E" w:rsidP="00922E7A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202A7" w14:textId="77777777" w:rsidR="0067756E" w:rsidRPr="00802AFC" w:rsidRDefault="0067756E" w:rsidP="00922E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В течение </w:t>
            </w:r>
          </w:p>
          <w:p w14:paraId="4D4CB21C" w14:textId="77777777" w:rsidR="0067756E" w:rsidRPr="00802AFC" w:rsidRDefault="0067756E" w:rsidP="00922E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учебного года,</w:t>
            </w:r>
          </w:p>
          <w:p w14:paraId="30898F12" w14:textId="1259B62A" w:rsidR="0067756E" w:rsidRPr="00802AFC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1 раз в четверть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92BDA" w14:textId="77777777" w:rsidR="00EB6028" w:rsidRPr="00EB6028" w:rsidRDefault="00EB6028" w:rsidP="00EB6028">
            <w:pPr>
              <w:rPr>
                <w:rFonts w:ascii="Times New Roman" w:hAnsi="Times New Roman"/>
                <w:lang w:val="ru-RU"/>
              </w:rPr>
            </w:pPr>
            <w:r w:rsidRPr="00EB6028">
              <w:rPr>
                <w:rFonts w:ascii="Times New Roman" w:hAnsi="Times New Roman"/>
                <w:lang w:val="ru-RU"/>
              </w:rPr>
              <w:t>Классные</w:t>
            </w:r>
          </w:p>
          <w:p w14:paraId="28426C6C" w14:textId="6B843D35" w:rsidR="0067756E" w:rsidRPr="00802AFC" w:rsidRDefault="00EB6028" w:rsidP="00EB6028">
            <w:pPr>
              <w:rPr>
                <w:rFonts w:ascii="Times New Roman" w:hAnsi="Times New Roman"/>
                <w:lang w:val="ru-RU"/>
              </w:rPr>
            </w:pPr>
            <w:r w:rsidRPr="00EB6028">
              <w:rPr>
                <w:rFonts w:ascii="Times New Roman" w:hAnsi="Times New Roman"/>
                <w:lang w:val="ru-RU"/>
              </w:rPr>
              <w:t>руководители</w:t>
            </w:r>
          </w:p>
        </w:tc>
      </w:tr>
      <w:tr w:rsidR="0067756E" w:rsidRPr="00BE1881" w14:paraId="3B01FA05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86B1" w14:textId="1372F1DC" w:rsidR="0067756E" w:rsidRPr="00CC79FA" w:rsidRDefault="00EB6028" w:rsidP="00922E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lastRenderedPageBreak/>
              <w:t>5</w:t>
            </w:r>
            <w:r w:rsidR="0067756E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3D32" w14:textId="44339EB8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 xml:space="preserve">Мероприятия в рамках деятельности </w:t>
            </w:r>
            <w:r>
              <w:rPr>
                <w:rFonts w:ascii="Times New Roman" w:hAnsi="Times New Roman"/>
                <w:color w:val="000000"/>
                <w:lang w:val="ru-RU"/>
              </w:rPr>
              <w:t>Движения Первых.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7B9B" w14:textId="0219E01D" w:rsidR="0067756E" w:rsidRPr="00802AFC" w:rsidRDefault="0067756E" w:rsidP="00922E7A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DE59" w14:textId="58C8BFFD" w:rsidR="0067756E" w:rsidRPr="00802AFC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</w:rPr>
              <w:t xml:space="preserve">1 </w:t>
            </w:r>
            <w:r w:rsidRPr="00802AFC">
              <w:rPr>
                <w:rFonts w:ascii="Times New Roman" w:hAnsi="Times New Roman"/>
                <w:color w:val="000000"/>
                <w:lang w:val="ru-RU"/>
              </w:rPr>
              <w:t>раз в месяц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CB87" w14:textId="70DA092B" w:rsidR="0067756E" w:rsidRPr="00CC79FA" w:rsidRDefault="0067756E" w:rsidP="00922E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Советник директора</w:t>
            </w:r>
          </w:p>
        </w:tc>
      </w:tr>
      <w:tr w:rsidR="0067756E" w:rsidRPr="00BE1881" w14:paraId="4FD467EF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5E174F2" w14:textId="779EBACB" w:rsidR="0067756E" w:rsidRPr="00210933" w:rsidRDefault="0067756E" w:rsidP="00922E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highlight w:val="red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5504DAB" w14:textId="496CCBD2" w:rsidR="0067756E" w:rsidRPr="00210933" w:rsidRDefault="0067756E" w:rsidP="00922E7A">
            <w:pPr>
              <w:rPr>
                <w:rFonts w:ascii="Times New Roman" w:hAnsi="Times New Roman"/>
                <w:highlight w:val="red"/>
                <w:lang w:val="ru-RU"/>
              </w:rPr>
            </w:pPr>
            <w:r w:rsidRPr="00782E24">
              <w:rPr>
                <w:rFonts w:ascii="Times New Roman" w:hAnsi="Times New Roman"/>
                <w:b/>
                <w:lang w:val="ru-RU"/>
              </w:rPr>
              <w:t>Модуль «Профилактика и безопасность»</w:t>
            </w:r>
            <w:r w:rsidRPr="00782E24"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4C06639" w14:textId="6DD42056" w:rsidR="0067756E" w:rsidRPr="00802AFC" w:rsidRDefault="0067756E" w:rsidP="00922E7A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41E6F06" w14:textId="7DE97667" w:rsidR="0067756E" w:rsidRPr="00802AFC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E961C9C" w14:textId="007054AB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</w:p>
        </w:tc>
      </w:tr>
      <w:tr w:rsidR="0067756E" w:rsidRPr="00BE1881" w14:paraId="5374BDF9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41ECE" w14:textId="706CD259" w:rsidR="0067756E" w:rsidRPr="00802AFC" w:rsidRDefault="0067756E" w:rsidP="00922E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</w:rPr>
              <w:t>№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9CA8" w14:textId="275BE032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lang w:val="ru-RU"/>
              </w:rPr>
              <w:t>Дела, события. мероприятия</w:t>
            </w:r>
          </w:p>
        </w:tc>
        <w:tc>
          <w:tcPr>
            <w:tcW w:w="1460" w:type="dxa"/>
          </w:tcPr>
          <w:p w14:paraId="360C8803" w14:textId="0AB4B77B" w:rsidR="0067756E" w:rsidRPr="00802AFC" w:rsidRDefault="0067756E" w:rsidP="00922E7A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lang w:val="ru-RU"/>
              </w:rPr>
              <w:t>Классы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B0A9" w14:textId="51EFB0F1" w:rsidR="0067756E" w:rsidRPr="00802AFC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lang w:val="ru-RU"/>
              </w:rPr>
              <w:t>Сроки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80782" w14:textId="7363DD6C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lang w:val="ru-RU"/>
              </w:rPr>
              <w:t>Ответственные</w:t>
            </w:r>
          </w:p>
        </w:tc>
      </w:tr>
      <w:tr w:rsidR="0067756E" w:rsidRPr="00BE1881" w14:paraId="7B3E33A0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D8B1" w14:textId="48846D5E" w:rsidR="0067756E" w:rsidRPr="00802AFC" w:rsidRDefault="00EB6028" w:rsidP="00EB6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  1.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D2F9" w14:textId="54B01574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Мероприятия в рамках акции «Досуг»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57AC" w14:textId="1EEA2A3B" w:rsidR="0067756E" w:rsidRPr="00802AFC" w:rsidRDefault="0067756E" w:rsidP="00922E7A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4AB0" w14:textId="24CB87BF" w:rsidR="0067756E" w:rsidRPr="00802AFC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Август-сентябрь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F64F" w14:textId="7FE51EA1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Классные руководители</w:t>
            </w:r>
          </w:p>
        </w:tc>
      </w:tr>
      <w:tr w:rsidR="0067756E" w:rsidRPr="00BE1881" w14:paraId="2A24F7B3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75CA" w14:textId="6E906BD9" w:rsidR="0067756E" w:rsidRPr="00802AFC" w:rsidRDefault="00EB6028" w:rsidP="00EB6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  2.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992E" w14:textId="6BCB045D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Комплекс мероприятий по профилактике детского дородно-транспортного травматизма и вовлечение обучающихся в деятельность отряда ЮИД.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488A" w14:textId="6F66058E" w:rsidR="0067756E" w:rsidRPr="00802AFC" w:rsidRDefault="0067756E" w:rsidP="00922E7A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E8CE7" w14:textId="0E788BCA" w:rsidR="0067756E" w:rsidRPr="00802AFC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Август-сентябрь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71A7" w14:textId="6B651E83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Старшая вожатая</w:t>
            </w:r>
          </w:p>
        </w:tc>
      </w:tr>
      <w:tr w:rsidR="0067756E" w:rsidRPr="00BE1881" w14:paraId="725E31DA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5462" w14:textId="7DD941B2" w:rsidR="0067756E" w:rsidRPr="00802AFC" w:rsidRDefault="00EB6028" w:rsidP="00EB6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 3.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22F3" w14:textId="291D2C6E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A749C" w14:textId="70E9C447" w:rsidR="0067756E" w:rsidRPr="00802AFC" w:rsidRDefault="0067756E" w:rsidP="00922E7A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3E38" w14:textId="6B3AA5D6" w:rsidR="0067756E" w:rsidRPr="00802AFC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Сентябрь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B100" w14:textId="410D0598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Классные руководители</w:t>
            </w:r>
          </w:p>
        </w:tc>
      </w:tr>
      <w:tr w:rsidR="0067756E" w:rsidRPr="00BE1881" w14:paraId="1CA11700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64EB" w14:textId="0ECAA5BF" w:rsidR="0067756E" w:rsidRPr="00802AFC" w:rsidRDefault="00EB6028" w:rsidP="00EB6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546E" w14:textId="3EE3A776" w:rsidR="0067756E" w:rsidRPr="00802AFC" w:rsidRDefault="00782E24" w:rsidP="00922E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Беседы антитеррористической направленности в рамках внеурочного курса «Разговоры о важном».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2B741" w14:textId="5D48EA97" w:rsidR="0067756E" w:rsidRPr="00802AFC" w:rsidRDefault="0067756E" w:rsidP="00922E7A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3AC4" w14:textId="6919516E" w:rsidR="0067756E" w:rsidRPr="00802AFC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Сентябрь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3850" w14:textId="65AB8E33" w:rsidR="0067756E" w:rsidRPr="00802AFC" w:rsidRDefault="00782E24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Классные руководители</w:t>
            </w:r>
          </w:p>
        </w:tc>
      </w:tr>
      <w:tr w:rsidR="0067756E" w:rsidRPr="00BE1881" w14:paraId="076C7BF1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2ED8" w14:textId="6DED769A" w:rsidR="0067756E" w:rsidRPr="00802AFC" w:rsidRDefault="00EB6028" w:rsidP="00EB6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5.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DF81F" w14:textId="7E4D1CB3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spacing w:val="-2"/>
                <w:lang w:val="ru-RU"/>
              </w:rPr>
              <w:t>Мероприятия в рамках Всероссийского дня правовой помощи детям.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AD95" w14:textId="5D38F636" w:rsidR="0067756E" w:rsidRPr="00802AFC" w:rsidRDefault="0067756E" w:rsidP="00922E7A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3EB53" w14:textId="5A6EE3CA" w:rsidR="0067756E" w:rsidRPr="00802AFC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Сентябрь-октябрь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797C" w14:textId="1F8D3184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Социальный педагог</w:t>
            </w:r>
          </w:p>
        </w:tc>
      </w:tr>
      <w:tr w:rsidR="0067756E" w:rsidRPr="00F13464" w14:paraId="4351874D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1067" w14:textId="45A8572C" w:rsidR="0067756E" w:rsidRPr="00802AFC" w:rsidRDefault="00EB6028" w:rsidP="00EB6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6.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41043" w14:textId="5A797287" w:rsidR="0067756E" w:rsidRPr="00802AFC" w:rsidRDefault="0067756E" w:rsidP="00922E7A">
            <w:pPr>
              <w:ind w:right="-7"/>
              <w:rPr>
                <w:rFonts w:ascii="Times New Roman" w:hAnsi="Times New Roman"/>
                <w:lang w:val="ru-RU"/>
              </w:rPr>
            </w:pPr>
            <w:r w:rsidRPr="00EB6028">
              <w:rPr>
                <w:rFonts w:ascii="Times New Roman" w:hAnsi="Times New Roman"/>
                <w:lang w:val="ru-RU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DA2B" w14:textId="29C0AFDB" w:rsidR="0067756E" w:rsidRPr="00802AFC" w:rsidRDefault="00EB6028" w:rsidP="00922E7A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E78D0" w14:textId="1F08E35D" w:rsidR="0067756E" w:rsidRPr="00802AFC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Ноябрь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B18E" w14:textId="21C225F5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Социальный педагог </w:t>
            </w:r>
          </w:p>
        </w:tc>
      </w:tr>
      <w:tr w:rsidR="00EB6028" w:rsidRPr="0067756E" w14:paraId="7B002634" w14:textId="1B2C6F6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83BD4" w14:textId="6691C424" w:rsidR="00EB6028" w:rsidRPr="00802AFC" w:rsidRDefault="00EB6028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7.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26B4A4" w14:textId="77777777" w:rsidR="00EB6028" w:rsidRPr="00802AFC" w:rsidRDefault="00EB6028" w:rsidP="00922E7A">
            <w:pPr>
              <w:shd w:val="clear" w:color="auto" w:fill="FFFFFF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Практические занятия с обучающимися, направленные</w:t>
            </w:r>
          </w:p>
          <w:p w14:paraId="18BBE300" w14:textId="7FECF049" w:rsidR="00EB6028" w:rsidRPr="00311CE6" w:rsidRDefault="00EB6028" w:rsidP="00311CE6">
            <w:pPr>
              <w:rPr>
                <w:rFonts w:ascii="Times New Roman" w:hAnsi="Times New Roman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на формирование личной безопасности несовершеннолетних и обучение поведению в случаях совершения в отношении их противоправных действий с приглашением сотрудников МВД, волонтеров.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462959" w14:textId="4C7F9C83" w:rsidR="00EB6028" w:rsidRPr="00311CE6" w:rsidRDefault="00EB6028" w:rsidP="00311CE6">
            <w:pPr>
              <w:rPr>
                <w:rFonts w:ascii="Times New Roman" w:hAnsi="Times New Roman"/>
                <w:highlight w:val="yellow"/>
                <w:lang w:val="ru-RU"/>
              </w:rPr>
            </w:pPr>
            <w:r w:rsidRPr="00EB6028">
              <w:rPr>
                <w:rFonts w:ascii="Times New Roman" w:hAnsi="Times New Roman"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A538E6" w14:textId="5DD5F3C8" w:rsidR="00EB6028" w:rsidRPr="00311CE6" w:rsidRDefault="00EB6028" w:rsidP="00311CE6">
            <w:pPr>
              <w:rPr>
                <w:rFonts w:ascii="Times New Roman" w:hAnsi="Times New Roman"/>
                <w:highlight w:val="yellow"/>
                <w:lang w:val="ru-RU"/>
              </w:rPr>
            </w:pPr>
            <w:r w:rsidRPr="00EB6028">
              <w:rPr>
                <w:rFonts w:ascii="Times New Roman" w:hAnsi="Times New Roman"/>
                <w:lang w:val="ru-RU"/>
              </w:rPr>
              <w:t>Май - июнь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208291" w14:textId="454DCB6C" w:rsidR="00EB6028" w:rsidRPr="00311CE6" w:rsidRDefault="00EB6028" w:rsidP="00311CE6">
            <w:pPr>
              <w:rPr>
                <w:rFonts w:ascii="Times New Roman" w:hAnsi="Times New Roman"/>
                <w:highlight w:val="yellow"/>
                <w:lang w:val="ru-RU"/>
              </w:rPr>
            </w:pPr>
            <w:proofErr w:type="spellStart"/>
            <w:r w:rsidRPr="00EB6028">
              <w:rPr>
                <w:rFonts w:ascii="Times New Roman" w:hAnsi="Times New Roman"/>
                <w:lang w:val="ru-RU"/>
              </w:rPr>
              <w:t>Соц.педагог</w:t>
            </w:r>
            <w:proofErr w:type="spellEnd"/>
            <w:r w:rsidRPr="00EB6028">
              <w:rPr>
                <w:rFonts w:ascii="Times New Roman" w:hAnsi="Times New Roman"/>
                <w:lang w:val="ru-RU"/>
              </w:rPr>
              <w:t>, классные руководители</w:t>
            </w:r>
          </w:p>
        </w:tc>
      </w:tr>
      <w:tr w:rsidR="0067756E" w:rsidRPr="00BE1881" w14:paraId="39BE5CBA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835D" w14:textId="429E4EBB" w:rsidR="0067756E" w:rsidRPr="00CC79FA" w:rsidRDefault="00BC083A" w:rsidP="00922E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8.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64F9" w14:textId="4DE74A53" w:rsidR="0067756E" w:rsidRPr="00CC79FA" w:rsidRDefault="0067756E" w:rsidP="00922E7A">
            <w:pPr>
              <w:jc w:val="center"/>
              <w:rPr>
                <w:rFonts w:ascii="Times New Roman" w:hAnsi="Times New Roman"/>
                <w:color w:val="000000"/>
                <w:highlight w:val="white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644B" w14:textId="57597699" w:rsidR="0067756E" w:rsidRPr="00802AFC" w:rsidRDefault="0067756E" w:rsidP="00922E7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8829" w14:textId="744697C8" w:rsidR="0067756E" w:rsidRPr="00CC79FA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1 раз в четверть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4A7D" w14:textId="686B1FBE" w:rsidR="0067756E" w:rsidRPr="00CC79FA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Специалисты ППС</w:t>
            </w:r>
          </w:p>
        </w:tc>
      </w:tr>
      <w:tr w:rsidR="0067756E" w:rsidRPr="00BE1881" w14:paraId="375CA600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811B4" w14:textId="67B1791C" w:rsidR="0067756E" w:rsidRPr="00CC79FA" w:rsidRDefault="00BC083A" w:rsidP="00311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9</w:t>
            </w:r>
            <w:r w:rsidR="0067756E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F3CF9" w14:textId="77777777" w:rsidR="0067756E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Мероприятия в рамках декад безопасности дорожного движения </w:t>
            </w:r>
          </w:p>
          <w:p w14:paraId="05CC00D5" w14:textId="5F12ED4E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«Шагающий автобус»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A811" w14:textId="094067AB" w:rsidR="0067756E" w:rsidRPr="00802AFC" w:rsidRDefault="0067756E" w:rsidP="00922E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D673" w14:textId="5405E256" w:rsidR="0067756E" w:rsidRPr="00802AFC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сетябрь</w:t>
            </w:r>
            <w:proofErr w:type="spellEnd"/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84F71" w14:textId="33D91356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Старшая вожатая</w:t>
            </w:r>
          </w:p>
        </w:tc>
      </w:tr>
      <w:tr w:rsidR="0067756E" w:rsidRPr="00BE1881" w14:paraId="41EC7B39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22E4" w14:textId="4D8568B4" w:rsidR="0067756E" w:rsidRPr="00802AFC" w:rsidRDefault="00BC083A" w:rsidP="00311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10</w:t>
            </w:r>
            <w:r w:rsidR="0067756E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C7D51" w14:textId="768AE672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42E7" w14:textId="24603DE8" w:rsidR="0067756E" w:rsidRPr="00802AFC" w:rsidRDefault="0067756E" w:rsidP="00922E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4D6A" w14:textId="2A347B6A" w:rsidR="0067756E" w:rsidRPr="00CC79FA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CFE0" w14:textId="5A939F42" w:rsidR="0067756E" w:rsidRPr="00CC79FA" w:rsidRDefault="0067756E" w:rsidP="00922E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Старшая вожатая</w:t>
            </w:r>
          </w:p>
        </w:tc>
      </w:tr>
      <w:tr w:rsidR="0067756E" w:rsidRPr="00BE1881" w14:paraId="4200796E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120D" w14:textId="6DE868E5" w:rsidR="0067756E" w:rsidRPr="00CC79FA" w:rsidRDefault="00BC083A" w:rsidP="00311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11.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361E" w14:textId="5314E1F8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FBFB" w14:textId="6C5DED5B" w:rsidR="0067756E" w:rsidRPr="00802AFC" w:rsidRDefault="0067756E" w:rsidP="00922E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C49E" w14:textId="28BF6750" w:rsidR="0067756E" w:rsidRPr="00802AFC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ADD4" w14:textId="46918C04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Педагог-психолог</w:t>
            </w:r>
          </w:p>
        </w:tc>
      </w:tr>
      <w:tr w:rsidR="0067756E" w:rsidRPr="00BE1881" w14:paraId="0538C6EA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F3B84" w14:textId="309C126C" w:rsidR="0067756E" w:rsidRPr="00802AFC" w:rsidRDefault="00BC083A" w:rsidP="00311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12.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0687" w14:textId="317E1999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Мероприятия с участием сотрудников ГИБДД</w:t>
            </w:r>
            <w:r w:rsidRPr="00802AFC">
              <w:rPr>
                <w:rFonts w:ascii="Times New Roman" w:hAnsi="Times New Roman"/>
              </w:rPr>
              <w:t> </w:t>
            </w:r>
            <w:r w:rsidRPr="00802AFC">
              <w:rPr>
                <w:rFonts w:ascii="Times New Roman" w:hAnsi="Times New Roman"/>
                <w:lang w:val="ru-RU"/>
              </w:rPr>
              <w:t>МО МВД России "</w:t>
            </w:r>
            <w:r>
              <w:rPr>
                <w:rFonts w:ascii="Times New Roman" w:hAnsi="Times New Roman"/>
                <w:lang w:val="ru-RU"/>
              </w:rPr>
              <w:t>Предгорный</w:t>
            </w:r>
            <w:r w:rsidRPr="00802AFC">
              <w:rPr>
                <w:rFonts w:ascii="Times New Roman" w:hAnsi="Times New Roman"/>
                <w:lang w:val="ru-RU"/>
              </w:rPr>
              <w:t>", МО МВД России "</w:t>
            </w:r>
            <w:r>
              <w:rPr>
                <w:rFonts w:ascii="Times New Roman" w:hAnsi="Times New Roman"/>
                <w:lang w:val="ru-RU"/>
              </w:rPr>
              <w:t>Предгорный</w:t>
            </w:r>
            <w:r w:rsidRPr="00802AFC">
              <w:rPr>
                <w:rFonts w:ascii="Times New Roman" w:hAnsi="Times New Roman"/>
                <w:lang w:val="ru-RU"/>
              </w:rPr>
              <w:t xml:space="preserve">", ПНД и ПР (в рамках плана </w:t>
            </w:r>
            <w:r w:rsidRPr="00802AFC">
              <w:rPr>
                <w:rFonts w:ascii="Times New Roman" w:hAnsi="Times New Roman"/>
                <w:lang w:val="ru-RU"/>
              </w:rPr>
              <w:lastRenderedPageBreak/>
              <w:t>межведомственного взаимодействия).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3F23" w14:textId="5E31BA0A" w:rsidR="0067756E" w:rsidRPr="00802AFC" w:rsidRDefault="0067756E" w:rsidP="00922E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0F03E" w14:textId="04A892F3" w:rsidR="0067756E" w:rsidRPr="00CC79FA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E1EA4" w14:textId="77777777" w:rsidR="0067756E" w:rsidRPr="00802AFC" w:rsidRDefault="0067756E" w:rsidP="00922E7A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14:paraId="11BFC6C2" w14:textId="3D3A58E3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по ВР </w:t>
            </w:r>
          </w:p>
        </w:tc>
      </w:tr>
      <w:tr w:rsidR="0067756E" w:rsidRPr="00782E24" w14:paraId="6C740650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A897" w14:textId="74BB8C8F" w:rsidR="0067756E" w:rsidRPr="00802AFC" w:rsidRDefault="00BC083A" w:rsidP="00311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13.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A1CA" w14:textId="233FF6FF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A2D1" w14:textId="7C3EE566" w:rsidR="0067756E" w:rsidRPr="00802AFC" w:rsidRDefault="0067756E" w:rsidP="00922E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FD00" w14:textId="00AE503F" w:rsidR="0067756E" w:rsidRPr="00802AFC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E398" w14:textId="77777777" w:rsidR="0067756E" w:rsidRPr="00802AFC" w:rsidRDefault="0067756E" w:rsidP="00922E7A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14:paraId="2943FDD6" w14:textId="77777777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по ВР,</w:t>
            </w:r>
          </w:p>
          <w:p w14:paraId="306DB663" w14:textId="77777777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соц. педагог</w:t>
            </w:r>
            <w:r>
              <w:rPr>
                <w:rFonts w:ascii="Times New Roman" w:hAnsi="Times New Roman"/>
                <w:lang w:val="ru-RU"/>
              </w:rPr>
              <w:t>, педагог-психолог</w:t>
            </w:r>
          </w:p>
          <w:p w14:paraId="5285A767" w14:textId="3A4922E8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</w:p>
        </w:tc>
      </w:tr>
      <w:tr w:rsidR="0067756E" w:rsidRPr="0067756E" w14:paraId="59CBD61A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1A7B" w14:textId="23714BE7" w:rsidR="0067756E" w:rsidRPr="00802AFC" w:rsidRDefault="00BC083A" w:rsidP="00311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14.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BE6B" w14:textId="40798561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F1A1" w14:textId="159CFCF5" w:rsidR="0067756E" w:rsidRPr="00802AFC" w:rsidRDefault="0067756E" w:rsidP="00922E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F36C" w14:textId="77777777" w:rsidR="0067756E" w:rsidRPr="00802AFC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В течение</w:t>
            </w:r>
          </w:p>
          <w:p w14:paraId="4C453626" w14:textId="77777777" w:rsidR="0067756E" w:rsidRPr="00802AFC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 учебного года, </w:t>
            </w:r>
          </w:p>
          <w:p w14:paraId="5736708C" w14:textId="163B2753" w:rsidR="0067756E" w:rsidRPr="00EE4431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1 раз в месяц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4429A" w14:textId="7660549F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Классные руководители</w:t>
            </w:r>
          </w:p>
        </w:tc>
      </w:tr>
      <w:tr w:rsidR="0067756E" w:rsidRPr="00BE1881" w14:paraId="40A826A0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7A35" w14:textId="73E0C818" w:rsidR="0067756E" w:rsidRPr="00802AFC" w:rsidRDefault="0067756E" w:rsidP="00C86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  <w:r w:rsidR="00BC083A">
              <w:rPr>
                <w:rFonts w:ascii="Times New Roman" w:hAnsi="Times New Roman"/>
                <w:color w:val="000000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507F" w14:textId="43821431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Тематические классные часы и родительские собрания (согласно планам ВР классных руководителей</w:t>
            </w:r>
            <w:r w:rsidR="0092762B">
              <w:rPr>
                <w:rFonts w:ascii="Times New Roman" w:hAnsi="Times New Roman"/>
                <w:lang w:val="ru-RU"/>
              </w:rPr>
              <w:t>).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DABF" w14:textId="24804111" w:rsidR="0067756E" w:rsidRPr="00802AFC" w:rsidRDefault="0067756E" w:rsidP="00922E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BD96" w14:textId="0B1E5FD1" w:rsidR="0067756E" w:rsidRPr="00BE43E9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E210" w14:textId="0C23F9F6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Классные руководители</w:t>
            </w:r>
          </w:p>
        </w:tc>
      </w:tr>
      <w:tr w:rsidR="0067756E" w:rsidRPr="00BE1881" w14:paraId="78CC07D2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A56A" w14:textId="0D84F424" w:rsidR="0067756E" w:rsidRPr="00CC79FA" w:rsidRDefault="0067756E" w:rsidP="00C86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  <w:r w:rsidR="00BC083A">
              <w:rPr>
                <w:rFonts w:ascii="Times New Roman" w:hAnsi="Times New Roman"/>
                <w:color w:val="000000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97EB" w14:textId="3D9837BC" w:rsidR="0067756E" w:rsidRPr="00802AFC" w:rsidRDefault="00782E24" w:rsidP="00922E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</w:t>
            </w:r>
            <w:r w:rsidR="0067756E" w:rsidRPr="00802AFC">
              <w:rPr>
                <w:rFonts w:ascii="Times New Roman" w:hAnsi="Times New Roman"/>
                <w:lang w:val="ru-RU"/>
              </w:rPr>
              <w:t>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E5FE" w14:textId="50232EDC" w:rsidR="0067756E" w:rsidRPr="00802AFC" w:rsidRDefault="0067756E" w:rsidP="00922E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1007" w14:textId="7C95A197" w:rsidR="0067756E" w:rsidRPr="00BE43E9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5E59C" w14:textId="77777777" w:rsidR="0067756E" w:rsidRPr="00802AFC" w:rsidRDefault="0067756E" w:rsidP="00922E7A">
            <w:pPr>
              <w:tabs>
                <w:tab w:val="left" w:pos="1920"/>
              </w:tabs>
              <w:rPr>
                <w:rFonts w:ascii="Times New Roman" w:hAnsi="Times New Roman"/>
              </w:rPr>
            </w:pPr>
            <w:r w:rsidRPr="00802AFC">
              <w:rPr>
                <w:rFonts w:ascii="Times New Roman" w:hAnsi="Times New Roman"/>
                <w:lang w:val="ru-RU"/>
              </w:rPr>
              <w:t>Классные</w:t>
            </w:r>
            <w:r w:rsidRPr="00802AFC">
              <w:rPr>
                <w:rFonts w:ascii="Times New Roman" w:hAnsi="Times New Roman"/>
              </w:rPr>
              <w:t xml:space="preserve"> </w:t>
            </w:r>
          </w:p>
          <w:p w14:paraId="12238C5A" w14:textId="05065AA8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</w:rPr>
              <w:t>руководители</w:t>
            </w:r>
          </w:p>
        </w:tc>
      </w:tr>
      <w:tr w:rsidR="0067756E" w:rsidRPr="00BE1881" w14:paraId="4927FD5E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0D28" w14:textId="720302CC" w:rsidR="0067756E" w:rsidRPr="00802AFC" w:rsidRDefault="0067756E" w:rsidP="00C86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  <w:r w:rsidR="00BC083A">
              <w:rPr>
                <w:rFonts w:ascii="Times New Roman" w:hAnsi="Times New Roman"/>
                <w:color w:val="000000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699C3" w14:textId="76567F9F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ACB2" w14:textId="72A0155C" w:rsidR="0067756E" w:rsidRPr="00802AFC" w:rsidRDefault="0067756E" w:rsidP="00922E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93B23" w14:textId="77777777" w:rsidR="0067756E" w:rsidRPr="00802AFC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В течение </w:t>
            </w:r>
          </w:p>
          <w:p w14:paraId="12DF2739" w14:textId="4B5E7EA4" w:rsidR="0067756E" w:rsidRPr="001E59C7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учебного года перед каникулами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F4F74" w14:textId="76CA10AC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Классные руководители</w:t>
            </w:r>
          </w:p>
        </w:tc>
      </w:tr>
      <w:tr w:rsidR="0067756E" w:rsidRPr="00BE1881" w14:paraId="3EDC6C6A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CC07" w14:textId="2C21CE3A" w:rsidR="0067756E" w:rsidRPr="00802AFC" w:rsidRDefault="0067756E" w:rsidP="00C86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  <w:r w:rsidR="00BC083A">
              <w:rPr>
                <w:rFonts w:ascii="Times New Roman" w:hAnsi="Times New Roman"/>
                <w:color w:val="000000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E9F5" w14:textId="33ABF556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256F" w14:textId="135C7FD5" w:rsidR="0067756E" w:rsidRPr="00802AFC" w:rsidRDefault="0067756E" w:rsidP="00922E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ED76" w14:textId="5C13B3DF" w:rsidR="0067756E" w:rsidRPr="001E59C7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B569" w14:textId="3D84926D" w:rsidR="0067756E" w:rsidRPr="00CC79FA" w:rsidRDefault="0067756E" w:rsidP="00922E7A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Соци.педагог</w:t>
            </w:r>
            <w:proofErr w:type="spellEnd"/>
            <w:r>
              <w:rPr>
                <w:rFonts w:ascii="Times New Roman" w:hAnsi="Times New Roman"/>
                <w:lang w:val="ru-RU"/>
              </w:rPr>
              <w:t>, педагог-психолог</w:t>
            </w:r>
          </w:p>
        </w:tc>
      </w:tr>
      <w:tr w:rsidR="0067756E" w:rsidRPr="00BE1881" w14:paraId="365E4416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EE3C" w14:textId="717EA38E" w:rsidR="0067756E" w:rsidRPr="00CC79FA" w:rsidRDefault="0067756E" w:rsidP="00C86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  <w:r w:rsidR="00BC083A">
              <w:rPr>
                <w:rFonts w:ascii="Times New Roman" w:hAnsi="Times New Roman"/>
                <w:color w:val="000000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3176" w14:textId="4EBFAA33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802AFC">
              <w:rPr>
                <w:rFonts w:ascii="Times New Roman" w:hAnsi="Times New Roman"/>
                <w:color w:val="00000A"/>
                <w:lang w:val="ru-RU"/>
              </w:rPr>
              <w:t>обучающимися групп риска,</w:t>
            </w:r>
            <w:r w:rsidRPr="00802AFC">
              <w:rPr>
                <w:rFonts w:ascii="Times New Roman" w:hAnsi="Times New Roman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6883" w14:textId="25453E95" w:rsidR="0067756E" w:rsidRPr="00802AFC" w:rsidRDefault="0067756E" w:rsidP="00922E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51F6" w14:textId="532FC9C0" w:rsidR="0067756E" w:rsidRPr="00BE43E9" w:rsidRDefault="0067756E" w:rsidP="00922E7A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F947F" w14:textId="77777777" w:rsidR="0067756E" w:rsidRPr="00802AFC" w:rsidRDefault="0067756E" w:rsidP="00922E7A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Педагоги-психологи</w:t>
            </w:r>
          </w:p>
          <w:p w14:paraId="581EF307" w14:textId="6B5B9C7F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</w:p>
        </w:tc>
      </w:tr>
      <w:tr w:rsidR="0067756E" w:rsidRPr="00BE1881" w14:paraId="1095FBCD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D316" w14:textId="3A438FD8" w:rsidR="0067756E" w:rsidRPr="00802AFC" w:rsidRDefault="00BC083A" w:rsidP="00C86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20</w:t>
            </w:r>
            <w:r w:rsidR="0067756E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DDB0" w14:textId="3F28B650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Разработка и реализация профилактических программ (в т. ч. </w:t>
            </w:r>
            <w:proofErr w:type="spellStart"/>
            <w:r w:rsidRPr="00802AFC">
              <w:rPr>
                <w:rFonts w:ascii="Times New Roman" w:hAnsi="Times New Roman"/>
                <w:lang w:val="ru-RU"/>
              </w:rPr>
              <w:t>КИПРов</w:t>
            </w:r>
            <w:proofErr w:type="spellEnd"/>
            <w:r w:rsidRPr="00802AFC">
              <w:rPr>
                <w:rFonts w:ascii="Times New Roman" w:hAnsi="Times New Roman"/>
                <w:lang w:val="ru-RU"/>
              </w:rPr>
              <w:t>), направленных на работу как с девиантными обучающимися, так и с их окружением.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9BF3" w14:textId="0F5FD559" w:rsidR="0067756E" w:rsidRPr="00802AFC" w:rsidRDefault="0067756E" w:rsidP="00922E7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B283" w14:textId="0E9BB731" w:rsidR="0067756E" w:rsidRPr="007B0845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D026" w14:textId="06CF9CFC" w:rsidR="0067756E" w:rsidRPr="00802AFC" w:rsidRDefault="0067756E" w:rsidP="00922E7A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Специалисты психолого-педагогической службы</w:t>
            </w:r>
          </w:p>
        </w:tc>
      </w:tr>
      <w:tr w:rsidR="0067756E" w:rsidRPr="00BE1881" w14:paraId="3281137A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B193" w14:textId="5D4803FA" w:rsidR="0067756E" w:rsidRPr="00CC79FA" w:rsidRDefault="00BC083A" w:rsidP="00C86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21</w:t>
            </w:r>
            <w:r w:rsidR="0067756E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46E4" w14:textId="1B86688C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Занятия, направленные на формирование социально одобряемого поведения, развитие навыков </w:t>
            </w:r>
            <w:proofErr w:type="spellStart"/>
            <w:r w:rsidRPr="00802AFC">
              <w:rPr>
                <w:rFonts w:ascii="Times New Roman" w:hAnsi="Times New Roman"/>
                <w:lang w:val="ru-RU"/>
              </w:rPr>
              <w:t>саморефлексии</w:t>
            </w:r>
            <w:proofErr w:type="spellEnd"/>
            <w:r w:rsidRPr="00802AFC">
              <w:rPr>
                <w:rFonts w:ascii="Times New Roman" w:hAnsi="Times New Roman"/>
                <w:lang w:val="ru-RU"/>
              </w:rPr>
              <w:t>, самоконтроля, устойчивости к негативным воздействиям, групповому давлению.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87A5" w14:textId="65E9B95F" w:rsidR="0067756E" w:rsidRPr="00802AFC" w:rsidRDefault="0067756E" w:rsidP="00922E7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715F" w14:textId="77777777" w:rsidR="0067756E" w:rsidRPr="00802AFC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В течение </w:t>
            </w:r>
          </w:p>
          <w:p w14:paraId="4E1AB7A8" w14:textId="7647FB7C" w:rsidR="0067756E" w:rsidRPr="007B0845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учебного года (по мере необходимости)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8577" w14:textId="6E63B2DA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Специалисты психолого-педагогической службы</w:t>
            </w:r>
          </w:p>
        </w:tc>
      </w:tr>
      <w:tr w:rsidR="0067756E" w:rsidRPr="00782E24" w14:paraId="629F97D2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02DE" w14:textId="7BB5002F" w:rsidR="0067756E" w:rsidRPr="00802AFC" w:rsidRDefault="00BC083A" w:rsidP="00C86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lastRenderedPageBreak/>
              <w:t>22</w:t>
            </w:r>
            <w:r w:rsidR="0067756E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C66E" w14:textId="0E08E364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4440" w14:textId="00558F11" w:rsidR="0067756E" w:rsidRPr="00802AFC" w:rsidRDefault="0067756E" w:rsidP="00922E7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D3AC" w14:textId="77777777" w:rsidR="0067756E" w:rsidRPr="00802AFC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В течение </w:t>
            </w:r>
          </w:p>
          <w:p w14:paraId="14ED3E09" w14:textId="77777777" w:rsidR="0067756E" w:rsidRPr="00802AFC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учебного года</w:t>
            </w:r>
          </w:p>
          <w:p w14:paraId="393F205F" w14:textId="6C719CDC" w:rsidR="0067756E" w:rsidRPr="007B0845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(по плану работы психолого-педагогической службы)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9D2D" w14:textId="32FA9F27" w:rsidR="0067756E" w:rsidRPr="00CC79FA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Специалисты психолого-педагогической службы</w:t>
            </w:r>
            <w:r>
              <w:rPr>
                <w:rFonts w:ascii="Times New Roman" w:hAnsi="Times New Roman"/>
                <w:lang w:val="ru-RU"/>
              </w:rPr>
              <w:t>, классные руководители</w:t>
            </w:r>
          </w:p>
        </w:tc>
      </w:tr>
      <w:tr w:rsidR="0067756E" w:rsidRPr="0067756E" w14:paraId="46B1810C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3047" w14:textId="6CB999AA" w:rsidR="0067756E" w:rsidRPr="00CC79FA" w:rsidRDefault="00BC083A" w:rsidP="00C86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23</w:t>
            </w:r>
            <w:r w:rsidR="0067756E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D73A" w14:textId="69F2B91E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B830" w14:textId="6EC22567" w:rsidR="0067756E" w:rsidRPr="00802AFC" w:rsidRDefault="0067756E" w:rsidP="00922E7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0DD6" w14:textId="145C9DF5" w:rsidR="0067756E" w:rsidRPr="00BE43E9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32673" w14:textId="77777777" w:rsidR="0067756E" w:rsidRPr="00802AFC" w:rsidRDefault="0067756E" w:rsidP="00922E7A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Классные</w:t>
            </w:r>
          </w:p>
          <w:p w14:paraId="53783C63" w14:textId="2F66ECAF" w:rsidR="0067756E" w:rsidRPr="00CC79FA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</w:rPr>
              <w:t>руководители</w:t>
            </w:r>
          </w:p>
        </w:tc>
      </w:tr>
      <w:tr w:rsidR="0067756E" w:rsidRPr="00BE1881" w14:paraId="4601BDD4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9675" w14:textId="49E1E2EC" w:rsidR="0067756E" w:rsidRPr="00CC79FA" w:rsidRDefault="00BC083A" w:rsidP="00C86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24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CBF6" w14:textId="6DAE8056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Мониторинг страниц обучающихся в соц. сети ВК.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84D0" w14:textId="3BB47571" w:rsidR="0067756E" w:rsidRPr="00802AFC" w:rsidRDefault="0067756E" w:rsidP="00922E7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27DB" w14:textId="43EA4238" w:rsidR="0067756E" w:rsidRPr="00006F83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В течение учебного года (ежемесячно)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B89C1" w14:textId="77777777" w:rsidR="0067756E" w:rsidRPr="00802AFC" w:rsidRDefault="0067756E" w:rsidP="00C86C11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Классные</w:t>
            </w:r>
          </w:p>
          <w:p w14:paraId="6696E5FB" w14:textId="7300857B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</w:rPr>
              <w:t>руководители</w:t>
            </w:r>
          </w:p>
        </w:tc>
      </w:tr>
      <w:tr w:rsidR="0067756E" w:rsidRPr="00782E24" w14:paraId="2E4C5DF4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3A38" w14:textId="0647BA20" w:rsidR="0067756E" w:rsidRPr="00802AFC" w:rsidRDefault="0067756E" w:rsidP="00C86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  <w:r w:rsidR="00BC083A">
              <w:rPr>
                <w:rFonts w:ascii="Times New Roman" w:hAnsi="Times New Roman"/>
                <w:color w:val="000000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45C4" w14:textId="7E99CBB9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5EBA" w14:textId="698D3671" w:rsidR="0067756E" w:rsidRPr="00802AFC" w:rsidRDefault="0067756E" w:rsidP="00922E7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B5FA" w14:textId="50BACD75" w:rsidR="0067756E" w:rsidRPr="00344567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9B75E" w14:textId="38573DC3" w:rsidR="0067756E" w:rsidRPr="00802AFC" w:rsidRDefault="0067756E" w:rsidP="00C86C11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Специалисты психолого-педагогической службы</w:t>
            </w:r>
            <w:r>
              <w:rPr>
                <w:rFonts w:ascii="Times New Roman" w:hAnsi="Times New Roman"/>
                <w:lang w:val="ru-RU"/>
              </w:rPr>
              <w:t>, классные руководители</w:t>
            </w:r>
          </w:p>
        </w:tc>
      </w:tr>
      <w:tr w:rsidR="0067756E" w:rsidRPr="0067756E" w14:paraId="752ECF7D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1416" w14:textId="2FD7FBEA" w:rsidR="0067756E" w:rsidRPr="00802AFC" w:rsidRDefault="0067756E" w:rsidP="00C86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  <w:r w:rsidR="00BC083A">
              <w:rPr>
                <w:rFonts w:ascii="Times New Roman" w:hAnsi="Times New Roman"/>
                <w:color w:val="000000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85D8A" w14:textId="35B0FA80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Мероприятия с родителями (законными представителями) обучающихся по обучению детей безопасному поведению на дорогах (с использованием методических материалов ФКУ «Научный центр безопасности дорожного движения МВД РФ».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97743" w14:textId="40A4E51F" w:rsidR="0067756E" w:rsidRPr="00802AFC" w:rsidRDefault="0067756E" w:rsidP="00922E7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100B" w14:textId="63AEDD07" w:rsidR="0067756E" w:rsidRPr="00EE2634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16BED" w14:textId="77777777" w:rsidR="0067756E" w:rsidRPr="00802AFC" w:rsidRDefault="0067756E" w:rsidP="00922E7A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Классные</w:t>
            </w:r>
          </w:p>
          <w:p w14:paraId="4C3054B7" w14:textId="3FD628B5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</w:rPr>
              <w:t>руководители</w:t>
            </w:r>
          </w:p>
        </w:tc>
      </w:tr>
      <w:tr w:rsidR="0067756E" w:rsidRPr="00BE1881" w14:paraId="499A0C48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D48A" w14:textId="1FE27E48" w:rsidR="0067756E" w:rsidRPr="00802AFC" w:rsidRDefault="0067756E" w:rsidP="00C86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  <w:r w:rsidR="00085703">
              <w:rPr>
                <w:rFonts w:ascii="Times New Roman" w:hAnsi="Times New Roman"/>
                <w:color w:val="000000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7BCA" w14:textId="091D7929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BD11" w14:textId="6E9F05A1" w:rsidR="0067756E" w:rsidRPr="00802AFC" w:rsidRDefault="0067756E" w:rsidP="00922E7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EFFE" w14:textId="753538F6" w:rsidR="0067756E" w:rsidRPr="00EE2634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866B8" w14:textId="77777777" w:rsidR="0067756E" w:rsidRPr="00802AFC" w:rsidRDefault="0067756E" w:rsidP="00922E7A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Классные</w:t>
            </w:r>
          </w:p>
          <w:p w14:paraId="12D9D3AB" w14:textId="5DD99894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</w:rPr>
              <w:t>руководители</w:t>
            </w:r>
          </w:p>
        </w:tc>
      </w:tr>
      <w:tr w:rsidR="0067756E" w:rsidRPr="00782E24" w14:paraId="3F275D50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F2BC" w14:textId="0D2290E7" w:rsidR="0067756E" w:rsidRPr="00802AFC" w:rsidRDefault="0067756E" w:rsidP="00C86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  <w:r w:rsidR="00085703">
              <w:rPr>
                <w:rFonts w:ascii="Times New Roman" w:hAnsi="Times New Roman"/>
                <w:color w:val="000000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E232" w14:textId="2FEBECF2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 w:eastAsia="en-US"/>
              </w:rPr>
              <w:t xml:space="preserve">Обеспечение работы на базе ОО консультационных пунктов </w:t>
            </w:r>
            <w:r w:rsidRPr="00802AFC">
              <w:rPr>
                <w:rFonts w:ascii="Times New Roman" w:hAnsi="Times New Roman"/>
                <w:lang w:val="ru-RU"/>
              </w:rPr>
              <w:t>по оказанию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9871" w14:textId="2765D72F" w:rsidR="0067756E" w:rsidRPr="00802AFC" w:rsidRDefault="0067756E" w:rsidP="00922E7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FFB1" w14:textId="6AE19D79" w:rsidR="0067756E" w:rsidRPr="00802AFC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165F0" w14:textId="77777777" w:rsidR="0067756E" w:rsidRPr="00802AFC" w:rsidRDefault="0067756E" w:rsidP="00922E7A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Специалисты психолого-педагогической службы Классные</w:t>
            </w:r>
          </w:p>
          <w:p w14:paraId="67DA5CCF" w14:textId="608076C9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67756E">
              <w:rPr>
                <w:rFonts w:ascii="Times New Roman" w:hAnsi="Times New Roman"/>
                <w:lang w:val="ru-RU"/>
              </w:rPr>
              <w:t>руководители</w:t>
            </w:r>
          </w:p>
        </w:tc>
      </w:tr>
      <w:tr w:rsidR="0067756E" w:rsidRPr="0067756E" w14:paraId="51F0E6B7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394BC" w14:textId="45BFB19F" w:rsidR="0067756E" w:rsidRPr="00802AFC" w:rsidRDefault="0067756E" w:rsidP="00C86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  <w:r w:rsidR="00085703">
              <w:rPr>
                <w:rFonts w:ascii="Times New Roman" w:hAnsi="Times New Roman"/>
                <w:color w:val="000000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DDE5DC" w14:textId="27B11611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Цикл лекций на тему: «Здоровая семья-здоровый ребенок», «Мое здоровье - мое достижение», «Образ жизни как способ самореализации в обществе» и викторины «Что я знаю о себе?» и других.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C80289" w14:textId="057FD3C4" w:rsidR="0067756E" w:rsidRPr="00802AFC" w:rsidRDefault="0067756E" w:rsidP="00922E7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1624E6" w14:textId="5392CD27" w:rsidR="0067756E" w:rsidRPr="007B0845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E7CEAF" w14:textId="29D71DCA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Классные руководители</w:t>
            </w:r>
          </w:p>
        </w:tc>
      </w:tr>
      <w:tr w:rsidR="006B7CC0" w:rsidRPr="0067756E" w14:paraId="22991B16" w14:textId="19FFCF4B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2F75" w14:textId="1A9B0222" w:rsidR="006B7CC0" w:rsidRDefault="00085703" w:rsidP="00734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30</w:t>
            </w:r>
            <w:r w:rsidR="006B7CC0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B5D429" w14:textId="3E7E6D98" w:rsidR="006B7CC0" w:rsidRPr="0073428C" w:rsidRDefault="006B7CC0" w:rsidP="00922E7A">
            <w:pPr>
              <w:rPr>
                <w:rFonts w:ascii="Times New Roman" w:hAnsi="Times New Roman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Мероприятия мотивационного характера для учащихся и родителей по прохождению </w:t>
            </w:r>
            <w:r w:rsidRPr="00802AFC">
              <w:rPr>
                <w:rFonts w:ascii="Times New Roman" w:hAnsi="Times New Roman"/>
                <w:lang w:val="ru-RU"/>
              </w:rPr>
              <w:lastRenderedPageBreak/>
              <w:t>профилактических медицинских осмотров, направленных на раннее выявление незаконного потребления наркотиков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B8F480" w14:textId="549F934A" w:rsidR="006B7CC0" w:rsidRPr="0073428C" w:rsidRDefault="006B7CC0" w:rsidP="00922E7A">
            <w:pPr>
              <w:rPr>
                <w:rFonts w:ascii="Times New Roman" w:hAnsi="Times New Roman"/>
                <w:highlight w:val="yellow"/>
                <w:lang w:val="ru-RU"/>
              </w:rPr>
            </w:pPr>
            <w:r w:rsidRPr="006B7CC0">
              <w:rPr>
                <w:rFonts w:ascii="Times New Roman" w:hAnsi="Times New Roman"/>
                <w:lang w:val="ru-RU"/>
              </w:rPr>
              <w:lastRenderedPageBreak/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368054" w14:textId="53A9C588" w:rsidR="006B7CC0" w:rsidRPr="0073428C" w:rsidRDefault="00085703" w:rsidP="00922E7A">
            <w:pPr>
              <w:rPr>
                <w:rFonts w:ascii="Times New Roman" w:hAnsi="Times New Roman"/>
                <w:highlight w:val="yellow"/>
                <w:lang w:val="ru-RU"/>
              </w:rPr>
            </w:pPr>
            <w:r w:rsidRPr="00085703">
              <w:rPr>
                <w:rFonts w:ascii="Times New Roman" w:hAnsi="Times New Roman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BF2051" w14:textId="3D4F1157" w:rsidR="006B7CC0" w:rsidRPr="0073428C" w:rsidRDefault="006B7CC0" w:rsidP="00922E7A">
            <w:pPr>
              <w:rPr>
                <w:rFonts w:ascii="Times New Roman" w:hAnsi="Times New Roman"/>
                <w:highlight w:val="yellow"/>
                <w:lang w:val="ru-RU"/>
              </w:rPr>
            </w:pPr>
            <w:r w:rsidRPr="006B7CC0">
              <w:rPr>
                <w:rFonts w:ascii="Times New Roman" w:hAnsi="Times New Roman"/>
                <w:lang w:val="ru-RU"/>
              </w:rPr>
              <w:t>Специалисты психолого-</w:t>
            </w:r>
            <w:r w:rsidRPr="006B7CC0">
              <w:rPr>
                <w:rFonts w:ascii="Times New Roman" w:hAnsi="Times New Roman"/>
                <w:lang w:val="ru-RU"/>
              </w:rPr>
              <w:lastRenderedPageBreak/>
              <w:t>педагогической службы</w:t>
            </w:r>
          </w:p>
        </w:tc>
      </w:tr>
      <w:tr w:rsidR="0067756E" w:rsidRPr="00BE1881" w14:paraId="3AA39535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B7DF" w14:textId="18ABF176" w:rsidR="0067756E" w:rsidRPr="00802AFC" w:rsidRDefault="00085703" w:rsidP="00085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lastRenderedPageBreak/>
              <w:t>31.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AF5E" w14:textId="2F54B17C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 xml:space="preserve">Мероприятия, направленные на формирование негативного отношения к употреблению электронных сигарет, </w:t>
            </w:r>
            <w:proofErr w:type="spellStart"/>
            <w:r w:rsidRPr="00802AFC">
              <w:rPr>
                <w:rFonts w:ascii="Times New Roman" w:hAnsi="Times New Roman"/>
                <w:lang w:val="ru-RU"/>
              </w:rPr>
              <w:t>вейпов</w:t>
            </w:r>
            <w:proofErr w:type="spellEnd"/>
            <w:r w:rsidRPr="00802AFC">
              <w:rPr>
                <w:rFonts w:ascii="Times New Roman" w:hAnsi="Times New Roman"/>
                <w:lang w:val="ru-RU"/>
              </w:rPr>
              <w:t xml:space="preserve"> и т.д.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7C51" w14:textId="5D5F190D" w:rsidR="0067756E" w:rsidRPr="00802AFC" w:rsidRDefault="0067756E" w:rsidP="00922E7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2117" w14:textId="50F7FFCF" w:rsidR="0067756E" w:rsidRPr="001E59C7" w:rsidRDefault="0067756E" w:rsidP="00922E7A">
            <w:pPr>
              <w:jc w:val="center"/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C28E" w14:textId="66BF5A90" w:rsidR="0067756E" w:rsidRPr="00802AFC" w:rsidRDefault="0067756E" w:rsidP="00922E7A">
            <w:pPr>
              <w:rPr>
                <w:rFonts w:ascii="Times New Roman" w:hAnsi="Times New Roman"/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Специалисты психолого-педагогической службы</w:t>
            </w:r>
          </w:p>
        </w:tc>
      </w:tr>
      <w:tr w:rsidR="0067756E" w:rsidRPr="00BE1881" w14:paraId="41DCE5A0" w14:textId="0BFA1093" w:rsidTr="00782E24">
        <w:trPr>
          <w:trHeight w:val="1022"/>
        </w:trPr>
        <w:tc>
          <w:tcPr>
            <w:tcW w:w="1315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47015E" w14:textId="07669378" w:rsidR="00C30637" w:rsidRPr="00C30637" w:rsidRDefault="00C30637" w:rsidP="00C30637">
            <w:pPr>
              <w:tabs>
                <w:tab w:val="left" w:pos="1428"/>
              </w:tabs>
            </w:pP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C62F1" w14:textId="362DC53B" w:rsidR="0067756E" w:rsidRPr="00CC79FA" w:rsidRDefault="0067756E" w:rsidP="00922E7A">
            <w:pPr>
              <w:rPr>
                <w:lang w:val="ru-RU"/>
              </w:rPr>
            </w:pPr>
            <w:r w:rsidRPr="00802AFC">
              <w:rPr>
                <w:rFonts w:ascii="Times New Roman" w:hAnsi="Times New Roman"/>
                <w:lang w:val="ru-RU"/>
              </w:rPr>
              <w:t>Вовлечение обучающихся в деятельность муниципальных штабов краевых флагманских программ молодёжной политики, молодёжных объединений и проектов, деятельность Движение первых.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91B0" w14:textId="7574D914" w:rsidR="0067756E" w:rsidRPr="00CC79FA" w:rsidRDefault="0067756E" w:rsidP="00922E7A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2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A838A" w14:textId="1EB8CE67" w:rsidR="0067756E" w:rsidRPr="00BE1881" w:rsidRDefault="0067756E">
            <w:r w:rsidRPr="00802AFC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2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F816" w14:textId="32D2FBE4" w:rsidR="0067756E" w:rsidRPr="00BE1881" w:rsidRDefault="0067756E">
            <w:r w:rsidRPr="00802AFC">
              <w:rPr>
                <w:rFonts w:ascii="Times New Roman" w:hAnsi="Times New Roman"/>
                <w:lang w:val="ru-RU"/>
              </w:rPr>
              <w:t xml:space="preserve">Соц. </w:t>
            </w:r>
            <w:proofErr w:type="gramStart"/>
            <w:r w:rsidRPr="00802AFC">
              <w:rPr>
                <w:rFonts w:ascii="Times New Roman" w:hAnsi="Times New Roman"/>
                <w:lang w:val="ru-RU"/>
              </w:rPr>
              <w:t xml:space="preserve">педагог </w:t>
            </w:r>
            <w:r>
              <w:rPr>
                <w:rFonts w:ascii="Times New Roman" w:hAnsi="Times New Roman"/>
                <w:lang w:val="ru-RU"/>
              </w:rPr>
              <w:t>,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советник директора</w:t>
            </w:r>
          </w:p>
        </w:tc>
      </w:tr>
      <w:tr w:rsidR="0067756E" w:rsidRPr="00BE1881" w14:paraId="17C8F171" w14:textId="77777777" w:rsidTr="00C30637">
        <w:trPr>
          <w:gridAfter w:val="5"/>
          <w:wAfter w:w="12647" w:type="dxa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52620B8F" w14:textId="631635B0" w:rsidR="0067756E" w:rsidRPr="00CC79FA" w:rsidRDefault="0067756E" w:rsidP="00922E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16623E06" w14:textId="0B6A8830" w:rsidR="0067756E" w:rsidRPr="00CC79FA" w:rsidRDefault="0067756E" w:rsidP="00922E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lang w:val="ru-RU"/>
              </w:rPr>
            </w:pPr>
            <w:r w:rsidRPr="00802AFC">
              <w:rPr>
                <w:rFonts w:ascii="Times New Roman" w:hAnsi="Times New Roman"/>
                <w:b/>
                <w:lang w:val="ru-RU"/>
              </w:rPr>
              <w:t>Модуль «Социальное партнерство</w:t>
            </w:r>
            <w:r w:rsidRPr="00802AFC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342F" w14:textId="31665DDB" w:rsidR="0067756E" w:rsidRPr="004D3F69" w:rsidRDefault="0067756E" w:rsidP="00085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DE44" w14:textId="56192E42" w:rsidR="0067756E" w:rsidRPr="004D3F69" w:rsidRDefault="0067756E" w:rsidP="00085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color w:val="000000"/>
                <w:lang w:val="ru-RU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C5D2" w14:textId="3D0C1A83" w:rsidR="0067756E" w:rsidRPr="004D3F69" w:rsidRDefault="0067756E" w:rsidP="00085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color w:val="000000"/>
                <w:lang w:val="ru-RU"/>
              </w:rPr>
            </w:pPr>
          </w:p>
        </w:tc>
      </w:tr>
    </w:tbl>
    <w:tbl>
      <w:tblPr>
        <w:tblStyle w:val="19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831"/>
      </w:tblGrid>
      <w:tr w:rsidR="000C3C80" w:rsidRPr="00E6774F" w14:paraId="545A90A6" w14:textId="77777777" w:rsidTr="00085703">
        <w:tc>
          <w:tcPr>
            <w:tcW w:w="534" w:type="dxa"/>
          </w:tcPr>
          <w:p w14:paraId="0101405C" w14:textId="77777777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i/>
              </w:rPr>
            </w:pPr>
            <w:r w:rsidRPr="00E6774F">
              <w:rPr>
                <w:rFonts w:ascii="Times New Roman" w:hAnsi="Times New Roman"/>
                <w:i/>
              </w:rPr>
              <w:t>№</w:t>
            </w:r>
          </w:p>
        </w:tc>
        <w:tc>
          <w:tcPr>
            <w:tcW w:w="1984" w:type="dxa"/>
          </w:tcPr>
          <w:p w14:paraId="280EBA6D" w14:textId="55E229ED" w:rsidR="000C3C80" w:rsidRPr="008C440C" w:rsidRDefault="008C440C">
            <w:pPr>
              <w:tabs>
                <w:tab w:val="left" w:pos="1920"/>
              </w:tabs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Соц. партнер</w:t>
            </w:r>
          </w:p>
        </w:tc>
        <w:tc>
          <w:tcPr>
            <w:tcW w:w="2835" w:type="dxa"/>
          </w:tcPr>
          <w:p w14:paraId="5812B97F" w14:textId="50F2EF5E" w:rsidR="000C3C80" w:rsidRPr="00E6774F" w:rsidRDefault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lang w:val="ru-RU"/>
              </w:rPr>
              <w:t>Дела, события. мероприятия</w:t>
            </w:r>
            <w:r w:rsidR="00F3537C" w:rsidRPr="00E6774F"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1446" w:type="dxa"/>
          </w:tcPr>
          <w:p w14:paraId="29C2CAE4" w14:textId="77777777" w:rsid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lang w:val="ru-RU"/>
              </w:rPr>
              <w:t>Классы/</w:t>
            </w:r>
          </w:p>
          <w:p w14:paraId="307F8183" w14:textId="03673758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lang w:val="ru-RU"/>
              </w:rPr>
              <w:t>группы</w:t>
            </w:r>
          </w:p>
        </w:tc>
        <w:tc>
          <w:tcPr>
            <w:tcW w:w="1855" w:type="dxa"/>
          </w:tcPr>
          <w:p w14:paraId="26985B94" w14:textId="01A97912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lang w:val="ru-RU"/>
              </w:rPr>
              <w:t>Сроки</w:t>
            </w:r>
          </w:p>
        </w:tc>
        <w:tc>
          <w:tcPr>
            <w:tcW w:w="1831" w:type="dxa"/>
          </w:tcPr>
          <w:p w14:paraId="3DFE0034" w14:textId="6D0E0D88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lang w:val="ru-RU"/>
              </w:rPr>
              <w:t>Ответственные</w:t>
            </w:r>
          </w:p>
        </w:tc>
      </w:tr>
      <w:tr w:rsidR="0073428C" w:rsidRPr="00BE1881" w14:paraId="1D4340FA" w14:textId="77777777" w:rsidTr="00085703">
        <w:trPr>
          <w:gridAfter w:val="4"/>
          <w:wAfter w:w="7967" w:type="dxa"/>
          <w:trHeight w:val="276"/>
        </w:trPr>
        <w:tc>
          <w:tcPr>
            <w:tcW w:w="534" w:type="dxa"/>
            <w:vMerge w:val="restart"/>
          </w:tcPr>
          <w:p w14:paraId="122E404B" w14:textId="77777777" w:rsidR="0073428C" w:rsidRPr="00B70C14" w:rsidRDefault="0073428C" w:rsidP="003B443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13654568" w14:textId="74ABCB2C" w:rsidR="0073428C" w:rsidRPr="00105B96" w:rsidRDefault="0073428C" w:rsidP="003B4432">
            <w:pPr>
              <w:tabs>
                <w:tab w:val="left" w:pos="709"/>
              </w:tabs>
              <w:ind w:right="-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Предгорный совет ветеранов</w:t>
            </w:r>
          </w:p>
        </w:tc>
      </w:tr>
      <w:tr w:rsidR="0073428C" w:rsidRPr="00BE1881" w14:paraId="74B93E0B" w14:textId="77777777" w:rsidTr="00085703">
        <w:trPr>
          <w:trHeight w:val="501"/>
        </w:trPr>
        <w:tc>
          <w:tcPr>
            <w:tcW w:w="534" w:type="dxa"/>
            <w:vMerge/>
          </w:tcPr>
          <w:p w14:paraId="38206A39" w14:textId="77777777" w:rsidR="0073428C" w:rsidRPr="00E6774F" w:rsidRDefault="0073428C" w:rsidP="007342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36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4E97D769" w14:textId="77777777" w:rsidR="0073428C" w:rsidRPr="00E6774F" w:rsidRDefault="0073428C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22FB4A8" w14:textId="77777777" w:rsidR="0073428C" w:rsidRPr="00E6774F" w:rsidRDefault="0073428C" w:rsidP="003B4432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E6774F">
              <w:rPr>
                <w:rFonts w:ascii="Times New Roman" w:hAnsi="Times New Roman"/>
                <w:lang w:val="ru-RU"/>
              </w:rPr>
              <w:t>Участие в мероприятиях патриотической направленности.</w:t>
            </w:r>
          </w:p>
        </w:tc>
        <w:tc>
          <w:tcPr>
            <w:tcW w:w="1446" w:type="dxa"/>
            <w:shd w:val="clear" w:color="auto" w:fill="auto"/>
          </w:tcPr>
          <w:p w14:paraId="6B325EE1" w14:textId="03250A77" w:rsidR="0073428C" w:rsidRPr="00E6774F" w:rsidRDefault="0073428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855" w:type="dxa"/>
          </w:tcPr>
          <w:p w14:paraId="64AFEA9B" w14:textId="37361FAA" w:rsidR="0073428C" w:rsidRPr="00E6774F" w:rsidRDefault="0073428C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 w:rsidRPr="00AB0079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1831" w:type="dxa"/>
          </w:tcPr>
          <w:p w14:paraId="4BC82941" w14:textId="77777777" w:rsidR="0073428C" w:rsidRPr="00E6774F" w:rsidRDefault="0073428C" w:rsidP="003B4432">
            <w:pPr>
              <w:rPr>
                <w:rFonts w:ascii="Times New Roman" w:hAnsi="Times New Roman"/>
                <w:lang w:val="ru-RU"/>
              </w:rPr>
            </w:pPr>
            <w:r w:rsidRPr="00E6774F">
              <w:rPr>
                <w:rFonts w:ascii="Times New Roman" w:hAnsi="Times New Roman"/>
                <w:lang w:val="ru-RU"/>
              </w:rPr>
              <w:t xml:space="preserve">Заместитель </w:t>
            </w:r>
          </w:p>
          <w:p w14:paraId="58E3807F" w14:textId="77777777" w:rsidR="0073428C" w:rsidRPr="00E6774F" w:rsidRDefault="0073428C" w:rsidP="003B4432">
            <w:pPr>
              <w:rPr>
                <w:rFonts w:ascii="Times New Roman" w:hAnsi="Times New Roman"/>
                <w:lang w:val="ru-RU"/>
              </w:rPr>
            </w:pPr>
            <w:r w:rsidRPr="00E6774F">
              <w:rPr>
                <w:rFonts w:ascii="Times New Roman" w:hAnsi="Times New Roman"/>
                <w:lang w:val="ru-RU"/>
              </w:rPr>
              <w:t xml:space="preserve">директора по ВР </w:t>
            </w:r>
          </w:p>
          <w:p w14:paraId="2AC578D5" w14:textId="265BA716" w:rsidR="0073428C" w:rsidRPr="00E6774F" w:rsidRDefault="0073428C" w:rsidP="003B4432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</w:p>
        </w:tc>
      </w:tr>
      <w:tr w:rsidR="003B4432" w:rsidRPr="00E6774F" w14:paraId="24263171" w14:textId="77777777" w:rsidTr="00085703">
        <w:trPr>
          <w:trHeight w:val="1104"/>
        </w:trPr>
        <w:tc>
          <w:tcPr>
            <w:tcW w:w="534" w:type="dxa"/>
          </w:tcPr>
          <w:p w14:paraId="791ACD22" w14:textId="77777777" w:rsidR="003B4432" w:rsidRPr="00E6774F" w:rsidRDefault="003B4432" w:rsidP="003B443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143C8A83" w14:textId="0A27F28D" w:rsidR="003B4432" w:rsidRPr="00E6774F" w:rsidRDefault="0073428C" w:rsidP="003B4432">
            <w:pPr>
              <w:tabs>
                <w:tab w:val="left" w:pos="709"/>
              </w:tabs>
              <w:ind w:right="-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Боргустанская сельска</w:t>
            </w:r>
            <w:r w:rsidR="003B4432" w:rsidRPr="00E6774F">
              <w:rPr>
                <w:rFonts w:ascii="Times New Roman" w:hAnsi="Times New Roman"/>
                <w:lang w:val="ru-RU"/>
              </w:rPr>
              <w:t xml:space="preserve">я </w:t>
            </w:r>
            <w:r>
              <w:rPr>
                <w:rFonts w:ascii="Times New Roman" w:hAnsi="Times New Roman"/>
                <w:lang w:val="ru-RU"/>
              </w:rPr>
              <w:t>библиотека</w:t>
            </w:r>
          </w:p>
        </w:tc>
        <w:tc>
          <w:tcPr>
            <w:tcW w:w="2835" w:type="dxa"/>
            <w:shd w:val="clear" w:color="auto" w:fill="auto"/>
          </w:tcPr>
          <w:p w14:paraId="719A927D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E6774F">
              <w:rPr>
                <w:rFonts w:ascii="Times New Roman" w:hAnsi="Times New Roman"/>
                <w:lang w:val="ru-RU"/>
              </w:rPr>
              <w:t>Тематические мероприятия на базе библиотеки.</w:t>
            </w:r>
          </w:p>
        </w:tc>
        <w:tc>
          <w:tcPr>
            <w:tcW w:w="1446" w:type="dxa"/>
            <w:shd w:val="clear" w:color="auto" w:fill="auto"/>
          </w:tcPr>
          <w:p w14:paraId="51F2A983" w14:textId="6C860B47" w:rsidR="003B4432" w:rsidRPr="00E6774F" w:rsidRDefault="00F03C1A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855" w:type="dxa"/>
          </w:tcPr>
          <w:p w14:paraId="61548125" w14:textId="2DB52D7F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 w:rsidRPr="00FF3FE9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1831" w:type="dxa"/>
          </w:tcPr>
          <w:p w14:paraId="01EB43A2" w14:textId="5313D299" w:rsidR="003B4432" w:rsidRPr="00E6774F" w:rsidRDefault="009970F4" w:rsidP="003B4432">
            <w:pPr>
              <w:tabs>
                <w:tab w:val="left" w:pos="19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Классные</w:t>
            </w:r>
            <w:r w:rsidR="003B4432" w:rsidRPr="00E6774F">
              <w:rPr>
                <w:rFonts w:ascii="Times New Roman" w:hAnsi="Times New Roman"/>
              </w:rPr>
              <w:t xml:space="preserve"> </w:t>
            </w:r>
          </w:p>
          <w:p w14:paraId="398E5380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</w:rPr>
            </w:pPr>
            <w:r w:rsidRPr="00E6774F">
              <w:rPr>
                <w:rFonts w:ascii="Times New Roman" w:hAnsi="Times New Roman"/>
              </w:rPr>
              <w:t>руководители</w:t>
            </w:r>
          </w:p>
        </w:tc>
      </w:tr>
      <w:tr w:rsidR="00EC7D2C" w:rsidRPr="00BE1881" w14:paraId="1C3C2BF5" w14:textId="77777777" w:rsidTr="00085703">
        <w:tc>
          <w:tcPr>
            <w:tcW w:w="534" w:type="dxa"/>
          </w:tcPr>
          <w:p w14:paraId="684381A8" w14:textId="77777777" w:rsidR="00EC7D2C" w:rsidRPr="00E6774F" w:rsidRDefault="00EC7D2C" w:rsidP="00EC7D2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00D2006C" w14:textId="77777777" w:rsidR="00EC7D2C" w:rsidRPr="00E6774F" w:rsidRDefault="00EC7D2C" w:rsidP="00EC7D2C">
            <w:pPr>
              <w:tabs>
                <w:tab w:val="left" w:pos="709"/>
              </w:tabs>
              <w:ind w:right="-7"/>
              <w:rPr>
                <w:rFonts w:ascii="Times New Roman" w:hAnsi="Times New Roman"/>
                <w:highlight w:val="white"/>
              </w:rPr>
            </w:pPr>
            <w:r w:rsidRPr="00E6774F">
              <w:rPr>
                <w:rFonts w:ascii="Times New Roman" w:hAnsi="Times New Roman"/>
                <w:highlight w:val="white"/>
              </w:rPr>
              <w:t>МБУ ДО ДЮСШ </w:t>
            </w:r>
          </w:p>
          <w:p w14:paraId="1366E26A" w14:textId="3990AEAA" w:rsidR="00EC7D2C" w:rsidRPr="009970F4" w:rsidRDefault="00EC7D2C" w:rsidP="00EC7D2C">
            <w:pPr>
              <w:tabs>
                <w:tab w:val="left" w:pos="709"/>
              </w:tabs>
              <w:ind w:right="-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01AD4FB7" w14:textId="5166D567" w:rsidR="00EC7D2C" w:rsidRPr="00EC7D2C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E6774F">
              <w:rPr>
                <w:rFonts w:ascii="Times New Roman" w:hAnsi="Times New Roman"/>
                <w:lang w:val="ru-RU"/>
              </w:rPr>
              <w:t>Участие в конкурсах/фестивалях среди ШСК.</w:t>
            </w:r>
          </w:p>
        </w:tc>
        <w:tc>
          <w:tcPr>
            <w:tcW w:w="1446" w:type="dxa"/>
            <w:shd w:val="clear" w:color="auto" w:fill="auto"/>
          </w:tcPr>
          <w:p w14:paraId="70D7D49A" w14:textId="7115C467"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855" w:type="dxa"/>
          </w:tcPr>
          <w:p w14:paraId="6DE040E8" w14:textId="6B1CAA83"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 w:rsidRPr="00FF3FE9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1831" w:type="dxa"/>
          </w:tcPr>
          <w:p w14:paraId="45C6509C" w14:textId="77777777" w:rsidR="00EC7D2C" w:rsidRPr="00E6774F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E6774F">
              <w:rPr>
                <w:rFonts w:ascii="Times New Roman" w:hAnsi="Times New Roman"/>
                <w:lang w:val="ru-RU"/>
              </w:rPr>
              <w:t xml:space="preserve">Рук. ШСК </w:t>
            </w:r>
          </w:p>
          <w:p w14:paraId="26120450" w14:textId="0CD55D54" w:rsidR="00EC7D2C" w:rsidRPr="00E6774F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</w:p>
        </w:tc>
      </w:tr>
      <w:tr w:rsidR="00EC7D2C" w:rsidRPr="00E6774F" w14:paraId="63D3F1FC" w14:textId="77777777" w:rsidTr="00085703">
        <w:tc>
          <w:tcPr>
            <w:tcW w:w="534" w:type="dxa"/>
          </w:tcPr>
          <w:p w14:paraId="5B6AED52" w14:textId="77777777" w:rsidR="00EC7D2C" w:rsidRPr="00E6774F" w:rsidRDefault="00EC7D2C" w:rsidP="00EC7D2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301F5B20" w14:textId="3102A4F7" w:rsidR="00EC7D2C" w:rsidRPr="00E6774F" w:rsidRDefault="00EC7D2C" w:rsidP="00EC7D2C">
            <w:pPr>
              <w:tabs>
                <w:tab w:val="left" w:pos="709"/>
              </w:tabs>
              <w:ind w:right="-7"/>
              <w:rPr>
                <w:rFonts w:ascii="Times New Roman" w:hAnsi="Times New Roman"/>
                <w:lang w:val="ru-RU"/>
              </w:rPr>
            </w:pPr>
            <w:r w:rsidRPr="00E6774F">
              <w:rPr>
                <w:rFonts w:ascii="Times New Roman" w:hAnsi="Times New Roman"/>
                <w:lang w:val="ru-RU"/>
              </w:rPr>
              <w:t xml:space="preserve">МОБУ ДО </w:t>
            </w:r>
            <w:r w:rsidR="00802617">
              <w:rPr>
                <w:rFonts w:ascii="Times New Roman" w:hAnsi="Times New Roman"/>
                <w:lang w:val="ru-RU"/>
              </w:rPr>
              <w:t>Ц</w:t>
            </w:r>
            <w:r w:rsidRPr="00E6774F">
              <w:rPr>
                <w:rFonts w:ascii="Times New Roman" w:hAnsi="Times New Roman"/>
                <w:lang w:val="ru-RU"/>
              </w:rPr>
              <w:t xml:space="preserve">ДТ </w:t>
            </w:r>
          </w:p>
          <w:p w14:paraId="3DF7A986" w14:textId="6E6696AA" w:rsidR="00EC7D2C" w:rsidRPr="00E6774F" w:rsidRDefault="00EC7D2C" w:rsidP="00EC7D2C">
            <w:pPr>
              <w:tabs>
                <w:tab w:val="left" w:pos="709"/>
              </w:tabs>
              <w:ind w:right="-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12F5DC8" w14:textId="4D7F5266" w:rsidR="00EC7D2C" w:rsidRPr="00E6774F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E6774F">
              <w:rPr>
                <w:rFonts w:ascii="Times New Roman" w:hAnsi="Times New Roman"/>
                <w:lang w:val="ru-RU"/>
              </w:rPr>
              <w:t xml:space="preserve">Организация проведения занятий объединений дополнительного образования </w:t>
            </w:r>
          </w:p>
        </w:tc>
        <w:tc>
          <w:tcPr>
            <w:tcW w:w="1446" w:type="dxa"/>
            <w:shd w:val="clear" w:color="auto" w:fill="auto"/>
          </w:tcPr>
          <w:p w14:paraId="712DB545" w14:textId="78636777"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855" w:type="dxa"/>
          </w:tcPr>
          <w:p w14:paraId="0BCFB121" w14:textId="155A26E7"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 w:rsidRPr="00FF3FE9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1831" w:type="dxa"/>
          </w:tcPr>
          <w:p w14:paraId="39CB0293" w14:textId="422F7906" w:rsidR="00EC7D2C" w:rsidRPr="009970F4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Классные</w:t>
            </w:r>
          </w:p>
          <w:p w14:paraId="3C2EA099" w14:textId="77777777" w:rsidR="00EC7D2C" w:rsidRPr="00E6774F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</w:rPr>
            </w:pPr>
            <w:r w:rsidRPr="00E6774F">
              <w:rPr>
                <w:rFonts w:ascii="Times New Roman" w:hAnsi="Times New Roman"/>
              </w:rPr>
              <w:t>руководители</w:t>
            </w:r>
          </w:p>
        </w:tc>
      </w:tr>
      <w:tr w:rsidR="00EC7D2C" w:rsidRPr="00BE1881" w14:paraId="754EC094" w14:textId="77777777" w:rsidTr="00085703">
        <w:tc>
          <w:tcPr>
            <w:tcW w:w="534" w:type="dxa"/>
          </w:tcPr>
          <w:p w14:paraId="54F739AC" w14:textId="77777777" w:rsidR="00EC7D2C" w:rsidRPr="00E6774F" w:rsidRDefault="00EC7D2C" w:rsidP="00EC7D2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B6C4F41" w14:textId="77777777" w:rsidR="00EC7D2C" w:rsidRPr="00E6774F" w:rsidRDefault="00EC7D2C" w:rsidP="00EC7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14:paraId="75294D4C" w14:textId="293F6FFE" w:rsidR="00EC7D2C" w:rsidRPr="00E6774F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E6774F">
              <w:rPr>
                <w:rFonts w:ascii="Times New Roman" w:hAnsi="Times New Roman"/>
                <w:lang w:val="ru-RU"/>
              </w:rPr>
              <w:t xml:space="preserve">Участие в муниципальных конкурсах, проводимых </w:t>
            </w:r>
            <w:r w:rsidR="00802617">
              <w:rPr>
                <w:rFonts w:ascii="Times New Roman" w:hAnsi="Times New Roman"/>
                <w:lang w:val="ru-RU"/>
              </w:rPr>
              <w:t>Ц</w:t>
            </w:r>
            <w:r w:rsidRPr="00E6774F">
              <w:rPr>
                <w:rFonts w:ascii="Times New Roman" w:hAnsi="Times New Roman"/>
                <w:lang w:val="ru-RU"/>
              </w:rPr>
              <w:t>ДТ.</w:t>
            </w:r>
          </w:p>
        </w:tc>
        <w:tc>
          <w:tcPr>
            <w:tcW w:w="1446" w:type="dxa"/>
            <w:shd w:val="clear" w:color="auto" w:fill="auto"/>
          </w:tcPr>
          <w:p w14:paraId="4C8750E6" w14:textId="4C6FEF50"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855" w:type="dxa"/>
          </w:tcPr>
          <w:p w14:paraId="2D163793" w14:textId="1049D050"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 w:rsidRPr="00FF3FE9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1831" w:type="dxa"/>
          </w:tcPr>
          <w:p w14:paraId="485EBB93" w14:textId="6357D49A" w:rsidR="00EC7D2C" w:rsidRPr="00E6774F" w:rsidRDefault="00802617" w:rsidP="00EC7D2C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Классные руководители</w:t>
            </w:r>
          </w:p>
        </w:tc>
      </w:tr>
      <w:tr w:rsidR="00EC7D2C" w:rsidRPr="00BE1881" w14:paraId="35069083" w14:textId="77777777" w:rsidTr="00085703">
        <w:tc>
          <w:tcPr>
            <w:tcW w:w="534" w:type="dxa"/>
          </w:tcPr>
          <w:p w14:paraId="693EE739" w14:textId="77777777" w:rsidR="00EC7D2C" w:rsidRPr="00E6774F" w:rsidRDefault="00EC7D2C" w:rsidP="00EC7D2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2D39607B" w14:textId="131A9F3B" w:rsidR="00EC7D2C" w:rsidRPr="00E6774F" w:rsidRDefault="00EC7D2C" w:rsidP="00EC7D2C">
            <w:pPr>
              <w:tabs>
                <w:tab w:val="left" w:pos="709"/>
              </w:tabs>
              <w:ind w:right="-7"/>
              <w:rPr>
                <w:rFonts w:ascii="Times New Roman" w:hAnsi="Times New Roman"/>
                <w:lang w:val="ru-RU"/>
              </w:rPr>
            </w:pPr>
            <w:r w:rsidRPr="00E6774F">
              <w:rPr>
                <w:rFonts w:ascii="Times New Roman" w:hAnsi="Times New Roman"/>
                <w:lang w:val="ru-RU"/>
              </w:rPr>
              <w:t>ГИБДД</w:t>
            </w:r>
            <w:r w:rsidRPr="00E6774F">
              <w:rPr>
                <w:rFonts w:ascii="Times New Roman" w:hAnsi="Times New Roman"/>
              </w:rPr>
              <w:t> </w:t>
            </w:r>
            <w:r w:rsidRPr="00E6774F">
              <w:rPr>
                <w:rFonts w:ascii="Times New Roman" w:hAnsi="Times New Roman"/>
                <w:lang w:val="ru-RU"/>
              </w:rPr>
              <w:t>МО МВД России "</w:t>
            </w:r>
            <w:r w:rsidR="00802617">
              <w:rPr>
                <w:rFonts w:ascii="Times New Roman" w:hAnsi="Times New Roman"/>
                <w:lang w:val="ru-RU"/>
              </w:rPr>
              <w:t>Предгорный</w:t>
            </w:r>
            <w:r w:rsidRPr="00E6774F">
              <w:rPr>
                <w:rFonts w:ascii="Times New Roman" w:hAnsi="Times New Roman"/>
                <w:lang w:val="ru-RU"/>
              </w:rPr>
              <w:t>"</w:t>
            </w:r>
          </w:p>
          <w:p w14:paraId="0D37224F" w14:textId="77777777" w:rsidR="00EC7D2C" w:rsidRPr="00E6774F" w:rsidRDefault="00EC7D2C" w:rsidP="00EC7D2C">
            <w:pPr>
              <w:tabs>
                <w:tab w:val="left" w:pos="709"/>
              </w:tabs>
              <w:ind w:right="-7"/>
              <w:rPr>
                <w:rFonts w:ascii="Times New Roman" w:hAnsi="Times New Roman"/>
                <w:lang w:val="ru-RU"/>
              </w:rPr>
            </w:pPr>
            <w:r w:rsidRPr="00E6774F">
              <w:rPr>
                <w:rFonts w:ascii="Times New Roman" w:hAnsi="Times New Roman"/>
                <w:lang w:val="ru-RU"/>
              </w:rPr>
              <w:lastRenderedPageBreak/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14:paraId="172BD917" w14:textId="77777777" w:rsidR="00EC7D2C" w:rsidRPr="00E6774F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E6774F">
              <w:rPr>
                <w:rFonts w:ascii="Times New Roman" w:hAnsi="Times New Roman"/>
                <w:lang w:val="ru-RU"/>
              </w:rPr>
              <w:lastRenderedPageBreak/>
              <w:t>Участие в акциях, проводимых ЮИД.</w:t>
            </w:r>
          </w:p>
        </w:tc>
        <w:tc>
          <w:tcPr>
            <w:tcW w:w="1446" w:type="dxa"/>
            <w:shd w:val="clear" w:color="auto" w:fill="auto"/>
          </w:tcPr>
          <w:p w14:paraId="0833F72A" w14:textId="1ECCCC5F"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855" w:type="dxa"/>
          </w:tcPr>
          <w:p w14:paraId="59447A78" w14:textId="7D12FE24"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 w:rsidRPr="00896672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1831" w:type="dxa"/>
          </w:tcPr>
          <w:p w14:paraId="331B2FD3" w14:textId="2524902A" w:rsidR="00EC7D2C" w:rsidRPr="00E6774F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lang w:val="ru-RU"/>
              </w:rPr>
              <w:t>П</w:t>
            </w:r>
            <w:r w:rsidR="00802617">
              <w:rPr>
                <w:rFonts w:ascii="Times New Roman" w:hAnsi="Times New Roman"/>
                <w:lang w:val="ru-RU"/>
              </w:rPr>
              <w:t>старшая</w:t>
            </w:r>
            <w:proofErr w:type="spellEnd"/>
            <w:r w:rsidR="00802617">
              <w:rPr>
                <w:rFonts w:ascii="Times New Roman" w:hAnsi="Times New Roman"/>
                <w:lang w:val="ru-RU"/>
              </w:rPr>
              <w:t xml:space="preserve"> вожатая</w:t>
            </w:r>
          </w:p>
        </w:tc>
      </w:tr>
      <w:tr w:rsidR="00EC7D2C" w:rsidRPr="00BE1881" w14:paraId="386C635D" w14:textId="77777777" w:rsidTr="00085703">
        <w:tc>
          <w:tcPr>
            <w:tcW w:w="534" w:type="dxa"/>
          </w:tcPr>
          <w:p w14:paraId="57E2C9C8" w14:textId="77777777" w:rsidR="00EC7D2C" w:rsidRPr="00E6774F" w:rsidRDefault="00EC7D2C" w:rsidP="00EC7D2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3263CF7B" w14:textId="77777777" w:rsidR="00EC7D2C" w:rsidRPr="00E6774F" w:rsidRDefault="00EC7D2C" w:rsidP="00EC7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A1B62A6" w14:textId="77777777" w:rsidR="00EC7D2C" w:rsidRPr="00E6774F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E6774F">
              <w:rPr>
                <w:rFonts w:ascii="Times New Roman" w:hAnsi="Times New Roman"/>
                <w:lang w:val="ru-RU"/>
              </w:rPr>
              <w:t xml:space="preserve">Занятия по профилактике детского </w:t>
            </w:r>
            <w:r w:rsidRPr="00E6774F">
              <w:rPr>
                <w:rFonts w:ascii="Times New Roman" w:hAnsi="Times New Roman"/>
                <w:lang w:val="ru-RU"/>
              </w:rPr>
              <w:lastRenderedPageBreak/>
              <w:t>дорожно-транспортного травматизма.</w:t>
            </w:r>
          </w:p>
        </w:tc>
        <w:tc>
          <w:tcPr>
            <w:tcW w:w="1446" w:type="dxa"/>
            <w:shd w:val="clear" w:color="auto" w:fill="auto"/>
          </w:tcPr>
          <w:p w14:paraId="47A4404A" w14:textId="0C36540C"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1-4</w:t>
            </w:r>
          </w:p>
        </w:tc>
        <w:tc>
          <w:tcPr>
            <w:tcW w:w="1855" w:type="dxa"/>
          </w:tcPr>
          <w:p w14:paraId="41B151E6" w14:textId="682AEFC7"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 w:rsidRPr="00896672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1831" w:type="dxa"/>
          </w:tcPr>
          <w:p w14:paraId="06063D5A" w14:textId="33F40045" w:rsidR="00EC7D2C" w:rsidRPr="00E6774F" w:rsidRDefault="00802617" w:rsidP="00EC7D2C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Старшая вожатая</w:t>
            </w:r>
          </w:p>
        </w:tc>
      </w:tr>
      <w:tr w:rsidR="00EC7D2C" w:rsidRPr="00782E24" w14:paraId="1322CA98" w14:textId="77777777" w:rsidTr="00085703">
        <w:tc>
          <w:tcPr>
            <w:tcW w:w="534" w:type="dxa"/>
          </w:tcPr>
          <w:p w14:paraId="312CAD12" w14:textId="77777777" w:rsidR="00EC7D2C" w:rsidRPr="00E6774F" w:rsidRDefault="00EC7D2C" w:rsidP="00EC7D2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9F84D8E" w14:textId="77777777" w:rsidR="00EC7D2C" w:rsidRPr="00E6774F" w:rsidRDefault="00EC7D2C" w:rsidP="00EC7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5C3F509" w14:textId="77777777" w:rsidR="00EC7D2C" w:rsidRPr="00E6774F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E6774F">
              <w:rPr>
                <w:rFonts w:ascii="Times New Roman" w:hAnsi="Times New Roman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14:paraId="299C39CE" w14:textId="74D47BF7"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855" w:type="dxa"/>
          </w:tcPr>
          <w:p w14:paraId="7DBD928C" w14:textId="219E2F56"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 w:rsidRPr="00896672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1831" w:type="dxa"/>
          </w:tcPr>
          <w:p w14:paraId="6CABEF8E" w14:textId="77777777" w:rsidR="00EC7D2C" w:rsidRPr="00E6774F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E6774F"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14:paraId="1EA09FE5" w14:textId="7179D82A" w:rsidR="00EC7D2C" w:rsidRPr="00E6774F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E6774F">
              <w:rPr>
                <w:rFonts w:ascii="Times New Roman" w:hAnsi="Times New Roman"/>
                <w:lang w:val="ru-RU"/>
              </w:rPr>
              <w:t>по ВР</w:t>
            </w:r>
            <w:r w:rsidR="00802617">
              <w:rPr>
                <w:rFonts w:ascii="Times New Roman" w:hAnsi="Times New Roman"/>
                <w:lang w:val="ru-RU"/>
              </w:rPr>
              <w:t xml:space="preserve">, </w:t>
            </w:r>
            <w:r w:rsidRPr="00E6774F">
              <w:rPr>
                <w:rFonts w:ascii="Times New Roman" w:hAnsi="Times New Roman"/>
                <w:lang w:val="ru-RU"/>
              </w:rPr>
              <w:t>классные руководители</w:t>
            </w:r>
          </w:p>
        </w:tc>
      </w:tr>
      <w:tr w:rsidR="00EC7D2C" w:rsidRPr="00BE1881" w14:paraId="2B95417D" w14:textId="77777777" w:rsidTr="00085703">
        <w:tc>
          <w:tcPr>
            <w:tcW w:w="534" w:type="dxa"/>
          </w:tcPr>
          <w:p w14:paraId="38C2D7C0" w14:textId="77777777" w:rsidR="00EC7D2C" w:rsidRPr="00E6774F" w:rsidRDefault="00EC7D2C" w:rsidP="00EC7D2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5DBB2E0" w14:textId="77777777" w:rsidR="00EC7D2C" w:rsidRPr="00E6774F" w:rsidRDefault="00EC7D2C" w:rsidP="00EC7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7869F1D8" w14:textId="77777777" w:rsidR="00EC7D2C" w:rsidRPr="00E6774F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E6774F">
              <w:rPr>
                <w:rFonts w:ascii="Times New Roman" w:hAnsi="Times New Roman"/>
                <w:lang w:val="ru-RU"/>
              </w:rPr>
              <w:t>Участие в конкурсах, проводимых ГИБДД.</w:t>
            </w:r>
          </w:p>
        </w:tc>
        <w:tc>
          <w:tcPr>
            <w:tcW w:w="1446" w:type="dxa"/>
            <w:shd w:val="clear" w:color="auto" w:fill="auto"/>
          </w:tcPr>
          <w:p w14:paraId="136FEDB2" w14:textId="4349BC6C"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855" w:type="dxa"/>
          </w:tcPr>
          <w:p w14:paraId="0C797DB7" w14:textId="02EAB7FD"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 w:rsidRPr="00896672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1831" w:type="dxa"/>
          </w:tcPr>
          <w:p w14:paraId="2BD87F38" w14:textId="0862B19B" w:rsidR="00EC7D2C" w:rsidRPr="00E6774F" w:rsidRDefault="00802617" w:rsidP="00EC7D2C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Старшая вожатая</w:t>
            </w:r>
          </w:p>
        </w:tc>
      </w:tr>
      <w:tr w:rsidR="00EC7D2C" w:rsidRPr="00782E24" w14:paraId="1B8BA2B8" w14:textId="77777777" w:rsidTr="00085703">
        <w:tc>
          <w:tcPr>
            <w:tcW w:w="534" w:type="dxa"/>
          </w:tcPr>
          <w:p w14:paraId="17FE3074" w14:textId="77777777" w:rsidR="00EC7D2C" w:rsidRPr="00E6774F" w:rsidRDefault="00EC7D2C" w:rsidP="00EC7D2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D959607" w14:textId="77777777" w:rsidR="00EC7D2C" w:rsidRPr="00E6774F" w:rsidRDefault="00EC7D2C" w:rsidP="00EC7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EA953C0" w14:textId="588D6745" w:rsidR="00EC7D2C" w:rsidRPr="009970F4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Проведение декад дорожной безопасности.</w:t>
            </w:r>
          </w:p>
        </w:tc>
        <w:tc>
          <w:tcPr>
            <w:tcW w:w="1446" w:type="dxa"/>
            <w:shd w:val="clear" w:color="auto" w:fill="auto"/>
          </w:tcPr>
          <w:p w14:paraId="00FEB1FD" w14:textId="4C26F123"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855" w:type="dxa"/>
          </w:tcPr>
          <w:p w14:paraId="5E813480" w14:textId="1B4E49DC"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 w:rsidRPr="00896672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1831" w:type="dxa"/>
          </w:tcPr>
          <w:p w14:paraId="1DC7F841" w14:textId="1AF9444A" w:rsidR="00EC7D2C" w:rsidRPr="00E6774F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E6774F">
              <w:rPr>
                <w:rFonts w:ascii="Times New Roman" w:hAnsi="Times New Roman"/>
                <w:lang w:val="ru-RU"/>
              </w:rPr>
              <w:t>Заместитель директора по ВР</w:t>
            </w:r>
            <w:r w:rsidR="00802617">
              <w:rPr>
                <w:rFonts w:ascii="Times New Roman" w:hAnsi="Times New Roman"/>
                <w:lang w:val="ru-RU"/>
              </w:rPr>
              <w:t>, старшая вожатая</w:t>
            </w:r>
          </w:p>
        </w:tc>
      </w:tr>
      <w:tr w:rsidR="00EC7D2C" w:rsidRPr="00BE1881" w14:paraId="5140425F" w14:textId="77777777" w:rsidTr="00085703">
        <w:tc>
          <w:tcPr>
            <w:tcW w:w="534" w:type="dxa"/>
          </w:tcPr>
          <w:p w14:paraId="56EE1CCC" w14:textId="77777777" w:rsidR="00EC7D2C" w:rsidRPr="00E6774F" w:rsidRDefault="00EC7D2C" w:rsidP="00EC7D2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07D3A18B" w14:textId="5A009335" w:rsidR="00EC7D2C" w:rsidRPr="00E6774F" w:rsidRDefault="00EC7D2C" w:rsidP="00EC7D2C">
            <w:pPr>
              <w:tabs>
                <w:tab w:val="left" w:pos="709"/>
              </w:tabs>
              <w:ind w:right="-7"/>
              <w:rPr>
                <w:rFonts w:ascii="Times New Roman" w:hAnsi="Times New Roman"/>
                <w:lang w:val="ru-RU"/>
              </w:rPr>
            </w:pPr>
            <w:r w:rsidRPr="00E6774F">
              <w:rPr>
                <w:rFonts w:ascii="Times New Roman" w:hAnsi="Times New Roman"/>
                <w:lang w:val="ru-RU"/>
              </w:rPr>
              <w:t>МО МВД России "</w:t>
            </w:r>
            <w:r w:rsidR="00802617">
              <w:rPr>
                <w:rFonts w:ascii="Times New Roman" w:hAnsi="Times New Roman"/>
                <w:lang w:val="ru-RU"/>
              </w:rPr>
              <w:t>Предгорный</w:t>
            </w:r>
            <w:r w:rsidRPr="00E6774F">
              <w:rPr>
                <w:rFonts w:ascii="Times New Roman" w:hAnsi="Times New Roman"/>
                <w:lang w:val="ru-RU"/>
              </w:rPr>
              <w:t xml:space="preserve">" </w:t>
            </w:r>
          </w:p>
          <w:p w14:paraId="5CE90665" w14:textId="77777777" w:rsidR="00EC7D2C" w:rsidRPr="00E6774F" w:rsidRDefault="00EC7D2C" w:rsidP="00EC7D2C">
            <w:pPr>
              <w:tabs>
                <w:tab w:val="left" w:pos="709"/>
              </w:tabs>
              <w:ind w:right="-7"/>
              <w:rPr>
                <w:rFonts w:ascii="Times New Roman" w:hAnsi="Times New Roman"/>
                <w:lang w:val="ru-RU"/>
              </w:rPr>
            </w:pPr>
            <w:r w:rsidRPr="00E6774F">
              <w:rPr>
                <w:rFonts w:ascii="Times New Roman" w:hAnsi="Times New Roman"/>
                <w:lang w:val="ru-RU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14:paraId="72A733AB" w14:textId="77777777" w:rsidR="00EC7D2C" w:rsidRPr="00E6774F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E6774F">
              <w:rPr>
                <w:rFonts w:ascii="Times New Roman" w:hAnsi="Times New Roman"/>
                <w:lang w:val="ru-RU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446" w:type="dxa"/>
            <w:shd w:val="clear" w:color="auto" w:fill="auto"/>
          </w:tcPr>
          <w:p w14:paraId="1376254E" w14:textId="7786241F"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855" w:type="dxa"/>
          </w:tcPr>
          <w:p w14:paraId="2D2188FF" w14:textId="75DE8C4D"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 w:rsidRPr="00896672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1831" w:type="dxa"/>
          </w:tcPr>
          <w:p w14:paraId="7A9162BE" w14:textId="77777777" w:rsidR="00EC7D2C" w:rsidRPr="00E6774F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E6774F">
              <w:rPr>
                <w:rFonts w:ascii="Times New Roman" w:hAnsi="Times New Roman"/>
                <w:lang w:val="ru-RU"/>
              </w:rPr>
              <w:t xml:space="preserve">Соц. педагог </w:t>
            </w:r>
          </w:p>
          <w:p w14:paraId="3686177F" w14:textId="631C3649" w:rsidR="00EC7D2C" w:rsidRPr="00E6774F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</w:p>
        </w:tc>
      </w:tr>
      <w:tr w:rsidR="00EC7D2C" w:rsidRPr="00BE1881" w14:paraId="18C00D0E" w14:textId="77777777" w:rsidTr="00085703">
        <w:tc>
          <w:tcPr>
            <w:tcW w:w="534" w:type="dxa"/>
          </w:tcPr>
          <w:p w14:paraId="293F0B2F" w14:textId="77777777" w:rsidR="00EC7D2C" w:rsidRPr="00E6774F" w:rsidRDefault="00EC7D2C" w:rsidP="00EC7D2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29CC74A" w14:textId="77777777" w:rsidR="00EC7D2C" w:rsidRPr="00E6774F" w:rsidRDefault="00EC7D2C" w:rsidP="00EC7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03964B16" w14:textId="77777777" w:rsidR="00EC7D2C" w:rsidRPr="00E6774F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E6774F">
              <w:rPr>
                <w:rFonts w:ascii="Times New Roman" w:hAnsi="Times New Roman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14:paraId="37CB3F5E" w14:textId="48E3BEE5"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855" w:type="dxa"/>
          </w:tcPr>
          <w:p w14:paraId="505C27C8" w14:textId="2230D66D"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 w:rsidRPr="009059C0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1831" w:type="dxa"/>
          </w:tcPr>
          <w:p w14:paraId="7A6EF660" w14:textId="77777777" w:rsidR="00EC7D2C" w:rsidRPr="00E6774F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E6774F">
              <w:rPr>
                <w:rFonts w:ascii="Times New Roman" w:hAnsi="Times New Roman"/>
                <w:lang w:val="ru-RU"/>
              </w:rPr>
              <w:t xml:space="preserve">Соц. педагог </w:t>
            </w:r>
          </w:p>
          <w:p w14:paraId="0DEEAF19" w14:textId="4C5B8D26" w:rsidR="00EC7D2C" w:rsidRPr="00E6774F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</w:p>
        </w:tc>
      </w:tr>
      <w:tr w:rsidR="00EC7D2C" w:rsidRPr="00E6774F" w14:paraId="477FAF24" w14:textId="77777777" w:rsidTr="00085703">
        <w:tc>
          <w:tcPr>
            <w:tcW w:w="534" w:type="dxa"/>
          </w:tcPr>
          <w:p w14:paraId="1AC183B1" w14:textId="77777777" w:rsidR="00EC7D2C" w:rsidRPr="00E6774F" w:rsidRDefault="00EC7D2C" w:rsidP="00EC7D2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CE5DA39" w14:textId="77777777" w:rsidR="00EC7D2C" w:rsidRPr="00E6774F" w:rsidRDefault="00EC7D2C" w:rsidP="00EC7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8F163AB" w14:textId="77777777" w:rsidR="00EC7D2C" w:rsidRPr="00E6774F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 w:rsidRPr="00E6774F">
              <w:rPr>
                <w:rFonts w:ascii="Times New Roman" w:hAnsi="Times New Roman"/>
                <w:lang w:val="ru-RU"/>
              </w:rPr>
              <w:t xml:space="preserve">Индивидуальные мероприятия в рамках реализации </w:t>
            </w:r>
            <w:proofErr w:type="spellStart"/>
            <w:r w:rsidRPr="00E6774F">
              <w:rPr>
                <w:rFonts w:ascii="Times New Roman" w:hAnsi="Times New Roman"/>
                <w:lang w:val="ru-RU"/>
              </w:rPr>
              <w:t>КИПРов</w:t>
            </w:r>
            <w:proofErr w:type="spellEnd"/>
            <w:r w:rsidRPr="00E6774F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0F898259" w14:textId="1CAB85F1"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855" w:type="dxa"/>
          </w:tcPr>
          <w:p w14:paraId="067DD2A9" w14:textId="56D47837"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 w:rsidRPr="009059C0"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1831" w:type="dxa"/>
          </w:tcPr>
          <w:p w14:paraId="24074F73" w14:textId="048AAB88" w:rsidR="00EC7D2C" w:rsidRPr="009970F4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Члены рабочей группы</w:t>
            </w:r>
          </w:p>
        </w:tc>
      </w:tr>
      <w:tr w:rsidR="00802617" w:rsidRPr="00782E24" w14:paraId="67B9946B" w14:textId="77777777" w:rsidTr="00085703">
        <w:tc>
          <w:tcPr>
            <w:tcW w:w="534" w:type="dxa"/>
          </w:tcPr>
          <w:p w14:paraId="734A6E2D" w14:textId="3E1A13F6" w:rsidR="00802617" w:rsidRPr="00E6774F" w:rsidRDefault="00802617" w:rsidP="008026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14.</w:t>
            </w:r>
          </w:p>
        </w:tc>
        <w:tc>
          <w:tcPr>
            <w:tcW w:w="1984" w:type="dxa"/>
            <w:shd w:val="clear" w:color="auto" w:fill="auto"/>
          </w:tcPr>
          <w:p w14:paraId="097196CF" w14:textId="123FAB0B" w:rsidR="00802617" w:rsidRPr="00E6774F" w:rsidRDefault="00802617" w:rsidP="00EC7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ДК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ст.Боргустанской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65B32A62" w14:textId="460AA946" w:rsidR="00802617" w:rsidRPr="00E6774F" w:rsidRDefault="00802617" w:rsidP="00EC7D2C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Совместное проведение тематических мероприятий</w:t>
            </w:r>
          </w:p>
        </w:tc>
        <w:tc>
          <w:tcPr>
            <w:tcW w:w="1446" w:type="dxa"/>
            <w:shd w:val="clear" w:color="auto" w:fill="auto"/>
          </w:tcPr>
          <w:p w14:paraId="256DF1BB" w14:textId="68965CD1" w:rsidR="00802617" w:rsidRPr="00802617" w:rsidRDefault="00802617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1-4</w:t>
            </w:r>
          </w:p>
        </w:tc>
        <w:tc>
          <w:tcPr>
            <w:tcW w:w="1855" w:type="dxa"/>
          </w:tcPr>
          <w:p w14:paraId="05DF5DA4" w14:textId="680B52A5" w:rsidR="00802617" w:rsidRPr="009059C0" w:rsidRDefault="00802617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В течение года</w:t>
            </w:r>
          </w:p>
        </w:tc>
        <w:tc>
          <w:tcPr>
            <w:tcW w:w="1831" w:type="dxa"/>
          </w:tcPr>
          <w:p w14:paraId="651813B9" w14:textId="31DF05CF" w:rsidR="00802617" w:rsidRDefault="00802617" w:rsidP="00EC7D2C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по ВР, классные руководители</w:t>
            </w:r>
          </w:p>
        </w:tc>
      </w:tr>
      <w:tr w:rsidR="00EC7D2C" w:rsidRPr="00E6774F" w14:paraId="19C44262" w14:textId="77777777" w:rsidTr="00085703">
        <w:tc>
          <w:tcPr>
            <w:tcW w:w="534" w:type="dxa"/>
            <w:shd w:val="clear" w:color="auto" w:fill="FFF2CC"/>
          </w:tcPr>
          <w:p w14:paraId="5DFF4AD4" w14:textId="77777777" w:rsidR="00EC7D2C" w:rsidRPr="00B667B2" w:rsidRDefault="00EC7D2C" w:rsidP="00B667B2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51" w:type="dxa"/>
            <w:gridSpan w:val="5"/>
            <w:shd w:val="clear" w:color="auto" w:fill="FFF2CC"/>
          </w:tcPr>
          <w:p w14:paraId="25E693E3" w14:textId="144F0746" w:rsidR="00EC7D2C" w:rsidRPr="00B667B2" w:rsidRDefault="00EC7D2C" w:rsidP="00B667B2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B667B2">
              <w:rPr>
                <w:rFonts w:ascii="Times New Roman" w:hAnsi="Times New Roman"/>
                <w:b/>
                <w:bCs/>
              </w:rPr>
              <w:t>Модуль</w:t>
            </w:r>
            <w:proofErr w:type="spellEnd"/>
            <w:r w:rsidRPr="00B667B2">
              <w:rPr>
                <w:rFonts w:ascii="Times New Roman" w:hAnsi="Times New Roman"/>
                <w:b/>
                <w:bCs/>
              </w:rPr>
              <w:t xml:space="preserve"> «</w:t>
            </w:r>
            <w:proofErr w:type="spellStart"/>
            <w:r w:rsidRPr="00B667B2">
              <w:rPr>
                <w:rFonts w:ascii="Times New Roman" w:hAnsi="Times New Roman"/>
                <w:b/>
                <w:bCs/>
              </w:rPr>
              <w:t>Профориента</w:t>
            </w:r>
            <w:bookmarkStart w:id="1" w:name="_GoBack"/>
            <w:bookmarkEnd w:id="1"/>
            <w:r w:rsidRPr="00B667B2">
              <w:rPr>
                <w:rFonts w:ascii="Times New Roman" w:hAnsi="Times New Roman"/>
                <w:b/>
                <w:bCs/>
              </w:rPr>
              <w:t>ция</w:t>
            </w:r>
            <w:proofErr w:type="spellEnd"/>
            <w:r w:rsidRPr="00B667B2">
              <w:rPr>
                <w:rFonts w:ascii="Times New Roman" w:hAnsi="Times New Roman"/>
                <w:b/>
                <w:bCs/>
              </w:rPr>
              <w:t>»</w:t>
            </w:r>
          </w:p>
        </w:tc>
      </w:tr>
      <w:tr w:rsidR="00EC7D2C" w:rsidRPr="00E6774F" w14:paraId="11A9E6D8" w14:textId="77777777" w:rsidTr="00085703">
        <w:tc>
          <w:tcPr>
            <w:tcW w:w="534" w:type="dxa"/>
          </w:tcPr>
          <w:p w14:paraId="1933780E" w14:textId="4AD0FC14" w:rsidR="00EC7D2C" w:rsidRPr="00E6774F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i/>
              </w:rPr>
            </w:pPr>
            <w:r w:rsidRPr="00E6774F">
              <w:rPr>
                <w:rFonts w:ascii="Times New Roman" w:hAnsi="Times New Roman"/>
                <w:i/>
                <w:color w:val="000000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66916B61" w14:textId="598327F1"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eastAsia="Batang" w:hAnsi="Times New Roman"/>
                <w:i/>
                <w:color w:val="000000"/>
                <w:lang w:val="ru-RU"/>
              </w:rPr>
              <w:t>Дела, события. мероприятия</w:t>
            </w:r>
          </w:p>
        </w:tc>
        <w:tc>
          <w:tcPr>
            <w:tcW w:w="1446" w:type="dxa"/>
            <w:shd w:val="clear" w:color="auto" w:fill="auto"/>
          </w:tcPr>
          <w:p w14:paraId="73D14E36" w14:textId="7531A98D"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color w:val="000000"/>
                <w:lang w:val="ru-RU"/>
              </w:rPr>
              <w:t>Классы</w:t>
            </w:r>
          </w:p>
        </w:tc>
        <w:tc>
          <w:tcPr>
            <w:tcW w:w="1855" w:type="dxa"/>
          </w:tcPr>
          <w:p w14:paraId="3FB275FD" w14:textId="48044532"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color w:val="000000"/>
                <w:lang w:val="ru-RU"/>
              </w:rPr>
              <w:t>Сроки</w:t>
            </w:r>
          </w:p>
        </w:tc>
        <w:tc>
          <w:tcPr>
            <w:tcW w:w="1831" w:type="dxa"/>
          </w:tcPr>
          <w:p w14:paraId="3C6534DD" w14:textId="23508299" w:rsidR="00EC7D2C" w:rsidRPr="00E6774F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color w:val="000000"/>
                <w:lang w:val="ru-RU"/>
              </w:rPr>
              <w:t>Ответственные</w:t>
            </w:r>
          </w:p>
        </w:tc>
      </w:tr>
      <w:tr w:rsidR="00EC7D2C" w:rsidRPr="00BE1881" w14:paraId="5E9D91A3" w14:textId="77777777" w:rsidTr="00085703">
        <w:tc>
          <w:tcPr>
            <w:tcW w:w="534" w:type="dxa"/>
          </w:tcPr>
          <w:p w14:paraId="3E0996CE" w14:textId="77777777" w:rsidR="00EC7D2C" w:rsidRPr="003B4432" w:rsidRDefault="00EC7D2C" w:rsidP="00EC7D2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0EB285E" w14:textId="56715576" w:rsidR="00EC7D2C" w:rsidRPr="00E6774F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Профориентационные онлайн-диагностики</w:t>
            </w:r>
            <w:r w:rsidRPr="00E6774F">
              <w:rPr>
                <w:rFonts w:ascii="Times New Roman" w:hAnsi="Times New Roman"/>
                <w:color w:val="000000"/>
              </w:rPr>
              <w:t>.</w:t>
            </w:r>
          </w:p>
          <w:p w14:paraId="28785539" w14:textId="18C62095" w:rsidR="00EC7D2C" w:rsidRPr="00E6774F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</w:rPr>
            </w:pPr>
            <w:r w:rsidRPr="00E6774F">
              <w:rPr>
                <w:rFonts w:ascii="Times New Roman" w:hAnsi="Times New Roman"/>
                <w:color w:val="000000"/>
                <w:lang w:val="ru-RU"/>
              </w:rPr>
              <w:t xml:space="preserve">Групповые консультации с обучающимися по результатам диагностики. </w:t>
            </w:r>
            <w:r>
              <w:rPr>
                <w:rFonts w:ascii="Times New Roman" w:hAnsi="Times New Roman"/>
                <w:color w:val="000000"/>
                <w:lang w:val="ru-RU"/>
              </w:rPr>
              <w:t>Работа</w:t>
            </w:r>
            <w:r w:rsidRPr="00E6774F">
              <w:rPr>
                <w:rFonts w:ascii="Times New Roman" w:hAnsi="Times New Roman"/>
                <w:color w:val="000000"/>
              </w:rPr>
              <w:t xml:space="preserve"> с </w:t>
            </w:r>
            <w:r>
              <w:rPr>
                <w:rFonts w:ascii="Times New Roman" w:hAnsi="Times New Roman"/>
                <w:color w:val="000000"/>
                <w:lang w:val="ru-RU"/>
              </w:rPr>
              <w:t>родителями по результатам диагностики</w:t>
            </w:r>
            <w:r w:rsidRPr="00E6774F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2B6A3297" w14:textId="26A75B43"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855" w:type="dxa"/>
          </w:tcPr>
          <w:p w14:paraId="057ADD76" w14:textId="73C3D92A"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1831" w:type="dxa"/>
          </w:tcPr>
          <w:p w14:paraId="558EB409" w14:textId="53EEA014" w:rsidR="00EC7D2C" w:rsidRPr="00E6774F" w:rsidRDefault="00EC7D2C" w:rsidP="00EC7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lang w:val="ru-RU"/>
              </w:rPr>
              <w:t>Педагог-психолог</w:t>
            </w:r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</w:tr>
      <w:tr w:rsidR="00EC7D2C" w:rsidRPr="00BE1881" w14:paraId="6109C72F" w14:textId="77777777" w:rsidTr="00085703">
        <w:tc>
          <w:tcPr>
            <w:tcW w:w="534" w:type="dxa"/>
          </w:tcPr>
          <w:p w14:paraId="5DE90848" w14:textId="77777777" w:rsidR="00EC7D2C" w:rsidRPr="00E6774F" w:rsidRDefault="00EC7D2C" w:rsidP="00EC7D2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FEFABD7" w14:textId="15FA85AB" w:rsidR="00EC7D2C" w:rsidRPr="00041072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Профориентационные уроки.</w:t>
            </w:r>
          </w:p>
        </w:tc>
        <w:tc>
          <w:tcPr>
            <w:tcW w:w="1446" w:type="dxa"/>
            <w:shd w:val="clear" w:color="auto" w:fill="auto"/>
          </w:tcPr>
          <w:p w14:paraId="38A03059" w14:textId="592471FB"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855" w:type="dxa"/>
          </w:tcPr>
          <w:p w14:paraId="5C1855C1" w14:textId="2CE4B297"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1831" w:type="dxa"/>
          </w:tcPr>
          <w:p w14:paraId="2C9EBEC8" w14:textId="10A9D394" w:rsidR="00EC7D2C" w:rsidRPr="00E6774F" w:rsidRDefault="00802617" w:rsidP="00EC7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EC7D2C" w:rsidRPr="00E6774F" w14:paraId="34E917BD" w14:textId="77777777" w:rsidTr="00085703">
        <w:tc>
          <w:tcPr>
            <w:tcW w:w="534" w:type="dxa"/>
          </w:tcPr>
          <w:p w14:paraId="4F2B4FAF" w14:textId="77777777" w:rsidR="00EC7D2C" w:rsidRPr="00E6774F" w:rsidRDefault="00EC7D2C" w:rsidP="00EC7D2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B9CBED8" w14:textId="7147E776" w:rsidR="00EC7D2C" w:rsidRPr="00E6774F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 w:rsidRPr="00E6774F">
              <w:rPr>
                <w:rFonts w:ascii="Times New Roman" w:hAnsi="Times New Roman"/>
                <w:lang w:val="ru-RU"/>
              </w:rPr>
              <w:t>Организация проектной деятельности обучающихся с учетом предпочитаемых обучающимися профессиональных сфер</w:t>
            </w:r>
            <w:r w:rsidR="00802617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57524F3E" w14:textId="7D64D26F"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855" w:type="dxa"/>
          </w:tcPr>
          <w:p w14:paraId="7F824730" w14:textId="1D99CF70"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1831" w:type="dxa"/>
          </w:tcPr>
          <w:p w14:paraId="43F1F8F8" w14:textId="57193F1C" w:rsidR="00EC7D2C" w:rsidRPr="00041072" w:rsidRDefault="00EC7D2C" w:rsidP="00EC7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Учителя-предметники</w:t>
            </w:r>
          </w:p>
        </w:tc>
      </w:tr>
      <w:tr w:rsidR="00EC7D2C" w:rsidRPr="00E6774F" w14:paraId="7F61FBF5" w14:textId="77777777" w:rsidTr="00085703">
        <w:tc>
          <w:tcPr>
            <w:tcW w:w="534" w:type="dxa"/>
          </w:tcPr>
          <w:p w14:paraId="6D4078BC" w14:textId="77777777" w:rsidR="00EC7D2C" w:rsidRPr="00E6774F" w:rsidRDefault="00EC7D2C" w:rsidP="00EC7D2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D64C4A6" w14:textId="6F9DFE5B" w:rsidR="00EC7D2C" w:rsidRPr="00E6774F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 w:rsidRPr="00E6774F">
              <w:rPr>
                <w:rFonts w:ascii="Times New Roman" w:hAnsi="Times New Roman"/>
                <w:lang w:val="ru-RU"/>
              </w:rPr>
              <w:t xml:space="preserve">Участие во </w:t>
            </w:r>
            <w:r>
              <w:rPr>
                <w:rFonts w:ascii="Times New Roman" w:hAnsi="Times New Roman"/>
                <w:lang w:val="ru-RU"/>
              </w:rPr>
              <w:t>В</w:t>
            </w:r>
            <w:r w:rsidRPr="00E6774F">
              <w:rPr>
                <w:rFonts w:ascii="Times New Roman" w:hAnsi="Times New Roman"/>
                <w:lang w:val="ru-RU"/>
              </w:rPr>
              <w:t>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14:paraId="7DD8F3FC" w14:textId="30933E27"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855" w:type="dxa"/>
          </w:tcPr>
          <w:p w14:paraId="4D081C65" w14:textId="12B08575"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1831" w:type="dxa"/>
          </w:tcPr>
          <w:p w14:paraId="4B363A23" w14:textId="126E03C4" w:rsidR="00EC7D2C" w:rsidRPr="00041072" w:rsidRDefault="00EC7D2C" w:rsidP="00EC7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7A613CAF" w14:textId="77777777" w:rsidR="00EC7D2C" w:rsidRPr="00E6774F" w:rsidRDefault="00EC7D2C" w:rsidP="00EC7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</w:rPr>
            </w:pPr>
            <w:r w:rsidRPr="00E6774F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C7D2C" w:rsidRPr="00E6774F" w14:paraId="520500BF" w14:textId="77777777" w:rsidTr="00085703">
        <w:tc>
          <w:tcPr>
            <w:tcW w:w="534" w:type="dxa"/>
          </w:tcPr>
          <w:p w14:paraId="3499B67C" w14:textId="77777777" w:rsidR="00EC7D2C" w:rsidRPr="00E6774F" w:rsidRDefault="00EC7D2C" w:rsidP="00EC7D2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7FA8FF6" w14:textId="5C2737C9" w:rsidR="00EC7D2C" w:rsidRPr="00E6774F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lang w:val="ru-RU"/>
              </w:rPr>
              <w:t>Экскурсии на производство</w:t>
            </w:r>
            <w:r w:rsidR="00802617">
              <w:rPr>
                <w:rFonts w:ascii="Times New Roman" w:hAnsi="Times New Roman"/>
                <w:color w:val="000000"/>
                <w:lang w:val="ru-RU"/>
              </w:rPr>
              <w:t xml:space="preserve"> ставропольского края, </w:t>
            </w:r>
            <w:proofErr w:type="spellStart"/>
            <w:r w:rsidR="00802617">
              <w:rPr>
                <w:rFonts w:ascii="Times New Roman" w:hAnsi="Times New Roman"/>
                <w:color w:val="000000"/>
                <w:lang w:val="ru-RU"/>
              </w:rPr>
              <w:t>ст.Боргустанской</w:t>
            </w:r>
            <w:proofErr w:type="spellEnd"/>
            <w:r w:rsidRPr="00E6774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1446" w:type="dxa"/>
            <w:shd w:val="clear" w:color="auto" w:fill="auto"/>
          </w:tcPr>
          <w:p w14:paraId="32718CD6" w14:textId="77034479"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855" w:type="dxa"/>
          </w:tcPr>
          <w:p w14:paraId="06752C5A" w14:textId="27A54BDC"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1831" w:type="dxa"/>
          </w:tcPr>
          <w:p w14:paraId="656D0AB3" w14:textId="77777777" w:rsidR="00EC7D2C" w:rsidRPr="00041072" w:rsidRDefault="00EC7D2C" w:rsidP="00EC7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Классные</w:t>
            </w:r>
          </w:p>
          <w:p w14:paraId="3D71CE52" w14:textId="2340577C" w:rsidR="00EC7D2C" w:rsidRPr="00E6774F" w:rsidRDefault="00EC7D2C" w:rsidP="00EC7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</w:rPr>
            </w:pPr>
            <w:r w:rsidRPr="00E6774F">
              <w:rPr>
                <w:rFonts w:ascii="Times New Roman" w:hAnsi="Times New Roman"/>
                <w:color w:val="000000"/>
              </w:rPr>
              <w:t>руководители</w:t>
            </w:r>
          </w:p>
        </w:tc>
      </w:tr>
      <w:tr w:rsidR="00EC7D2C" w:rsidRPr="00BE1881" w14:paraId="433A5AFD" w14:textId="77777777" w:rsidTr="00085703">
        <w:tc>
          <w:tcPr>
            <w:tcW w:w="534" w:type="dxa"/>
          </w:tcPr>
          <w:p w14:paraId="0349138C" w14:textId="77777777" w:rsidR="00EC7D2C" w:rsidRPr="00E6774F" w:rsidRDefault="00EC7D2C" w:rsidP="00EC7D2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57F853A" w14:textId="77777777" w:rsidR="00EC7D2C" w:rsidRPr="00E6774F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shd w:val="clear" w:color="auto" w:fill="auto"/>
          </w:tcPr>
          <w:p w14:paraId="2826D1B9" w14:textId="7D687E11" w:rsidR="00EC7D2C" w:rsidRPr="00E6774F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855" w:type="dxa"/>
          </w:tcPr>
          <w:p w14:paraId="1A9372FC" w14:textId="21CEAC3B" w:rsidR="00EC7D2C" w:rsidRPr="00E6774F" w:rsidRDefault="00EC7D2C" w:rsidP="00EC7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1831" w:type="dxa"/>
          </w:tcPr>
          <w:p w14:paraId="59C7CC33" w14:textId="77777777" w:rsidR="00802617" w:rsidRDefault="00802617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Советник директора,</w:t>
            </w:r>
          </w:p>
          <w:p w14:paraId="25AEF003" w14:textId="57B1C462" w:rsidR="00EC7D2C" w:rsidRPr="00041072" w:rsidRDefault="00802617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EC7D2C" w:rsidRPr="00BE1881" w14:paraId="77BD8352" w14:textId="77777777" w:rsidTr="00085703">
        <w:tc>
          <w:tcPr>
            <w:tcW w:w="534" w:type="dxa"/>
          </w:tcPr>
          <w:p w14:paraId="20FD6726" w14:textId="77777777" w:rsidR="00EC7D2C" w:rsidRPr="00CA48D2" w:rsidRDefault="00EC7D2C" w:rsidP="00EC7D2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46AE4F6" w14:textId="144CD3A5" w:rsidR="00EC7D2C" w:rsidRPr="00E6774F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Организация участия в профориентационных проектах Движения Первых.</w:t>
            </w:r>
          </w:p>
        </w:tc>
        <w:tc>
          <w:tcPr>
            <w:tcW w:w="1446" w:type="dxa"/>
            <w:shd w:val="clear" w:color="auto" w:fill="auto"/>
          </w:tcPr>
          <w:p w14:paraId="03DE8823" w14:textId="467AFCAD" w:rsidR="00EC7D2C" w:rsidRPr="00F7722E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855" w:type="dxa"/>
          </w:tcPr>
          <w:p w14:paraId="0B19673B" w14:textId="76A09BEA" w:rsidR="00EC7D2C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1831" w:type="dxa"/>
          </w:tcPr>
          <w:p w14:paraId="62042AA4" w14:textId="77777777" w:rsidR="00802617" w:rsidRDefault="00802617" w:rsidP="00802617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Советник директора,</w:t>
            </w:r>
          </w:p>
          <w:p w14:paraId="21159142" w14:textId="77777777" w:rsidR="00EC7D2C" w:rsidRDefault="00802617" w:rsidP="00802617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Классные руководители</w:t>
            </w:r>
          </w:p>
          <w:p w14:paraId="65DAB838" w14:textId="77777777" w:rsidR="00C30637" w:rsidRDefault="00C30637" w:rsidP="00802617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  <w:p w14:paraId="689A04F8" w14:textId="53726006" w:rsidR="00C30637" w:rsidRPr="00E6774F" w:rsidRDefault="00C30637" w:rsidP="00802617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EC7D2C" w:rsidRPr="00D540C3" w14:paraId="5660824A" w14:textId="77777777" w:rsidTr="00085703">
        <w:tc>
          <w:tcPr>
            <w:tcW w:w="10485" w:type="dxa"/>
            <w:gridSpan w:val="6"/>
            <w:shd w:val="clear" w:color="auto" w:fill="FFF2CC" w:themeFill="accent4" w:themeFillTint="33"/>
          </w:tcPr>
          <w:p w14:paraId="14BDF4AE" w14:textId="54D24848" w:rsidR="00EC7D2C" w:rsidRDefault="00EC7D2C" w:rsidP="004D3F6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Модуль «Адаптация детей-мигрантов»</w:t>
            </w:r>
          </w:p>
        </w:tc>
      </w:tr>
      <w:tr w:rsidR="00EC7D2C" w:rsidRPr="00D540C3" w14:paraId="71F6212C" w14:textId="77777777" w:rsidTr="00085703">
        <w:tc>
          <w:tcPr>
            <w:tcW w:w="534" w:type="dxa"/>
          </w:tcPr>
          <w:p w14:paraId="3422A209" w14:textId="77777777" w:rsidR="00EC7D2C" w:rsidRPr="00CA48D2" w:rsidRDefault="00EC7D2C" w:rsidP="00EC7D2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FAEFD9A" w14:textId="6EE11685" w:rsidR="00EC7D2C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Закрепление за детьми-мигрантами наставников из числа одноклассников.</w:t>
            </w:r>
          </w:p>
        </w:tc>
        <w:tc>
          <w:tcPr>
            <w:tcW w:w="1446" w:type="dxa"/>
            <w:shd w:val="clear" w:color="auto" w:fill="auto"/>
          </w:tcPr>
          <w:p w14:paraId="6743B79D" w14:textId="5E5171B9" w:rsidR="00EC7D2C" w:rsidRPr="00D540C3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855" w:type="dxa"/>
          </w:tcPr>
          <w:p w14:paraId="2BE7E47E" w14:textId="647759BD" w:rsidR="00EC7D2C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1831" w:type="dxa"/>
          </w:tcPr>
          <w:p w14:paraId="7A35832C" w14:textId="1D7B122A" w:rsidR="00EC7D2C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EC7D2C" w:rsidRPr="00D540C3" w14:paraId="17FFDB70" w14:textId="77777777" w:rsidTr="00085703">
        <w:trPr>
          <w:trHeight w:val="699"/>
        </w:trPr>
        <w:tc>
          <w:tcPr>
            <w:tcW w:w="534" w:type="dxa"/>
          </w:tcPr>
          <w:p w14:paraId="359D1E6B" w14:textId="77777777" w:rsidR="00EC7D2C" w:rsidRPr="00CA48D2" w:rsidRDefault="00EC7D2C" w:rsidP="00EC7D2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7A4CEA1" w14:textId="16A94AEB" w:rsidR="00EC7D2C" w:rsidRPr="00D540C3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Style w:val="af2"/>
                <w:rFonts w:ascii="Times New Roman" w:hAnsi="Times New Roman"/>
                <w:b w:val="0"/>
                <w:bCs w:val="0"/>
                <w:color w:val="333333"/>
                <w:lang w:val="ru-RU"/>
              </w:rPr>
              <w:t>Г</w:t>
            </w:r>
            <w:r w:rsidRPr="00D540C3">
              <w:rPr>
                <w:rStyle w:val="af2"/>
                <w:rFonts w:ascii="Times New Roman" w:hAnsi="Times New Roman"/>
                <w:b w:val="0"/>
                <w:bCs w:val="0"/>
                <w:color w:val="333333"/>
                <w:lang w:val="ru-RU"/>
              </w:rPr>
              <w:t>рупповые занятия по изучению русского языка как неродного</w:t>
            </w:r>
            <w:r>
              <w:rPr>
                <w:rStyle w:val="af2"/>
                <w:rFonts w:ascii="Times New Roman" w:hAnsi="Times New Roman"/>
                <w:b w:val="0"/>
                <w:bCs w:val="0"/>
                <w:color w:val="333333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3897D593" w14:textId="7E0DA63B" w:rsidR="00EC7D2C" w:rsidRPr="00D540C3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855" w:type="dxa"/>
          </w:tcPr>
          <w:p w14:paraId="33E92F23" w14:textId="08202986" w:rsidR="00EC7D2C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1831" w:type="dxa"/>
          </w:tcPr>
          <w:p w14:paraId="13C2172D" w14:textId="2F5623D4" w:rsidR="00EC7D2C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Зам. директора по УВР</w:t>
            </w:r>
          </w:p>
        </w:tc>
      </w:tr>
      <w:tr w:rsidR="00EC7D2C" w:rsidRPr="00D540C3" w14:paraId="16ED4103" w14:textId="77777777" w:rsidTr="00085703">
        <w:tc>
          <w:tcPr>
            <w:tcW w:w="534" w:type="dxa"/>
          </w:tcPr>
          <w:p w14:paraId="4D92131B" w14:textId="77777777" w:rsidR="00EC7D2C" w:rsidRPr="00CA48D2" w:rsidRDefault="00EC7D2C" w:rsidP="00EC7D2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7F3CE38" w14:textId="66C11558" w:rsidR="00EC7D2C" w:rsidRPr="00D540C3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Style w:val="af2"/>
                <w:rFonts w:ascii="Times New Roman" w:hAnsi="Times New Roman"/>
                <w:b w:val="0"/>
                <w:bCs w:val="0"/>
                <w:color w:val="333333"/>
                <w:lang w:val="ru-RU"/>
              </w:rPr>
              <w:t>Д</w:t>
            </w:r>
            <w:r w:rsidRPr="00D540C3">
              <w:rPr>
                <w:rStyle w:val="af2"/>
                <w:rFonts w:ascii="Times New Roman" w:hAnsi="Times New Roman"/>
                <w:b w:val="0"/>
                <w:bCs w:val="0"/>
                <w:color w:val="333333"/>
                <w:lang w:val="ru-RU"/>
              </w:rPr>
              <w:t>ополнительные занятия по предметам</w:t>
            </w:r>
            <w:r w:rsidRPr="00D540C3">
              <w:rPr>
                <w:rFonts w:ascii="Times New Roman" w:hAnsi="Times New Roman"/>
                <w:color w:val="333333"/>
                <w:lang w:val="ru-RU"/>
              </w:rPr>
              <w:t>, которые вызывают наибольшие трудности у детей-мигрантов</w:t>
            </w:r>
            <w:r>
              <w:rPr>
                <w:rFonts w:ascii="Times New Roman" w:hAnsi="Times New Roman"/>
                <w:color w:val="333333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5F3B2B42" w14:textId="179120F6" w:rsidR="00EC7D2C" w:rsidRPr="00D540C3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855" w:type="dxa"/>
          </w:tcPr>
          <w:p w14:paraId="7BF778FC" w14:textId="1A7383D7" w:rsidR="00EC7D2C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1831" w:type="dxa"/>
          </w:tcPr>
          <w:p w14:paraId="5FE95EF8" w14:textId="5B3CE226" w:rsidR="00EC7D2C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Зам. директора по УВР</w:t>
            </w:r>
          </w:p>
        </w:tc>
      </w:tr>
      <w:tr w:rsidR="00EC7D2C" w:rsidRPr="00D540C3" w14:paraId="6D308028" w14:textId="77777777" w:rsidTr="00085703">
        <w:tc>
          <w:tcPr>
            <w:tcW w:w="534" w:type="dxa"/>
          </w:tcPr>
          <w:p w14:paraId="26E3DFAA" w14:textId="77777777" w:rsidR="00EC7D2C" w:rsidRPr="00CA48D2" w:rsidRDefault="00EC7D2C" w:rsidP="00EC7D2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F0852DB" w14:textId="653DBE07" w:rsidR="00EC7D2C" w:rsidRPr="00115DAA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Style w:val="af2"/>
                <w:rFonts w:ascii="Times New Roman" w:hAnsi="Times New Roman"/>
                <w:b w:val="0"/>
                <w:bCs w:val="0"/>
                <w:color w:val="333333"/>
                <w:lang w:val="ru-RU"/>
              </w:rPr>
              <w:t>В</w:t>
            </w:r>
            <w:r w:rsidRPr="00115DAA">
              <w:rPr>
                <w:rStyle w:val="af2"/>
                <w:rFonts w:ascii="Times New Roman" w:hAnsi="Times New Roman"/>
                <w:b w:val="0"/>
                <w:bCs w:val="0"/>
                <w:color w:val="333333"/>
                <w:lang w:val="ru-RU"/>
              </w:rPr>
              <w:t xml:space="preserve">ключение детей-мигрантов во внеурочную деятельность </w:t>
            </w:r>
            <w:r>
              <w:rPr>
                <w:rStyle w:val="af2"/>
                <w:rFonts w:ascii="Times New Roman" w:hAnsi="Times New Roman"/>
                <w:b w:val="0"/>
                <w:bCs w:val="0"/>
                <w:color w:val="333333"/>
                <w:lang w:val="ru-RU"/>
              </w:rPr>
              <w:t>программы дополнительного образования.</w:t>
            </w:r>
          </w:p>
        </w:tc>
        <w:tc>
          <w:tcPr>
            <w:tcW w:w="1446" w:type="dxa"/>
            <w:shd w:val="clear" w:color="auto" w:fill="auto"/>
          </w:tcPr>
          <w:p w14:paraId="4D5F43B8" w14:textId="6136F110" w:rsidR="00EC7D2C" w:rsidRPr="00D540C3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855" w:type="dxa"/>
          </w:tcPr>
          <w:p w14:paraId="5AB5D178" w14:textId="53032461" w:rsidR="00EC7D2C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1831" w:type="dxa"/>
          </w:tcPr>
          <w:p w14:paraId="0C31CA74" w14:textId="29A27EBC" w:rsidR="00EC7D2C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Классные руководители, соц. педагог</w:t>
            </w:r>
          </w:p>
        </w:tc>
      </w:tr>
      <w:tr w:rsidR="00EC7D2C" w:rsidRPr="00BE1881" w14:paraId="2A3EF60A" w14:textId="77777777" w:rsidTr="00085703">
        <w:tc>
          <w:tcPr>
            <w:tcW w:w="534" w:type="dxa"/>
          </w:tcPr>
          <w:p w14:paraId="7D48D058" w14:textId="77777777" w:rsidR="00EC7D2C" w:rsidRPr="00CA48D2" w:rsidRDefault="00EC7D2C" w:rsidP="00EC7D2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D6DAB90" w14:textId="2C4BD39D" w:rsidR="00EC7D2C" w:rsidRPr="00072947" w:rsidRDefault="00EC7D2C" w:rsidP="00EC7D2C">
            <w:pPr>
              <w:tabs>
                <w:tab w:val="left" w:pos="1920"/>
              </w:tabs>
              <w:rPr>
                <w:rStyle w:val="af2"/>
                <w:rFonts w:ascii="Times New Roman" w:hAnsi="Times New Roman"/>
                <w:b w:val="0"/>
                <w:bCs w:val="0"/>
                <w:color w:val="333333"/>
                <w:lang w:val="ru-RU"/>
              </w:rPr>
            </w:pPr>
            <w:r>
              <w:rPr>
                <w:rStyle w:val="af2"/>
                <w:rFonts w:ascii="Times New Roman" w:hAnsi="Times New Roman"/>
                <w:b w:val="0"/>
                <w:bCs w:val="0"/>
                <w:color w:val="333333"/>
                <w:lang w:val="ru-RU"/>
              </w:rPr>
              <w:t>В</w:t>
            </w:r>
            <w:r w:rsidRPr="00072947">
              <w:rPr>
                <w:rStyle w:val="af2"/>
                <w:rFonts w:ascii="Times New Roman" w:hAnsi="Times New Roman"/>
                <w:b w:val="0"/>
                <w:bCs w:val="0"/>
                <w:color w:val="333333"/>
                <w:lang w:val="ru-RU"/>
              </w:rPr>
              <w:t xml:space="preserve">овлечение </w:t>
            </w:r>
            <w:r>
              <w:rPr>
                <w:rStyle w:val="af2"/>
                <w:rFonts w:ascii="Times New Roman" w:hAnsi="Times New Roman"/>
                <w:b w:val="0"/>
                <w:bCs w:val="0"/>
                <w:color w:val="333333"/>
                <w:lang w:val="ru-RU"/>
              </w:rPr>
              <w:t>детей</w:t>
            </w:r>
            <w:r w:rsidRPr="00072947">
              <w:rPr>
                <w:rStyle w:val="af2"/>
                <w:rFonts w:ascii="Times New Roman" w:hAnsi="Times New Roman"/>
                <w:b w:val="0"/>
                <w:bCs w:val="0"/>
                <w:color w:val="333333"/>
                <w:lang w:val="ru-RU"/>
              </w:rPr>
              <w:t>-мигрантов в общественно полезную деятельность</w:t>
            </w:r>
            <w:r>
              <w:rPr>
                <w:rStyle w:val="af2"/>
                <w:rFonts w:ascii="Times New Roman" w:hAnsi="Times New Roman"/>
                <w:b w:val="0"/>
                <w:bCs w:val="0"/>
                <w:color w:val="333333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235BAD39" w14:textId="6B32F9A0" w:rsidR="00EC7D2C" w:rsidRPr="00D540C3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855" w:type="dxa"/>
          </w:tcPr>
          <w:p w14:paraId="0F112B91" w14:textId="74EA0BCC" w:rsidR="00EC7D2C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1831" w:type="dxa"/>
          </w:tcPr>
          <w:p w14:paraId="20C11492" w14:textId="68ED36B5" w:rsidR="00EC7D2C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Классные руководители, </w:t>
            </w:r>
          </w:p>
        </w:tc>
      </w:tr>
      <w:tr w:rsidR="00EC7D2C" w:rsidRPr="00BE1881" w14:paraId="08517017" w14:textId="77777777" w:rsidTr="00085703">
        <w:tc>
          <w:tcPr>
            <w:tcW w:w="534" w:type="dxa"/>
          </w:tcPr>
          <w:p w14:paraId="7547AC5C" w14:textId="77777777" w:rsidR="00EC7D2C" w:rsidRPr="00CA48D2" w:rsidRDefault="00EC7D2C" w:rsidP="00EC7D2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9AC354A" w14:textId="1D5E4729" w:rsidR="00EC7D2C" w:rsidRPr="00D805D3" w:rsidRDefault="00EC7D2C" w:rsidP="00EC7D2C">
            <w:pPr>
              <w:tabs>
                <w:tab w:val="left" w:pos="1920"/>
              </w:tabs>
              <w:rPr>
                <w:rStyle w:val="af2"/>
                <w:rFonts w:ascii="Times New Roman" w:hAnsi="Times New Roman"/>
                <w:b w:val="0"/>
                <w:bCs w:val="0"/>
                <w:color w:val="333333"/>
                <w:lang w:val="ru-RU"/>
              </w:rPr>
            </w:pPr>
            <w:r>
              <w:rPr>
                <w:rFonts w:ascii="Times New Roman" w:hAnsi="Times New Roman"/>
                <w:color w:val="333333"/>
                <w:lang w:val="ru-RU"/>
              </w:rPr>
              <w:t>П</w:t>
            </w:r>
            <w:r w:rsidRPr="00D805D3">
              <w:rPr>
                <w:rFonts w:ascii="Times New Roman" w:hAnsi="Times New Roman"/>
                <w:color w:val="333333"/>
                <w:lang w:val="ru-RU"/>
              </w:rPr>
              <w:t>сихолого-педагогическое сопровождение детей-мигрантов с ведением дневника наблюдения</w:t>
            </w:r>
            <w:r>
              <w:rPr>
                <w:rFonts w:ascii="Times New Roman" w:hAnsi="Times New Roman"/>
                <w:color w:val="333333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3E853911" w14:textId="0400EEFF" w:rsidR="00EC7D2C" w:rsidRPr="00D540C3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855" w:type="dxa"/>
          </w:tcPr>
          <w:p w14:paraId="17EB0B35" w14:textId="7933CB7D" w:rsidR="00EC7D2C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1831" w:type="dxa"/>
          </w:tcPr>
          <w:p w14:paraId="2F19B56A" w14:textId="6F58A886" w:rsidR="00EC7D2C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Педагог-психолог, классный руководитель</w:t>
            </w:r>
          </w:p>
        </w:tc>
      </w:tr>
      <w:tr w:rsidR="00EC7D2C" w:rsidRPr="00D540C3" w14:paraId="31B71B4F" w14:textId="77777777" w:rsidTr="00085703">
        <w:tc>
          <w:tcPr>
            <w:tcW w:w="534" w:type="dxa"/>
          </w:tcPr>
          <w:p w14:paraId="73988353" w14:textId="77777777" w:rsidR="00EC7D2C" w:rsidRPr="00CA48D2" w:rsidRDefault="00EC7D2C" w:rsidP="00EC7D2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CF2ECFB" w14:textId="0176BCE6" w:rsidR="00EC7D2C" w:rsidRPr="003803C9" w:rsidRDefault="00EC7D2C" w:rsidP="00EC7D2C">
            <w:pPr>
              <w:tabs>
                <w:tab w:val="left" w:pos="1920"/>
              </w:tabs>
              <w:rPr>
                <w:rStyle w:val="af2"/>
                <w:rFonts w:ascii="Times New Roman" w:hAnsi="Times New Roman"/>
                <w:b w:val="0"/>
                <w:bCs w:val="0"/>
                <w:color w:val="333333"/>
                <w:lang w:val="ru-RU"/>
              </w:rPr>
            </w:pPr>
            <w:r>
              <w:rPr>
                <w:rStyle w:val="af2"/>
                <w:rFonts w:ascii="Times New Roman" w:hAnsi="Times New Roman"/>
                <w:b w:val="0"/>
                <w:bCs w:val="0"/>
                <w:color w:val="333333"/>
                <w:lang w:val="ru-RU"/>
              </w:rPr>
              <w:t>Н</w:t>
            </w:r>
            <w:r w:rsidRPr="003803C9">
              <w:rPr>
                <w:rStyle w:val="af2"/>
                <w:rFonts w:ascii="Times New Roman" w:hAnsi="Times New Roman"/>
                <w:b w:val="0"/>
                <w:bCs w:val="0"/>
                <w:color w:val="333333"/>
                <w:lang w:val="ru-RU"/>
              </w:rPr>
              <w:t>азначение детей-мигрантов на ответственные должности в классе</w:t>
            </w:r>
            <w:r>
              <w:rPr>
                <w:rStyle w:val="af2"/>
                <w:rFonts w:ascii="Times New Roman" w:hAnsi="Times New Roman"/>
                <w:b w:val="0"/>
                <w:bCs w:val="0"/>
                <w:color w:val="333333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4E7A2D54" w14:textId="72892106" w:rsidR="00EC7D2C" w:rsidRPr="00D540C3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855" w:type="dxa"/>
          </w:tcPr>
          <w:p w14:paraId="550E233B" w14:textId="77777777" w:rsidR="00EC7D2C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В течение </w:t>
            </w:r>
          </w:p>
          <w:p w14:paraId="4029C8AE" w14:textId="1A6A6D98" w:rsidR="00EC7D2C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учебного года</w:t>
            </w:r>
          </w:p>
        </w:tc>
        <w:tc>
          <w:tcPr>
            <w:tcW w:w="1831" w:type="dxa"/>
          </w:tcPr>
          <w:p w14:paraId="1E049AE6" w14:textId="1383550C" w:rsidR="00EC7D2C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EC7D2C" w:rsidRPr="00BE1881" w14:paraId="1C1306CD" w14:textId="77777777" w:rsidTr="00085703">
        <w:tc>
          <w:tcPr>
            <w:tcW w:w="534" w:type="dxa"/>
          </w:tcPr>
          <w:p w14:paraId="55A172B9" w14:textId="77777777" w:rsidR="00EC7D2C" w:rsidRPr="00CA48D2" w:rsidRDefault="00EC7D2C" w:rsidP="00EC7D2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DBAF7A7" w14:textId="5C8CDB44" w:rsidR="00EC7D2C" w:rsidRPr="00072947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333333"/>
                <w:lang w:val="ru-RU"/>
              </w:rPr>
              <w:t>И</w:t>
            </w:r>
            <w:r w:rsidRPr="00072947">
              <w:rPr>
                <w:rFonts w:ascii="Times New Roman" w:hAnsi="Times New Roman"/>
                <w:color w:val="333333"/>
                <w:lang w:val="ru-RU"/>
              </w:rPr>
              <w:t xml:space="preserve">ндивидуальные или групповые занятия по </w:t>
            </w:r>
            <w:r w:rsidRPr="00072947">
              <w:rPr>
                <w:rStyle w:val="af2"/>
                <w:rFonts w:ascii="Times New Roman" w:hAnsi="Times New Roman"/>
                <w:b w:val="0"/>
                <w:bCs w:val="0"/>
                <w:color w:val="333333"/>
                <w:lang w:val="ru-RU"/>
              </w:rPr>
              <w:t>разъяснению норм поведения, этикета общения, прав и обязанностей</w:t>
            </w:r>
            <w:r>
              <w:rPr>
                <w:rStyle w:val="af2"/>
                <w:rFonts w:ascii="Times New Roman" w:hAnsi="Times New Roman"/>
                <w:b w:val="0"/>
                <w:bCs w:val="0"/>
                <w:color w:val="333333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78BB9057" w14:textId="45A80290" w:rsidR="00EC7D2C" w:rsidRPr="00D540C3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855" w:type="dxa"/>
          </w:tcPr>
          <w:p w14:paraId="4E9D4F2B" w14:textId="010B0978" w:rsidR="00EC7D2C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Сентябрь</w:t>
            </w:r>
          </w:p>
        </w:tc>
        <w:tc>
          <w:tcPr>
            <w:tcW w:w="1831" w:type="dxa"/>
          </w:tcPr>
          <w:p w14:paraId="03F2FE50" w14:textId="5BD1682D" w:rsidR="00EC7D2C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Соц. педагог </w:t>
            </w:r>
          </w:p>
        </w:tc>
      </w:tr>
      <w:tr w:rsidR="00EC7D2C" w:rsidRPr="00BE1881" w14:paraId="165EF87D" w14:textId="77777777" w:rsidTr="00085703">
        <w:tc>
          <w:tcPr>
            <w:tcW w:w="534" w:type="dxa"/>
          </w:tcPr>
          <w:p w14:paraId="78B16B53" w14:textId="77777777" w:rsidR="00EC7D2C" w:rsidRPr="00CA48D2" w:rsidRDefault="00EC7D2C" w:rsidP="00EC7D2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96F4577" w14:textId="4912559F" w:rsidR="00EC7D2C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Собрание родителей (законных представителей) детей-мигрантов «Национальные особенности воспитания детей в России», «Права и обязанности родителей».</w:t>
            </w:r>
          </w:p>
        </w:tc>
        <w:tc>
          <w:tcPr>
            <w:tcW w:w="1446" w:type="dxa"/>
            <w:shd w:val="clear" w:color="auto" w:fill="auto"/>
          </w:tcPr>
          <w:p w14:paraId="4CC8B8E0" w14:textId="4BF5CA36" w:rsidR="00EC7D2C" w:rsidRPr="00D540C3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855" w:type="dxa"/>
          </w:tcPr>
          <w:p w14:paraId="4B6950A0" w14:textId="2ADCCF1C" w:rsidR="00EC7D2C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Сентябрь</w:t>
            </w:r>
          </w:p>
        </w:tc>
        <w:tc>
          <w:tcPr>
            <w:tcW w:w="1831" w:type="dxa"/>
          </w:tcPr>
          <w:p w14:paraId="2246EF81" w14:textId="0B967386" w:rsidR="00EC7D2C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Соц. педагог </w:t>
            </w:r>
          </w:p>
        </w:tc>
      </w:tr>
      <w:tr w:rsidR="00EC7D2C" w:rsidRPr="00BE1881" w14:paraId="3C081FD3" w14:textId="77777777" w:rsidTr="00085703">
        <w:tc>
          <w:tcPr>
            <w:tcW w:w="534" w:type="dxa"/>
          </w:tcPr>
          <w:p w14:paraId="546F97F8" w14:textId="77777777" w:rsidR="00EC7D2C" w:rsidRPr="00CA48D2" w:rsidRDefault="00EC7D2C" w:rsidP="00EC7D2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825E6A6" w14:textId="75B518B8" w:rsidR="00EC7D2C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Групповые занятия педагога-психолога для родителей детей-мигрантов «Условия успешной адаптации детей-мигрантов».</w:t>
            </w:r>
          </w:p>
        </w:tc>
        <w:tc>
          <w:tcPr>
            <w:tcW w:w="1446" w:type="dxa"/>
            <w:shd w:val="clear" w:color="auto" w:fill="auto"/>
          </w:tcPr>
          <w:p w14:paraId="410E5B2D" w14:textId="5B9AF853" w:rsidR="00EC7D2C" w:rsidRPr="00D540C3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855" w:type="dxa"/>
          </w:tcPr>
          <w:p w14:paraId="5ECCA443" w14:textId="4BE0D487" w:rsidR="00EC7D2C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Октябрь</w:t>
            </w:r>
          </w:p>
        </w:tc>
        <w:tc>
          <w:tcPr>
            <w:tcW w:w="1831" w:type="dxa"/>
          </w:tcPr>
          <w:p w14:paraId="6BC69327" w14:textId="25DA81BF" w:rsidR="00EC7D2C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Педагог-психолог </w:t>
            </w:r>
          </w:p>
        </w:tc>
      </w:tr>
      <w:tr w:rsidR="00EC7D2C" w:rsidRPr="00BE1881" w14:paraId="0425ED50" w14:textId="77777777" w:rsidTr="00085703">
        <w:tc>
          <w:tcPr>
            <w:tcW w:w="534" w:type="dxa"/>
          </w:tcPr>
          <w:p w14:paraId="1EB9C7C8" w14:textId="77777777" w:rsidR="00EC7D2C" w:rsidRPr="00CA48D2" w:rsidRDefault="00EC7D2C" w:rsidP="00EC7D2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8320D3C" w14:textId="7396BFCF" w:rsidR="00EC7D2C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Индивидуальные консультации педагога-психолога для родителей детей-мигрантов, имеющих трудности в адаптации.</w:t>
            </w:r>
          </w:p>
        </w:tc>
        <w:tc>
          <w:tcPr>
            <w:tcW w:w="1446" w:type="dxa"/>
            <w:shd w:val="clear" w:color="auto" w:fill="auto"/>
          </w:tcPr>
          <w:p w14:paraId="13329EE0" w14:textId="133C3098" w:rsidR="00EC7D2C" w:rsidRPr="00D540C3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855" w:type="dxa"/>
          </w:tcPr>
          <w:p w14:paraId="1805B651" w14:textId="5E3DCDAF" w:rsidR="00EC7D2C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По запросу </w:t>
            </w:r>
          </w:p>
        </w:tc>
        <w:tc>
          <w:tcPr>
            <w:tcW w:w="1831" w:type="dxa"/>
          </w:tcPr>
          <w:p w14:paraId="2E300B15" w14:textId="4AB03A5A" w:rsidR="00EC7D2C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Педагог-психолог </w:t>
            </w:r>
          </w:p>
        </w:tc>
      </w:tr>
      <w:tr w:rsidR="00EC7D2C" w:rsidRPr="00D540C3" w14:paraId="56607FCC" w14:textId="77777777" w:rsidTr="00085703">
        <w:tc>
          <w:tcPr>
            <w:tcW w:w="534" w:type="dxa"/>
          </w:tcPr>
          <w:p w14:paraId="4B9B3376" w14:textId="77777777" w:rsidR="00EC7D2C" w:rsidRPr="00CA48D2" w:rsidRDefault="00EC7D2C" w:rsidP="00EC7D2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705C3D5" w14:textId="02E56CFB" w:rsidR="00EC7D2C" w:rsidRPr="00AD08DB" w:rsidRDefault="00EC7D2C" w:rsidP="00EC7D2C">
            <w:pPr>
              <w:pStyle w:val="futurismarkdown-listitem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</w:rPr>
            </w:pPr>
            <w:r w:rsidRPr="00AD08DB">
              <w:rPr>
                <w:color w:val="333333"/>
              </w:rPr>
              <w:t>Мероприятия, посвященные русской культуре, русскому быту</w:t>
            </w:r>
            <w:r>
              <w:rPr>
                <w:color w:val="333333"/>
              </w:rPr>
              <w:t>.</w:t>
            </w:r>
          </w:p>
          <w:p w14:paraId="1C12261D" w14:textId="77777777" w:rsidR="00EC7D2C" w:rsidRPr="00AD08DB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446" w:type="dxa"/>
            <w:shd w:val="clear" w:color="auto" w:fill="auto"/>
          </w:tcPr>
          <w:p w14:paraId="7F4CDDC1" w14:textId="66B937C4" w:rsidR="00EC7D2C" w:rsidRPr="00D540C3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855" w:type="dxa"/>
          </w:tcPr>
          <w:p w14:paraId="42E4304C" w14:textId="0542C660" w:rsidR="00EC7D2C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Декабрь, февраль</w:t>
            </w:r>
          </w:p>
        </w:tc>
        <w:tc>
          <w:tcPr>
            <w:tcW w:w="1831" w:type="dxa"/>
          </w:tcPr>
          <w:p w14:paraId="471D9EC3" w14:textId="22AB0D08" w:rsidR="00EC7D2C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EC7D2C" w:rsidRPr="00D540C3" w14:paraId="04657FEA" w14:textId="77777777" w:rsidTr="00085703">
        <w:tc>
          <w:tcPr>
            <w:tcW w:w="534" w:type="dxa"/>
          </w:tcPr>
          <w:p w14:paraId="4F139099" w14:textId="77777777" w:rsidR="00EC7D2C" w:rsidRPr="00CA48D2" w:rsidRDefault="00EC7D2C" w:rsidP="00EC7D2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C9F0F1B" w14:textId="445E7F05" w:rsidR="00EC7D2C" w:rsidRPr="00AD08DB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333333"/>
                <w:lang w:val="ru-RU"/>
              </w:rPr>
              <w:t>О</w:t>
            </w:r>
            <w:r w:rsidRPr="00AD08DB">
              <w:rPr>
                <w:rFonts w:ascii="Times New Roman" w:hAnsi="Times New Roman"/>
                <w:color w:val="333333"/>
                <w:lang w:val="ru-RU"/>
              </w:rPr>
              <w:t>рганизация посещения различных тематических экскурсий и экспозиций</w:t>
            </w:r>
            <w:r>
              <w:rPr>
                <w:rFonts w:ascii="Times New Roman" w:hAnsi="Times New Roman"/>
                <w:color w:val="333333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3D134A43" w14:textId="2F5A93B5" w:rsidR="00EC7D2C" w:rsidRPr="00D540C3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855" w:type="dxa"/>
          </w:tcPr>
          <w:p w14:paraId="2814C2CF" w14:textId="69EE363F" w:rsidR="00EC7D2C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Октябрь, январь, апрель</w:t>
            </w:r>
          </w:p>
        </w:tc>
        <w:tc>
          <w:tcPr>
            <w:tcW w:w="1831" w:type="dxa"/>
          </w:tcPr>
          <w:p w14:paraId="3F824A34" w14:textId="0480424F" w:rsidR="00EC7D2C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EC7D2C" w:rsidRPr="00BE1881" w14:paraId="59FBD286" w14:textId="77777777" w:rsidTr="00085703">
        <w:tc>
          <w:tcPr>
            <w:tcW w:w="534" w:type="dxa"/>
          </w:tcPr>
          <w:p w14:paraId="44E8F160" w14:textId="77777777" w:rsidR="00EC7D2C" w:rsidRPr="00CA48D2" w:rsidRDefault="00EC7D2C" w:rsidP="00EC7D2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780C0A6" w14:textId="609A48B4" w:rsidR="00EC7D2C" w:rsidRPr="00AD08DB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 w:rsidRPr="00AD08DB">
              <w:rPr>
                <w:rFonts w:ascii="Times New Roman" w:hAnsi="Times New Roman"/>
                <w:color w:val="333333"/>
                <w:lang w:val="ru-RU"/>
              </w:rPr>
              <w:t>Просмотр мультфильмов и фильмов, демонстрирующих традиции народов России</w:t>
            </w:r>
          </w:p>
        </w:tc>
        <w:tc>
          <w:tcPr>
            <w:tcW w:w="1446" w:type="dxa"/>
            <w:shd w:val="clear" w:color="auto" w:fill="auto"/>
          </w:tcPr>
          <w:p w14:paraId="616B72CD" w14:textId="2015A679" w:rsidR="00EC7D2C" w:rsidRPr="00D540C3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855" w:type="dxa"/>
          </w:tcPr>
          <w:p w14:paraId="721FFBC9" w14:textId="1B929E20" w:rsidR="00EC7D2C" w:rsidRDefault="00EC7D2C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Сентябрь, ноябрь, март</w:t>
            </w:r>
          </w:p>
        </w:tc>
        <w:tc>
          <w:tcPr>
            <w:tcW w:w="1831" w:type="dxa"/>
          </w:tcPr>
          <w:p w14:paraId="500B3BA4" w14:textId="65BB70D9" w:rsidR="00EC7D2C" w:rsidRDefault="00EC7D2C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Соц. педагог </w:t>
            </w:r>
          </w:p>
        </w:tc>
      </w:tr>
      <w:tr w:rsidR="00B76C88" w:rsidRPr="001E33D3" w14:paraId="69666A4E" w14:textId="77777777" w:rsidTr="00085703">
        <w:tc>
          <w:tcPr>
            <w:tcW w:w="534" w:type="dxa"/>
          </w:tcPr>
          <w:p w14:paraId="2CC8579E" w14:textId="77777777" w:rsidR="00B76C88" w:rsidRPr="00CA48D2" w:rsidRDefault="00B76C88" w:rsidP="00EC7D2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CD60252" w14:textId="3B694816" w:rsidR="00B76C88" w:rsidRDefault="00B76C88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Публикация в сообществе школы в ВК тематических постов о культуре народов, представителями которых являются дети-мигранты.</w:t>
            </w:r>
          </w:p>
        </w:tc>
        <w:tc>
          <w:tcPr>
            <w:tcW w:w="1446" w:type="dxa"/>
            <w:shd w:val="clear" w:color="auto" w:fill="auto"/>
          </w:tcPr>
          <w:p w14:paraId="5923C6EC" w14:textId="6ACD3368" w:rsidR="00B76C88" w:rsidRPr="00D540C3" w:rsidRDefault="00B76C88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855" w:type="dxa"/>
          </w:tcPr>
          <w:p w14:paraId="15DC0AE3" w14:textId="77777777" w:rsidR="00B76C88" w:rsidRDefault="00B76C88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В течение </w:t>
            </w:r>
          </w:p>
          <w:p w14:paraId="4C934258" w14:textId="359A5393" w:rsidR="00B76C88" w:rsidRDefault="00B76C88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учебного года</w:t>
            </w:r>
          </w:p>
        </w:tc>
        <w:tc>
          <w:tcPr>
            <w:tcW w:w="1831" w:type="dxa"/>
          </w:tcPr>
          <w:p w14:paraId="4865186A" w14:textId="12D9EF65" w:rsidR="00B76C88" w:rsidRDefault="00B76C88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Руководитель медиацентра</w:t>
            </w:r>
          </w:p>
        </w:tc>
      </w:tr>
      <w:tr w:rsidR="00B76C88" w:rsidRPr="001E33D3" w14:paraId="26BD203E" w14:textId="77777777" w:rsidTr="00085703">
        <w:tc>
          <w:tcPr>
            <w:tcW w:w="534" w:type="dxa"/>
          </w:tcPr>
          <w:p w14:paraId="19091D56" w14:textId="77777777" w:rsidR="00B76C88" w:rsidRPr="00CA48D2" w:rsidRDefault="00B76C88" w:rsidP="00EC7D2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DB72E68" w14:textId="18C03117" w:rsidR="00B76C88" w:rsidRDefault="00B76C88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Занятия с элементами тренинга за знакомство, адаптацию, сплочение классного коллектива.</w:t>
            </w:r>
          </w:p>
        </w:tc>
        <w:tc>
          <w:tcPr>
            <w:tcW w:w="1446" w:type="dxa"/>
            <w:shd w:val="clear" w:color="auto" w:fill="auto"/>
          </w:tcPr>
          <w:p w14:paraId="477C0E2B" w14:textId="394AD3A7" w:rsidR="00B76C88" w:rsidRPr="00D540C3" w:rsidRDefault="00B76C88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855" w:type="dxa"/>
          </w:tcPr>
          <w:p w14:paraId="7D385EE9" w14:textId="3CF1602D" w:rsidR="00B76C88" w:rsidRDefault="00B76C88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Сентябрь - ноябрь</w:t>
            </w:r>
          </w:p>
        </w:tc>
        <w:tc>
          <w:tcPr>
            <w:tcW w:w="1831" w:type="dxa"/>
          </w:tcPr>
          <w:p w14:paraId="769E01EF" w14:textId="065D642A" w:rsidR="00B76C88" w:rsidRDefault="00B76C88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Классные руководители, педагог-психолог</w:t>
            </w:r>
          </w:p>
        </w:tc>
      </w:tr>
      <w:tr w:rsidR="00B76C88" w:rsidRPr="001E33D3" w14:paraId="78D15D6A" w14:textId="77777777" w:rsidTr="00085703">
        <w:tc>
          <w:tcPr>
            <w:tcW w:w="534" w:type="dxa"/>
          </w:tcPr>
          <w:p w14:paraId="408AAC16" w14:textId="77777777" w:rsidR="00B76C88" w:rsidRPr="00CA48D2" w:rsidRDefault="00B76C88" w:rsidP="00EC7D2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2F89F5C" w14:textId="53D62658" w:rsidR="00B76C88" w:rsidRDefault="00B76C88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Вовлечение детей-мигрантов в деятельность Движения Первых, актив Движения, Школьный парламент. </w:t>
            </w:r>
          </w:p>
        </w:tc>
        <w:tc>
          <w:tcPr>
            <w:tcW w:w="1446" w:type="dxa"/>
            <w:shd w:val="clear" w:color="auto" w:fill="auto"/>
          </w:tcPr>
          <w:p w14:paraId="37065E52" w14:textId="187F2DFE" w:rsidR="00B76C88" w:rsidRPr="00D540C3" w:rsidRDefault="00B76C88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1-4</w:t>
            </w:r>
          </w:p>
        </w:tc>
        <w:tc>
          <w:tcPr>
            <w:tcW w:w="1855" w:type="dxa"/>
          </w:tcPr>
          <w:p w14:paraId="3D0690BA" w14:textId="77777777" w:rsidR="00B76C88" w:rsidRDefault="00B76C88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В течение </w:t>
            </w:r>
          </w:p>
          <w:p w14:paraId="0A5D37B9" w14:textId="3FEB04C4" w:rsidR="00B76C88" w:rsidRDefault="00B76C88" w:rsidP="00EC7D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учебного года</w:t>
            </w:r>
          </w:p>
        </w:tc>
        <w:tc>
          <w:tcPr>
            <w:tcW w:w="1831" w:type="dxa"/>
          </w:tcPr>
          <w:p w14:paraId="352F7612" w14:textId="49767BEA" w:rsidR="00B76C88" w:rsidRDefault="00B76C88" w:rsidP="00EC7D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Советник директора</w:t>
            </w:r>
          </w:p>
        </w:tc>
      </w:tr>
    </w:tbl>
    <w:p w14:paraId="339783B0" w14:textId="77777777" w:rsidR="000C3C80" w:rsidRPr="00E6774F" w:rsidRDefault="000C3C80">
      <w:pPr>
        <w:tabs>
          <w:tab w:val="left" w:pos="1920"/>
        </w:tabs>
        <w:rPr>
          <w:rFonts w:ascii="Times New Roman" w:hAnsi="Times New Roman"/>
          <w:lang w:val="ru-RU"/>
        </w:rPr>
      </w:pPr>
    </w:p>
    <w:p w14:paraId="56A3D186" w14:textId="77777777" w:rsidR="000C3C80" w:rsidRPr="00E6774F" w:rsidRDefault="000C3C80">
      <w:pPr>
        <w:tabs>
          <w:tab w:val="left" w:pos="1920"/>
        </w:tabs>
        <w:rPr>
          <w:rFonts w:ascii="Times New Roman" w:hAnsi="Times New Roman"/>
          <w:lang w:val="ru-RU"/>
        </w:rPr>
      </w:pPr>
    </w:p>
    <w:p w14:paraId="65A9F2AB" w14:textId="77777777" w:rsidR="000C3C80" w:rsidRPr="00E6774F" w:rsidRDefault="000C3C80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lang w:val="ru-RU"/>
        </w:rPr>
      </w:pPr>
    </w:p>
    <w:p w14:paraId="43CF8707" w14:textId="77777777" w:rsidR="000C3C80" w:rsidRPr="00E6774F" w:rsidRDefault="000C3C80">
      <w:pPr>
        <w:tabs>
          <w:tab w:val="left" w:pos="1306"/>
        </w:tabs>
        <w:rPr>
          <w:rFonts w:ascii="Times New Roman" w:hAnsi="Times New Roman"/>
          <w:lang w:val="ru-RU"/>
        </w:rPr>
      </w:pPr>
    </w:p>
    <w:p w14:paraId="0B7BE985" w14:textId="77777777" w:rsidR="000C3C80" w:rsidRPr="00E6774F" w:rsidRDefault="000C3C80">
      <w:pPr>
        <w:rPr>
          <w:rFonts w:ascii="Times New Roman" w:hAnsi="Times New Roman"/>
          <w:lang w:val="ru-RU"/>
        </w:rPr>
      </w:pPr>
    </w:p>
    <w:p w14:paraId="2BBA3BDB" w14:textId="77777777" w:rsidR="000C3C80" w:rsidRPr="00E6774F" w:rsidRDefault="000C3C80">
      <w:pPr>
        <w:rPr>
          <w:rFonts w:ascii="Times New Roman" w:hAnsi="Times New Roman"/>
          <w:lang w:val="ru-RU"/>
        </w:rPr>
      </w:pPr>
    </w:p>
    <w:sectPr w:rsidR="000C3C80" w:rsidRPr="00E677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728F86" w14:textId="77777777" w:rsidR="00245870" w:rsidRDefault="00245870">
      <w:r>
        <w:separator/>
      </w:r>
    </w:p>
  </w:endnote>
  <w:endnote w:type="continuationSeparator" w:id="0">
    <w:p w14:paraId="7EE9E3D8" w14:textId="77777777" w:rsidR="00245870" w:rsidRDefault="00245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Malgun Gothic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C7711D" w14:textId="77777777" w:rsidR="00782E24" w:rsidRDefault="00782E2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0AABB9" w14:textId="77777777" w:rsidR="00782E24" w:rsidRDefault="00782E2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</w:rPr>
    </w:pPr>
    <w:r>
      <w:rPr>
        <w:rFonts w:ascii="Times New Roman" w:hAnsi="Times New Roman"/>
        <w:color w:val="000000"/>
      </w:rPr>
      <w:fldChar w:fldCharType="begin"/>
    </w:r>
    <w:r>
      <w:rPr>
        <w:rFonts w:ascii="Times New Roman" w:hAnsi="Times New Roman"/>
        <w:color w:val="000000"/>
      </w:rPr>
      <w:instrText>PAGE</w:instrText>
    </w:r>
    <w:r>
      <w:rPr>
        <w:rFonts w:ascii="Times New Roman" w:hAnsi="Times New Roman"/>
        <w:color w:val="000000"/>
      </w:rPr>
      <w:fldChar w:fldCharType="separate"/>
    </w:r>
    <w:r>
      <w:rPr>
        <w:rFonts w:ascii="Times New Roman" w:hAnsi="Times New Roman"/>
        <w:noProof/>
        <w:color w:val="000000"/>
      </w:rPr>
      <w:t>23</w:t>
    </w:r>
    <w:r>
      <w:rPr>
        <w:rFonts w:ascii="Times New Roman" w:hAnsi="Times New Roman"/>
        <w:color w:val="000000"/>
      </w:rPr>
      <w:fldChar w:fldCharType="end"/>
    </w:r>
  </w:p>
  <w:p w14:paraId="6B6AA84E" w14:textId="77777777" w:rsidR="00782E24" w:rsidRDefault="00782E2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E80065" w14:textId="77777777" w:rsidR="00782E24" w:rsidRDefault="00782E2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043CFA" w14:textId="77777777" w:rsidR="00245870" w:rsidRDefault="00245870">
      <w:r>
        <w:separator/>
      </w:r>
    </w:p>
  </w:footnote>
  <w:footnote w:type="continuationSeparator" w:id="0">
    <w:p w14:paraId="7888BAA6" w14:textId="77777777" w:rsidR="00245870" w:rsidRDefault="00245870">
      <w:r>
        <w:continuationSeparator/>
      </w:r>
    </w:p>
  </w:footnote>
  <w:footnote w:id="1">
    <w:p w14:paraId="18D23BA0" w14:textId="77777777" w:rsidR="00782E24" w:rsidRPr="005F3CE1" w:rsidRDefault="00782E2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  <w:lang w:val="ru-RU"/>
        </w:rPr>
      </w:pPr>
      <w:r>
        <w:rPr>
          <w:vertAlign w:val="superscript"/>
        </w:rPr>
        <w:footnoteRef/>
      </w:r>
      <w:r w:rsidRPr="005F3CE1">
        <w:rPr>
          <w:rFonts w:ascii="Times New Roman" w:hAnsi="Times New Roman"/>
          <w:color w:val="000000"/>
          <w:lang w:val="ru-RU"/>
        </w:rPr>
        <w:t xml:space="preserve"> В плане представлены мероприятия на 1 полугодие 202</w:t>
      </w:r>
      <w:r>
        <w:rPr>
          <w:rFonts w:ascii="Times New Roman" w:hAnsi="Times New Roman"/>
          <w:color w:val="000000"/>
          <w:lang w:val="ru-RU"/>
        </w:rPr>
        <w:t>5</w:t>
      </w:r>
      <w:r w:rsidRPr="005F3CE1">
        <w:rPr>
          <w:rFonts w:ascii="Times New Roman" w:hAnsi="Times New Roman"/>
          <w:color w:val="000000"/>
          <w:lang w:val="ru-RU"/>
        </w:rPr>
        <w:t>-202</w:t>
      </w:r>
      <w:r>
        <w:rPr>
          <w:rFonts w:ascii="Times New Roman" w:hAnsi="Times New Roman"/>
          <w:color w:val="000000"/>
          <w:lang w:val="ru-RU"/>
        </w:rPr>
        <w:t xml:space="preserve">6 </w:t>
      </w:r>
      <w:r w:rsidRPr="005F3CE1">
        <w:rPr>
          <w:rFonts w:ascii="Times New Roman" w:hAnsi="Times New Roman"/>
          <w:color w:val="000000"/>
          <w:lang w:val="ru-RU"/>
        </w:rPr>
        <w:t>уч. года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B9D064" w14:textId="77777777" w:rsidR="00782E24" w:rsidRDefault="00782E2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48F5F" w14:textId="77777777" w:rsidR="00782E24" w:rsidRDefault="00782E2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3F6E83" w14:textId="77777777" w:rsidR="00782E24" w:rsidRDefault="00782E2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52C72"/>
    <w:multiLevelType w:val="multilevel"/>
    <w:tmpl w:val="9B720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5928C6"/>
    <w:multiLevelType w:val="multilevel"/>
    <w:tmpl w:val="FC26D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4E705F"/>
    <w:multiLevelType w:val="multilevel"/>
    <w:tmpl w:val="872878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577A77"/>
    <w:multiLevelType w:val="multilevel"/>
    <w:tmpl w:val="D35E5616"/>
    <w:lvl w:ilvl="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F096CA6"/>
    <w:multiLevelType w:val="multilevel"/>
    <w:tmpl w:val="FC26D6E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5F4A1E"/>
    <w:multiLevelType w:val="hybridMultilevel"/>
    <w:tmpl w:val="C0285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047D7"/>
    <w:multiLevelType w:val="multilevel"/>
    <w:tmpl w:val="A33E2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3F5A86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841969"/>
    <w:multiLevelType w:val="multilevel"/>
    <w:tmpl w:val="09C8AF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8425F2"/>
    <w:multiLevelType w:val="multilevel"/>
    <w:tmpl w:val="FA52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B67E15"/>
    <w:multiLevelType w:val="multilevel"/>
    <w:tmpl w:val="872878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7B39D9"/>
    <w:multiLevelType w:val="hybridMultilevel"/>
    <w:tmpl w:val="E50EE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A4709A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FF0C3D"/>
    <w:multiLevelType w:val="multilevel"/>
    <w:tmpl w:val="D35E5616"/>
    <w:lvl w:ilvl="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5F968DD"/>
    <w:multiLevelType w:val="multilevel"/>
    <w:tmpl w:val="6778D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BA3E99"/>
    <w:multiLevelType w:val="multilevel"/>
    <w:tmpl w:val="69A8D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CBA14FD"/>
    <w:multiLevelType w:val="multilevel"/>
    <w:tmpl w:val="9A869C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AD2896"/>
    <w:multiLevelType w:val="hybridMultilevel"/>
    <w:tmpl w:val="5DAA9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F65990"/>
    <w:multiLevelType w:val="multilevel"/>
    <w:tmpl w:val="6A20B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71D35"/>
    <w:multiLevelType w:val="multilevel"/>
    <w:tmpl w:val="77DE1C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1D126D4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53D74B2"/>
    <w:multiLevelType w:val="multilevel"/>
    <w:tmpl w:val="58CE61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7A0012B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8F68E2"/>
    <w:multiLevelType w:val="multilevel"/>
    <w:tmpl w:val="EECEE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CD2D77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BD330C3"/>
    <w:multiLevelType w:val="hybridMultilevel"/>
    <w:tmpl w:val="928A4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1"/>
  </w:num>
  <w:num w:numId="4">
    <w:abstractNumId w:val="25"/>
  </w:num>
  <w:num w:numId="5">
    <w:abstractNumId w:val="7"/>
  </w:num>
  <w:num w:numId="6">
    <w:abstractNumId w:val="16"/>
  </w:num>
  <w:num w:numId="7">
    <w:abstractNumId w:val="24"/>
  </w:num>
  <w:num w:numId="8">
    <w:abstractNumId w:val="9"/>
  </w:num>
  <w:num w:numId="9">
    <w:abstractNumId w:val="0"/>
  </w:num>
  <w:num w:numId="10">
    <w:abstractNumId w:val="21"/>
  </w:num>
  <w:num w:numId="11">
    <w:abstractNumId w:val="22"/>
  </w:num>
  <w:num w:numId="12">
    <w:abstractNumId w:val="23"/>
  </w:num>
  <w:num w:numId="13">
    <w:abstractNumId w:val="6"/>
  </w:num>
  <w:num w:numId="14">
    <w:abstractNumId w:val="8"/>
  </w:num>
  <w:num w:numId="15">
    <w:abstractNumId w:val="17"/>
  </w:num>
  <w:num w:numId="16">
    <w:abstractNumId w:val="15"/>
  </w:num>
  <w:num w:numId="17">
    <w:abstractNumId w:val="10"/>
  </w:num>
  <w:num w:numId="18">
    <w:abstractNumId w:val="18"/>
  </w:num>
  <w:num w:numId="19">
    <w:abstractNumId w:val="20"/>
  </w:num>
  <w:num w:numId="20">
    <w:abstractNumId w:val="4"/>
  </w:num>
  <w:num w:numId="21">
    <w:abstractNumId w:val="26"/>
  </w:num>
  <w:num w:numId="22">
    <w:abstractNumId w:val="5"/>
  </w:num>
  <w:num w:numId="23">
    <w:abstractNumId w:val="12"/>
  </w:num>
  <w:num w:numId="24">
    <w:abstractNumId w:val="14"/>
  </w:num>
  <w:num w:numId="25">
    <w:abstractNumId w:val="3"/>
  </w:num>
  <w:num w:numId="26">
    <w:abstractNumId w:val="11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C80"/>
    <w:rsid w:val="0000072D"/>
    <w:rsid w:val="000052BC"/>
    <w:rsid w:val="00006F83"/>
    <w:rsid w:val="00011AF9"/>
    <w:rsid w:val="00011B0F"/>
    <w:rsid w:val="000136F7"/>
    <w:rsid w:val="0002544C"/>
    <w:rsid w:val="000302D1"/>
    <w:rsid w:val="00030625"/>
    <w:rsid w:val="00032B4C"/>
    <w:rsid w:val="00041072"/>
    <w:rsid w:val="000611FA"/>
    <w:rsid w:val="00064E16"/>
    <w:rsid w:val="00065E59"/>
    <w:rsid w:val="00072947"/>
    <w:rsid w:val="00075C0D"/>
    <w:rsid w:val="00077ECF"/>
    <w:rsid w:val="00085703"/>
    <w:rsid w:val="00085B92"/>
    <w:rsid w:val="00086D09"/>
    <w:rsid w:val="0009231C"/>
    <w:rsid w:val="0009289D"/>
    <w:rsid w:val="000A0901"/>
    <w:rsid w:val="000A69FA"/>
    <w:rsid w:val="000C20C3"/>
    <w:rsid w:val="000C3C80"/>
    <w:rsid w:val="000C6B2A"/>
    <w:rsid w:val="000D3535"/>
    <w:rsid w:val="000E296A"/>
    <w:rsid w:val="000F7610"/>
    <w:rsid w:val="001011A4"/>
    <w:rsid w:val="0010332F"/>
    <w:rsid w:val="00105B96"/>
    <w:rsid w:val="0010714B"/>
    <w:rsid w:val="00115DAA"/>
    <w:rsid w:val="00117131"/>
    <w:rsid w:val="0012022F"/>
    <w:rsid w:val="00123834"/>
    <w:rsid w:val="001314EC"/>
    <w:rsid w:val="001322EC"/>
    <w:rsid w:val="001455CE"/>
    <w:rsid w:val="00150194"/>
    <w:rsid w:val="00151F19"/>
    <w:rsid w:val="00152209"/>
    <w:rsid w:val="001542F6"/>
    <w:rsid w:val="00163DBA"/>
    <w:rsid w:val="001643A6"/>
    <w:rsid w:val="00173704"/>
    <w:rsid w:val="00181806"/>
    <w:rsid w:val="001842DE"/>
    <w:rsid w:val="0019665C"/>
    <w:rsid w:val="001A0EBB"/>
    <w:rsid w:val="001A3222"/>
    <w:rsid w:val="001C0BC2"/>
    <w:rsid w:val="001C4760"/>
    <w:rsid w:val="001C6491"/>
    <w:rsid w:val="001C6CEF"/>
    <w:rsid w:val="001C7443"/>
    <w:rsid w:val="001D0A77"/>
    <w:rsid w:val="001D1B73"/>
    <w:rsid w:val="001D247C"/>
    <w:rsid w:val="001D3F13"/>
    <w:rsid w:val="001E2E3D"/>
    <w:rsid w:val="001E33D3"/>
    <w:rsid w:val="001E59C7"/>
    <w:rsid w:val="001F207B"/>
    <w:rsid w:val="001F2B6C"/>
    <w:rsid w:val="00200616"/>
    <w:rsid w:val="00206134"/>
    <w:rsid w:val="00210933"/>
    <w:rsid w:val="00213D43"/>
    <w:rsid w:val="0021628F"/>
    <w:rsid w:val="002227E6"/>
    <w:rsid w:val="00226D92"/>
    <w:rsid w:val="002276EA"/>
    <w:rsid w:val="00235B15"/>
    <w:rsid w:val="00245870"/>
    <w:rsid w:val="0025045B"/>
    <w:rsid w:val="00251F82"/>
    <w:rsid w:val="00252A05"/>
    <w:rsid w:val="00271E43"/>
    <w:rsid w:val="002760D6"/>
    <w:rsid w:val="002802A7"/>
    <w:rsid w:val="00280804"/>
    <w:rsid w:val="00283FBB"/>
    <w:rsid w:val="00291959"/>
    <w:rsid w:val="00293F09"/>
    <w:rsid w:val="002A1565"/>
    <w:rsid w:val="002A3DFE"/>
    <w:rsid w:val="002A53C2"/>
    <w:rsid w:val="002A59AD"/>
    <w:rsid w:val="002A5A28"/>
    <w:rsid w:val="002B401D"/>
    <w:rsid w:val="002B6B14"/>
    <w:rsid w:val="002C7222"/>
    <w:rsid w:val="002C7B5B"/>
    <w:rsid w:val="002D1992"/>
    <w:rsid w:val="002D421A"/>
    <w:rsid w:val="002D6F33"/>
    <w:rsid w:val="002E4A4C"/>
    <w:rsid w:val="002E5488"/>
    <w:rsid w:val="002F328B"/>
    <w:rsid w:val="002F3498"/>
    <w:rsid w:val="002F67C6"/>
    <w:rsid w:val="00305559"/>
    <w:rsid w:val="00311CE6"/>
    <w:rsid w:val="00314DDA"/>
    <w:rsid w:val="00320A8D"/>
    <w:rsid w:val="00322D5B"/>
    <w:rsid w:val="00323456"/>
    <w:rsid w:val="00332DEC"/>
    <w:rsid w:val="00335548"/>
    <w:rsid w:val="0033776A"/>
    <w:rsid w:val="00344567"/>
    <w:rsid w:val="00351BB9"/>
    <w:rsid w:val="0035471F"/>
    <w:rsid w:val="0036042C"/>
    <w:rsid w:val="003609DD"/>
    <w:rsid w:val="00362CD4"/>
    <w:rsid w:val="00366179"/>
    <w:rsid w:val="00375DC0"/>
    <w:rsid w:val="003803C9"/>
    <w:rsid w:val="00382920"/>
    <w:rsid w:val="00384076"/>
    <w:rsid w:val="0038608E"/>
    <w:rsid w:val="003903BE"/>
    <w:rsid w:val="0039208E"/>
    <w:rsid w:val="00392FCD"/>
    <w:rsid w:val="0039470B"/>
    <w:rsid w:val="003A4B5C"/>
    <w:rsid w:val="003B1015"/>
    <w:rsid w:val="003B4432"/>
    <w:rsid w:val="003C3A97"/>
    <w:rsid w:val="003C710F"/>
    <w:rsid w:val="003D6E59"/>
    <w:rsid w:val="003E2AB5"/>
    <w:rsid w:val="003F4B15"/>
    <w:rsid w:val="003F5D3E"/>
    <w:rsid w:val="004005BD"/>
    <w:rsid w:val="00404835"/>
    <w:rsid w:val="004162CA"/>
    <w:rsid w:val="00433AD5"/>
    <w:rsid w:val="004374F3"/>
    <w:rsid w:val="004438ED"/>
    <w:rsid w:val="00445ADE"/>
    <w:rsid w:val="00450994"/>
    <w:rsid w:val="004513E3"/>
    <w:rsid w:val="0045795B"/>
    <w:rsid w:val="00457C57"/>
    <w:rsid w:val="00460664"/>
    <w:rsid w:val="00476E0C"/>
    <w:rsid w:val="00480A6D"/>
    <w:rsid w:val="0048673E"/>
    <w:rsid w:val="004A6EAA"/>
    <w:rsid w:val="004A7E53"/>
    <w:rsid w:val="004B4AD1"/>
    <w:rsid w:val="004B5CD1"/>
    <w:rsid w:val="004B6B91"/>
    <w:rsid w:val="004C03CA"/>
    <w:rsid w:val="004C14CF"/>
    <w:rsid w:val="004D2AEF"/>
    <w:rsid w:val="004D3F69"/>
    <w:rsid w:val="004E4543"/>
    <w:rsid w:val="004E56A2"/>
    <w:rsid w:val="004F3DA4"/>
    <w:rsid w:val="00510D73"/>
    <w:rsid w:val="00517E7B"/>
    <w:rsid w:val="00530E2F"/>
    <w:rsid w:val="005319C6"/>
    <w:rsid w:val="00544060"/>
    <w:rsid w:val="0055373B"/>
    <w:rsid w:val="00553E5F"/>
    <w:rsid w:val="0055489B"/>
    <w:rsid w:val="0056043D"/>
    <w:rsid w:val="005623FD"/>
    <w:rsid w:val="00564B7F"/>
    <w:rsid w:val="00564E8D"/>
    <w:rsid w:val="005676A5"/>
    <w:rsid w:val="0057301C"/>
    <w:rsid w:val="00573D00"/>
    <w:rsid w:val="00574210"/>
    <w:rsid w:val="00577AB9"/>
    <w:rsid w:val="005856D3"/>
    <w:rsid w:val="005904D7"/>
    <w:rsid w:val="00592452"/>
    <w:rsid w:val="00593F7F"/>
    <w:rsid w:val="0059724C"/>
    <w:rsid w:val="005A3D64"/>
    <w:rsid w:val="005A666C"/>
    <w:rsid w:val="005B05E2"/>
    <w:rsid w:val="005B20DA"/>
    <w:rsid w:val="005B40CA"/>
    <w:rsid w:val="005B79EA"/>
    <w:rsid w:val="005C16B2"/>
    <w:rsid w:val="005C5B35"/>
    <w:rsid w:val="005C6814"/>
    <w:rsid w:val="005C7C01"/>
    <w:rsid w:val="005D1279"/>
    <w:rsid w:val="005D127B"/>
    <w:rsid w:val="005D3196"/>
    <w:rsid w:val="005D333D"/>
    <w:rsid w:val="005D3C87"/>
    <w:rsid w:val="005D6481"/>
    <w:rsid w:val="005E7BA9"/>
    <w:rsid w:val="005F3CE1"/>
    <w:rsid w:val="005F4B32"/>
    <w:rsid w:val="00610928"/>
    <w:rsid w:val="00614522"/>
    <w:rsid w:val="00614827"/>
    <w:rsid w:val="00624565"/>
    <w:rsid w:val="00625A2D"/>
    <w:rsid w:val="00627FD4"/>
    <w:rsid w:val="006307A9"/>
    <w:rsid w:val="00632E55"/>
    <w:rsid w:val="006331C4"/>
    <w:rsid w:val="006349B9"/>
    <w:rsid w:val="006411B4"/>
    <w:rsid w:val="00655A4D"/>
    <w:rsid w:val="0066504D"/>
    <w:rsid w:val="00667400"/>
    <w:rsid w:val="0067324F"/>
    <w:rsid w:val="0067756E"/>
    <w:rsid w:val="00677875"/>
    <w:rsid w:val="00677E06"/>
    <w:rsid w:val="00690BB2"/>
    <w:rsid w:val="00691EE2"/>
    <w:rsid w:val="00691EFD"/>
    <w:rsid w:val="006A4C40"/>
    <w:rsid w:val="006A791F"/>
    <w:rsid w:val="006B2DD9"/>
    <w:rsid w:val="006B5333"/>
    <w:rsid w:val="006B54DD"/>
    <w:rsid w:val="006B5EA9"/>
    <w:rsid w:val="006B6201"/>
    <w:rsid w:val="006B7CC0"/>
    <w:rsid w:val="006C2949"/>
    <w:rsid w:val="006C3186"/>
    <w:rsid w:val="006C4792"/>
    <w:rsid w:val="006D0176"/>
    <w:rsid w:val="006D3A53"/>
    <w:rsid w:val="006D46CD"/>
    <w:rsid w:val="006E2E19"/>
    <w:rsid w:val="006E438D"/>
    <w:rsid w:val="006E5032"/>
    <w:rsid w:val="006E7316"/>
    <w:rsid w:val="006F0447"/>
    <w:rsid w:val="006F277A"/>
    <w:rsid w:val="006F49C7"/>
    <w:rsid w:val="006F6825"/>
    <w:rsid w:val="007058F8"/>
    <w:rsid w:val="00705D02"/>
    <w:rsid w:val="007063DD"/>
    <w:rsid w:val="00706AD0"/>
    <w:rsid w:val="00707CBB"/>
    <w:rsid w:val="00713906"/>
    <w:rsid w:val="007176EC"/>
    <w:rsid w:val="0072278A"/>
    <w:rsid w:val="00723532"/>
    <w:rsid w:val="00723E06"/>
    <w:rsid w:val="007248B5"/>
    <w:rsid w:val="00731F3C"/>
    <w:rsid w:val="0073428C"/>
    <w:rsid w:val="00737F0B"/>
    <w:rsid w:val="00740218"/>
    <w:rsid w:val="0074180E"/>
    <w:rsid w:val="00742FD6"/>
    <w:rsid w:val="00743BF7"/>
    <w:rsid w:val="00744407"/>
    <w:rsid w:val="00744D19"/>
    <w:rsid w:val="007458C1"/>
    <w:rsid w:val="00753FFA"/>
    <w:rsid w:val="00755770"/>
    <w:rsid w:val="00756D38"/>
    <w:rsid w:val="00756DFD"/>
    <w:rsid w:val="00760F44"/>
    <w:rsid w:val="007626FE"/>
    <w:rsid w:val="007641EB"/>
    <w:rsid w:val="007653E0"/>
    <w:rsid w:val="00766D58"/>
    <w:rsid w:val="00767682"/>
    <w:rsid w:val="007720F0"/>
    <w:rsid w:val="0077361B"/>
    <w:rsid w:val="00776F59"/>
    <w:rsid w:val="00780E35"/>
    <w:rsid w:val="00782E24"/>
    <w:rsid w:val="00785B46"/>
    <w:rsid w:val="00787321"/>
    <w:rsid w:val="00792860"/>
    <w:rsid w:val="007950BB"/>
    <w:rsid w:val="007960C3"/>
    <w:rsid w:val="007A7721"/>
    <w:rsid w:val="007B0845"/>
    <w:rsid w:val="007B281B"/>
    <w:rsid w:val="007C33A9"/>
    <w:rsid w:val="007C442D"/>
    <w:rsid w:val="007C450B"/>
    <w:rsid w:val="007C47CA"/>
    <w:rsid w:val="007D6AA0"/>
    <w:rsid w:val="007D6F7A"/>
    <w:rsid w:val="007E308B"/>
    <w:rsid w:val="007E7461"/>
    <w:rsid w:val="007F0C80"/>
    <w:rsid w:val="007F2A62"/>
    <w:rsid w:val="007F4532"/>
    <w:rsid w:val="007F7533"/>
    <w:rsid w:val="00800883"/>
    <w:rsid w:val="00802617"/>
    <w:rsid w:val="00802AFC"/>
    <w:rsid w:val="0080545C"/>
    <w:rsid w:val="00805F60"/>
    <w:rsid w:val="00815249"/>
    <w:rsid w:val="00821146"/>
    <w:rsid w:val="00825E35"/>
    <w:rsid w:val="008311BA"/>
    <w:rsid w:val="008330D6"/>
    <w:rsid w:val="00835A27"/>
    <w:rsid w:val="008378A2"/>
    <w:rsid w:val="00840437"/>
    <w:rsid w:val="008424E1"/>
    <w:rsid w:val="00850578"/>
    <w:rsid w:val="008531A6"/>
    <w:rsid w:val="00860CB1"/>
    <w:rsid w:val="0086126C"/>
    <w:rsid w:val="008622A6"/>
    <w:rsid w:val="00866DBF"/>
    <w:rsid w:val="008716E5"/>
    <w:rsid w:val="00877066"/>
    <w:rsid w:val="00884324"/>
    <w:rsid w:val="00887990"/>
    <w:rsid w:val="008948AC"/>
    <w:rsid w:val="008A5361"/>
    <w:rsid w:val="008A75D7"/>
    <w:rsid w:val="008A769A"/>
    <w:rsid w:val="008B142B"/>
    <w:rsid w:val="008B4E00"/>
    <w:rsid w:val="008B7D90"/>
    <w:rsid w:val="008C1C92"/>
    <w:rsid w:val="008C440C"/>
    <w:rsid w:val="008C4452"/>
    <w:rsid w:val="008D079A"/>
    <w:rsid w:val="008D3DF8"/>
    <w:rsid w:val="008D70E2"/>
    <w:rsid w:val="008E2675"/>
    <w:rsid w:val="008E4C3E"/>
    <w:rsid w:val="008E671C"/>
    <w:rsid w:val="008F4865"/>
    <w:rsid w:val="008F63C0"/>
    <w:rsid w:val="008F6717"/>
    <w:rsid w:val="008F7C92"/>
    <w:rsid w:val="008F7FB0"/>
    <w:rsid w:val="009017F1"/>
    <w:rsid w:val="00904B6E"/>
    <w:rsid w:val="00911367"/>
    <w:rsid w:val="009125BD"/>
    <w:rsid w:val="00912FFB"/>
    <w:rsid w:val="00922E7A"/>
    <w:rsid w:val="00923C87"/>
    <w:rsid w:val="00923DD0"/>
    <w:rsid w:val="00925115"/>
    <w:rsid w:val="009271C6"/>
    <w:rsid w:val="009274D9"/>
    <w:rsid w:val="0092762B"/>
    <w:rsid w:val="00935EE8"/>
    <w:rsid w:val="0094540E"/>
    <w:rsid w:val="00950F76"/>
    <w:rsid w:val="009542DE"/>
    <w:rsid w:val="009622DF"/>
    <w:rsid w:val="00974B2A"/>
    <w:rsid w:val="009755B2"/>
    <w:rsid w:val="00981F99"/>
    <w:rsid w:val="0098493F"/>
    <w:rsid w:val="00986004"/>
    <w:rsid w:val="00986949"/>
    <w:rsid w:val="00987848"/>
    <w:rsid w:val="0099506E"/>
    <w:rsid w:val="009970F4"/>
    <w:rsid w:val="009A1189"/>
    <w:rsid w:val="009A5058"/>
    <w:rsid w:val="009A5EEB"/>
    <w:rsid w:val="009B08D6"/>
    <w:rsid w:val="009C33AF"/>
    <w:rsid w:val="009D0E9E"/>
    <w:rsid w:val="009D5DB5"/>
    <w:rsid w:val="009E3B40"/>
    <w:rsid w:val="009E6841"/>
    <w:rsid w:val="009E6E48"/>
    <w:rsid w:val="009F21AD"/>
    <w:rsid w:val="00A0351B"/>
    <w:rsid w:val="00A14416"/>
    <w:rsid w:val="00A145F9"/>
    <w:rsid w:val="00A14788"/>
    <w:rsid w:val="00A1508A"/>
    <w:rsid w:val="00A20F14"/>
    <w:rsid w:val="00A242F6"/>
    <w:rsid w:val="00A2446E"/>
    <w:rsid w:val="00A33B62"/>
    <w:rsid w:val="00A34967"/>
    <w:rsid w:val="00A34C56"/>
    <w:rsid w:val="00A435AF"/>
    <w:rsid w:val="00A61890"/>
    <w:rsid w:val="00A6286F"/>
    <w:rsid w:val="00A630C9"/>
    <w:rsid w:val="00A638A7"/>
    <w:rsid w:val="00A6661F"/>
    <w:rsid w:val="00A704BE"/>
    <w:rsid w:val="00A814C0"/>
    <w:rsid w:val="00A81F67"/>
    <w:rsid w:val="00A84692"/>
    <w:rsid w:val="00A93AFE"/>
    <w:rsid w:val="00A940D3"/>
    <w:rsid w:val="00A96B33"/>
    <w:rsid w:val="00AA3D45"/>
    <w:rsid w:val="00AA400D"/>
    <w:rsid w:val="00AB1A1C"/>
    <w:rsid w:val="00AB3B8D"/>
    <w:rsid w:val="00AB68DD"/>
    <w:rsid w:val="00AC0191"/>
    <w:rsid w:val="00AC0819"/>
    <w:rsid w:val="00AC4E47"/>
    <w:rsid w:val="00AD08DB"/>
    <w:rsid w:val="00AD5B60"/>
    <w:rsid w:val="00AE15A1"/>
    <w:rsid w:val="00AE1CF3"/>
    <w:rsid w:val="00AE34F0"/>
    <w:rsid w:val="00AE7702"/>
    <w:rsid w:val="00AE772A"/>
    <w:rsid w:val="00AF29B0"/>
    <w:rsid w:val="00B02EA2"/>
    <w:rsid w:val="00B04D52"/>
    <w:rsid w:val="00B053AC"/>
    <w:rsid w:val="00B173F6"/>
    <w:rsid w:val="00B229F7"/>
    <w:rsid w:val="00B43CB3"/>
    <w:rsid w:val="00B467EE"/>
    <w:rsid w:val="00B46AD0"/>
    <w:rsid w:val="00B508AA"/>
    <w:rsid w:val="00B53F7D"/>
    <w:rsid w:val="00B603D7"/>
    <w:rsid w:val="00B6169B"/>
    <w:rsid w:val="00B667B2"/>
    <w:rsid w:val="00B70C14"/>
    <w:rsid w:val="00B73261"/>
    <w:rsid w:val="00B76C88"/>
    <w:rsid w:val="00B77F82"/>
    <w:rsid w:val="00B82FA5"/>
    <w:rsid w:val="00B8451B"/>
    <w:rsid w:val="00B90B08"/>
    <w:rsid w:val="00B92C52"/>
    <w:rsid w:val="00B94D10"/>
    <w:rsid w:val="00BA09FD"/>
    <w:rsid w:val="00BA3E59"/>
    <w:rsid w:val="00BA52BE"/>
    <w:rsid w:val="00BB4218"/>
    <w:rsid w:val="00BC083A"/>
    <w:rsid w:val="00BC11F5"/>
    <w:rsid w:val="00BC2F19"/>
    <w:rsid w:val="00BC4841"/>
    <w:rsid w:val="00BC50FD"/>
    <w:rsid w:val="00BC5881"/>
    <w:rsid w:val="00BD30B1"/>
    <w:rsid w:val="00BE1881"/>
    <w:rsid w:val="00BE43BB"/>
    <w:rsid w:val="00BE43E9"/>
    <w:rsid w:val="00BE5D7A"/>
    <w:rsid w:val="00BF4CB3"/>
    <w:rsid w:val="00BF5031"/>
    <w:rsid w:val="00C04169"/>
    <w:rsid w:val="00C11C4E"/>
    <w:rsid w:val="00C17CDB"/>
    <w:rsid w:val="00C24B6B"/>
    <w:rsid w:val="00C30637"/>
    <w:rsid w:val="00C30BB3"/>
    <w:rsid w:val="00C31BDB"/>
    <w:rsid w:val="00C3335F"/>
    <w:rsid w:val="00C34238"/>
    <w:rsid w:val="00C376B7"/>
    <w:rsid w:val="00C4077F"/>
    <w:rsid w:val="00C40B5A"/>
    <w:rsid w:val="00C40C85"/>
    <w:rsid w:val="00C5066C"/>
    <w:rsid w:val="00C51BF5"/>
    <w:rsid w:val="00C52B6F"/>
    <w:rsid w:val="00C53C33"/>
    <w:rsid w:val="00C5448B"/>
    <w:rsid w:val="00C62415"/>
    <w:rsid w:val="00C65A7B"/>
    <w:rsid w:val="00C6761A"/>
    <w:rsid w:val="00C70403"/>
    <w:rsid w:val="00C7284C"/>
    <w:rsid w:val="00C72A4F"/>
    <w:rsid w:val="00C743A7"/>
    <w:rsid w:val="00C757D5"/>
    <w:rsid w:val="00C772EA"/>
    <w:rsid w:val="00C77C5F"/>
    <w:rsid w:val="00C821EC"/>
    <w:rsid w:val="00C82E0F"/>
    <w:rsid w:val="00C8433E"/>
    <w:rsid w:val="00C86C11"/>
    <w:rsid w:val="00C86D10"/>
    <w:rsid w:val="00C90E5F"/>
    <w:rsid w:val="00C92FD1"/>
    <w:rsid w:val="00CA0DA8"/>
    <w:rsid w:val="00CA48D2"/>
    <w:rsid w:val="00CB1638"/>
    <w:rsid w:val="00CB1799"/>
    <w:rsid w:val="00CB2350"/>
    <w:rsid w:val="00CB3EB2"/>
    <w:rsid w:val="00CC79FA"/>
    <w:rsid w:val="00CD0647"/>
    <w:rsid w:val="00CD43F7"/>
    <w:rsid w:val="00CD4538"/>
    <w:rsid w:val="00CD6D8D"/>
    <w:rsid w:val="00CE5517"/>
    <w:rsid w:val="00CE6D86"/>
    <w:rsid w:val="00CE7550"/>
    <w:rsid w:val="00CF023F"/>
    <w:rsid w:val="00D0191C"/>
    <w:rsid w:val="00D02483"/>
    <w:rsid w:val="00D059ED"/>
    <w:rsid w:val="00D33678"/>
    <w:rsid w:val="00D349AF"/>
    <w:rsid w:val="00D34A75"/>
    <w:rsid w:val="00D36AC8"/>
    <w:rsid w:val="00D44957"/>
    <w:rsid w:val="00D45CE8"/>
    <w:rsid w:val="00D50D8B"/>
    <w:rsid w:val="00D52A1E"/>
    <w:rsid w:val="00D540C3"/>
    <w:rsid w:val="00D574EA"/>
    <w:rsid w:val="00D64398"/>
    <w:rsid w:val="00D6783F"/>
    <w:rsid w:val="00D805D3"/>
    <w:rsid w:val="00D82E46"/>
    <w:rsid w:val="00D846F7"/>
    <w:rsid w:val="00D8596C"/>
    <w:rsid w:val="00D90AD6"/>
    <w:rsid w:val="00D90ED2"/>
    <w:rsid w:val="00D92929"/>
    <w:rsid w:val="00DA42B3"/>
    <w:rsid w:val="00DB1AE7"/>
    <w:rsid w:val="00DB638F"/>
    <w:rsid w:val="00DC06A9"/>
    <w:rsid w:val="00DC108C"/>
    <w:rsid w:val="00DC136A"/>
    <w:rsid w:val="00DC5A58"/>
    <w:rsid w:val="00DD1C5A"/>
    <w:rsid w:val="00DD352F"/>
    <w:rsid w:val="00DE7622"/>
    <w:rsid w:val="00E00530"/>
    <w:rsid w:val="00E02EB4"/>
    <w:rsid w:val="00E05991"/>
    <w:rsid w:val="00E123A7"/>
    <w:rsid w:val="00E1415B"/>
    <w:rsid w:val="00E1756C"/>
    <w:rsid w:val="00E20958"/>
    <w:rsid w:val="00E21566"/>
    <w:rsid w:val="00E23DB0"/>
    <w:rsid w:val="00E2745A"/>
    <w:rsid w:val="00E30C80"/>
    <w:rsid w:val="00E31283"/>
    <w:rsid w:val="00E32669"/>
    <w:rsid w:val="00E37C1F"/>
    <w:rsid w:val="00E435F1"/>
    <w:rsid w:val="00E474F6"/>
    <w:rsid w:val="00E501FE"/>
    <w:rsid w:val="00E62B48"/>
    <w:rsid w:val="00E62DF2"/>
    <w:rsid w:val="00E65CC0"/>
    <w:rsid w:val="00E6774F"/>
    <w:rsid w:val="00E72EC2"/>
    <w:rsid w:val="00E77088"/>
    <w:rsid w:val="00E86F09"/>
    <w:rsid w:val="00E908C9"/>
    <w:rsid w:val="00E9108A"/>
    <w:rsid w:val="00EA2C89"/>
    <w:rsid w:val="00EA75BD"/>
    <w:rsid w:val="00EB11EE"/>
    <w:rsid w:val="00EB4700"/>
    <w:rsid w:val="00EB4807"/>
    <w:rsid w:val="00EB56BD"/>
    <w:rsid w:val="00EB6028"/>
    <w:rsid w:val="00EC4AE6"/>
    <w:rsid w:val="00EC4B57"/>
    <w:rsid w:val="00EC57DF"/>
    <w:rsid w:val="00EC7262"/>
    <w:rsid w:val="00EC7D2C"/>
    <w:rsid w:val="00ED73FE"/>
    <w:rsid w:val="00ED756D"/>
    <w:rsid w:val="00EE2634"/>
    <w:rsid w:val="00EE4431"/>
    <w:rsid w:val="00EE51BC"/>
    <w:rsid w:val="00EF4023"/>
    <w:rsid w:val="00F02095"/>
    <w:rsid w:val="00F03C1A"/>
    <w:rsid w:val="00F06CFA"/>
    <w:rsid w:val="00F07F57"/>
    <w:rsid w:val="00F116F8"/>
    <w:rsid w:val="00F13464"/>
    <w:rsid w:val="00F14D2A"/>
    <w:rsid w:val="00F21F66"/>
    <w:rsid w:val="00F2692C"/>
    <w:rsid w:val="00F270F3"/>
    <w:rsid w:val="00F330B3"/>
    <w:rsid w:val="00F341B8"/>
    <w:rsid w:val="00F3537C"/>
    <w:rsid w:val="00F3627F"/>
    <w:rsid w:val="00F36B0F"/>
    <w:rsid w:val="00F52E2B"/>
    <w:rsid w:val="00F561C1"/>
    <w:rsid w:val="00F5647D"/>
    <w:rsid w:val="00F572A4"/>
    <w:rsid w:val="00F6355C"/>
    <w:rsid w:val="00F658D5"/>
    <w:rsid w:val="00F66F28"/>
    <w:rsid w:val="00F67CFC"/>
    <w:rsid w:val="00F748E1"/>
    <w:rsid w:val="00F75892"/>
    <w:rsid w:val="00F7722E"/>
    <w:rsid w:val="00F92CA5"/>
    <w:rsid w:val="00F9639C"/>
    <w:rsid w:val="00F96826"/>
    <w:rsid w:val="00FA0CE1"/>
    <w:rsid w:val="00FA6AB7"/>
    <w:rsid w:val="00FB150B"/>
    <w:rsid w:val="00FB15B5"/>
    <w:rsid w:val="00FB1B00"/>
    <w:rsid w:val="00FB46B5"/>
    <w:rsid w:val="00FB4B14"/>
    <w:rsid w:val="00FC3812"/>
    <w:rsid w:val="00FC454A"/>
    <w:rsid w:val="00FC4C5F"/>
    <w:rsid w:val="00FD4AF0"/>
    <w:rsid w:val="00FD6726"/>
    <w:rsid w:val="00FF1CD2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39E26"/>
  <w15:docId w15:val="{2711D373-668E-4297-B014-A1AF15A55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en-US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3B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903B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03B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03B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03B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03B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03B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03B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03B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03B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3903B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3903B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5">
    <w:name w:val="Абзац списка Знак"/>
    <w:link w:val="a6"/>
    <w:uiPriority w:val="34"/>
    <w:locked/>
    <w:rsid w:val="001C7B10"/>
    <w:rPr>
      <w:rFonts w:cstheme="minorBidi"/>
      <w:sz w:val="24"/>
      <w:szCs w:val="24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7">
    <w:name w:val="Без интервала Знак"/>
    <w:link w:val="a8"/>
    <w:uiPriority w:val="1"/>
    <w:rsid w:val="001C7B10"/>
    <w:rPr>
      <w:sz w:val="24"/>
      <w:szCs w:val="32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9">
    <w:name w:val="Нижний колонтитул Знак"/>
    <w:link w:val="aa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b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c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d">
    <w:name w:val="Текст выноски Знак"/>
    <w:link w:val="ae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f">
    <w:name w:val="footnote reference"/>
    <w:uiPriority w:val="99"/>
    <w:semiHidden/>
    <w:rsid w:val="001C7B10"/>
    <w:rPr>
      <w:vertAlign w:val="superscript"/>
    </w:rPr>
  </w:style>
  <w:style w:type="character" w:customStyle="1" w:styleId="af0">
    <w:name w:val="Текст сноски Знак"/>
    <w:link w:val="af1"/>
    <w:uiPriority w:val="99"/>
    <w:rsid w:val="001C7B10"/>
    <w:rPr>
      <w:rFonts w:eastAsia="Times New Roman"/>
    </w:rPr>
  </w:style>
  <w:style w:type="character" w:customStyle="1" w:styleId="CharAttribute5">
    <w:name w:val="CharAttribute5"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2">
    <w:name w:val="Strong"/>
    <w:basedOn w:val="a0"/>
    <w:uiPriority w:val="22"/>
    <w:qFormat/>
    <w:rsid w:val="003903BE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3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1">
    <w:name w:val="Основной текст с отступом 3 Знак"/>
    <w:link w:val="32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4">
    <w:name w:val="Верхний колонтитул Знак"/>
    <w:link w:val="af5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6">
    <w:name w:val="Тема примечания Знак"/>
    <w:link w:val="af7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8">
    <w:name w:val="Основной текст с отступом Знак"/>
    <w:link w:val="af9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overflowPunct w:val="0"/>
      <w:adjustRightInd w:val="0"/>
      <w:spacing w:line="360" w:lineRule="auto"/>
      <w:ind w:firstLine="539"/>
      <w:textAlignment w:val="baseline"/>
    </w:pPr>
    <w:rPr>
      <w:sz w:val="28"/>
      <w:szCs w:val="20"/>
      <w:lang w:val="ru-RU"/>
    </w:rPr>
  </w:style>
  <w:style w:type="paragraph" w:styleId="af9">
    <w:name w:val="Body Text Indent"/>
    <w:basedOn w:val="a"/>
    <w:link w:val="af8"/>
    <w:unhideWhenUsed/>
    <w:rsid w:val="001C7B10"/>
    <w:pPr>
      <w:spacing w:before="64" w:after="120"/>
      <w:ind w:left="283" w:right="816"/>
    </w:pPr>
    <w:rPr>
      <w:rFonts w:eastAsia="Calibri" w:cstheme="minorBidi"/>
      <w:sz w:val="22"/>
      <w:szCs w:val="22"/>
      <w:lang w:val="ru-RU" w:eastAsia="en-US"/>
    </w:rPr>
  </w:style>
  <w:style w:type="character" w:customStyle="1" w:styleId="11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a">
    <w:name w:val="annotation text"/>
    <w:basedOn w:val="a"/>
    <w:link w:val="12"/>
    <w:uiPriority w:val="99"/>
    <w:unhideWhenUsed/>
    <w:rsid w:val="001C7B10"/>
    <w:rPr>
      <w:szCs w:val="20"/>
    </w:rPr>
  </w:style>
  <w:style w:type="character" w:customStyle="1" w:styleId="12">
    <w:name w:val="Текст примечания Знак1"/>
    <w:basedOn w:val="a0"/>
    <w:link w:val="afa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7">
    <w:name w:val="annotation subject"/>
    <w:basedOn w:val="afa"/>
    <w:next w:val="afa"/>
    <w:link w:val="af6"/>
    <w:uiPriority w:val="99"/>
    <w:unhideWhenUsed/>
    <w:rsid w:val="001C7B10"/>
    <w:rPr>
      <w:rFonts w:ascii="Times New Roman" w:hAnsi="Times New Roman" w:cstheme="minorBidi"/>
      <w:b/>
      <w:bCs/>
      <w:szCs w:val="22"/>
    </w:rPr>
  </w:style>
  <w:style w:type="character" w:customStyle="1" w:styleId="13">
    <w:name w:val="Тема примечания Знак1"/>
    <w:basedOn w:val="12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5">
    <w:name w:val="header"/>
    <w:basedOn w:val="a"/>
    <w:link w:val="af4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</w:rPr>
  </w:style>
  <w:style w:type="character" w:customStyle="1" w:styleId="14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1">
    <w:name w:val="footnote text"/>
    <w:basedOn w:val="a"/>
    <w:link w:val="af0"/>
    <w:uiPriority w:val="99"/>
    <w:rsid w:val="001C7B10"/>
    <w:rPr>
      <w:rFonts w:ascii="Times New Roman" w:hAnsi="Times New Roman" w:cstheme="minorBidi"/>
      <w:szCs w:val="22"/>
      <w:lang w:val="ru-RU" w:eastAsia="en-US"/>
    </w:rPr>
  </w:style>
  <w:style w:type="character" w:customStyle="1" w:styleId="15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/>
    </w:rPr>
  </w:style>
  <w:style w:type="paragraph" w:customStyle="1" w:styleId="ParaAttribute2">
    <w:name w:val="ParaAttribute2"/>
    <w:rsid w:val="001C7B10"/>
    <w:pPr>
      <w:wordWrap w:val="0"/>
      <w:ind w:right="-1"/>
      <w:jc w:val="center"/>
    </w:pPr>
    <w:rPr>
      <w:rFonts w:eastAsia="№Е"/>
    </w:rPr>
  </w:style>
  <w:style w:type="paragraph" w:styleId="aa">
    <w:name w:val="footer"/>
    <w:basedOn w:val="a"/>
    <w:link w:val="a9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</w:rPr>
  </w:style>
  <w:style w:type="character" w:customStyle="1" w:styleId="16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e">
    <w:name w:val="Balloon Text"/>
    <w:basedOn w:val="a"/>
    <w:link w:val="ad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rsid w:val="001C7B10"/>
    <w:pPr>
      <w:ind w:firstLine="851"/>
    </w:pPr>
    <w:rPr>
      <w:rFonts w:eastAsia="№Е"/>
    </w:rPr>
  </w:style>
  <w:style w:type="paragraph" w:customStyle="1" w:styleId="ParaAttribute3">
    <w:name w:val="ParaAttribute3"/>
    <w:rsid w:val="001C7B10"/>
    <w:pPr>
      <w:wordWrap w:val="0"/>
      <w:ind w:right="-1"/>
      <w:jc w:val="center"/>
    </w:pPr>
    <w:rPr>
      <w:rFonts w:eastAsia="№Е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/>
    </w:rPr>
  </w:style>
  <w:style w:type="paragraph" w:styleId="a6">
    <w:name w:val="List Paragraph"/>
    <w:basedOn w:val="a"/>
    <w:link w:val="a5"/>
    <w:uiPriority w:val="34"/>
    <w:qFormat/>
    <w:rsid w:val="003903BE"/>
    <w:pPr>
      <w:ind w:left="720"/>
      <w:contextualSpacing/>
    </w:pPr>
    <w:rPr>
      <w:rFonts w:cstheme="minorBidi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/>
    </w:rPr>
  </w:style>
  <w:style w:type="paragraph" w:styleId="32">
    <w:name w:val="Body Text Indent 3"/>
    <w:basedOn w:val="a"/>
    <w:link w:val="31"/>
    <w:unhideWhenUsed/>
    <w:rsid w:val="001C7B10"/>
    <w:pPr>
      <w:spacing w:before="64" w:after="120"/>
      <w:ind w:left="283" w:right="816"/>
    </w:pPr>
    <w:rPr>
      <w:rFonts w:eastAsia="Calibri" w:cstheme="minorBidi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b">
    <w:name w:val="Normal (Web)"/>
    <w:basedOn w:val="a"/>
    <w:uiPriority w:val="99"/>
    <w:unhideWhenUsed/>
    <w:rsid w:val="001C7B10"/>
    <w:pPr>
      <w:spacing w:before="100" w:beforeAutospacing="1" w:after="100" w:afterAutospacing="1"/>
    </w:pPr>
    <w:rPr>
      <w:lang w:val="ru-RU"/>
    </w:rPr>
  </w:style>
  <w:style w:type="paragraph" w:customStyle="1" w:styleId="ParaAttribute0">
    <w:name w:val="ParaAttribute0"/>
    <w:rsid w:val="001C7B10"/>
    <w:rPr>
      <w:rFonts w:eastAsia="№Е"/>
    </w:rPr>
  </w:style>
  <w:style w:type="paragraph" w:customStyle="1" w:styleId="ParaAttribute7">
    <w:name w:val="ParaAttribute7"/>
    <w:rsid w:val="001C7B10"/>
    <w:pPr>
      <w:ind w:firstLine="851"/>
      <w:jc w:val="center"/>
    </w:pPr>
    <w:rPr>
      <w:rFonts w:eastAsia="№Е"/>
    </w:rPr>
  </w:style>
  <w:style w:type="paragraph" w:styleId="a8">
    <w:name w:val="No Spacing"/>
    <w:basedOn w:val="a"/>
    <w:link w:val="a7"/>
    <w:uiPriority w:val="1"/>
    <w:qFormat/>
    <w:rsid w:val="003903BE"/>
    <w:rPr>
      <w:szCs w:val="32"/>
    </w:rPr>
  </w:style>
  <w:style w:type="paragraph" w:styleId="afc">
    <w:name w:val="Block Text"/>
    <w:basedOn w:val="a"/>
    <w:rsid w:val="001C7B10"/>
    <w:pPr>
      <w:shd w:val="clear" w:color="auto" w:fill="FFFFFF"/>
      <w:spacing w:line="360" w:lineRule="auto"/>
      <w:ind w:left="-709" w:right="-9" w:firstLine="709"/>
    </w:pPr>
    <w:rPr>
      <w:spacing w:val="5"/>
      <w:szCs w:val="20"/>
      <w:lang w:val="ru-RU"/>
    </w:rPr>
  </w:style>
  <w:style w:type="paragraph" w:customStyle="1" w:styleId="ParaAttribute10">
    <w:name w:val="ParaAttribute10"/>
    <w:uiPriority w:val="99"/>
    <w:rsid w:val="001C7B10"/>
    <w:rPr>
      <w:rFonts w:eastAsia="№Е"/>
    </w:rPr>
  </w:style>
  <w:style w:type="paragraph" w:styleId="22">
    <w:name w:val="Body Text Indent 2"/>
    <w:basedOn w:val="a"/>
    <w:link w:val="21"/>
    <w:unhideWhenUsed/>
    <w:rsid w:val="001C7B10"/>
    <w:pPr>
      <w:spacing w:before="64" w:after="120" w:line="480" w:lineRule="auto"/>
      <w:ind w:left="283" w:right="816"/>
    </w:pPr>
    <w:rPr>
      <w:rFonts w:eastAsia="Calibri" w:cstheme="minorBidi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adjustRightInd w:val="0"/>
    </w:pPr>
    <w:rPr>
      <w:lang w:val="ru-RU"/>
    </w:rPr>
  </w:style>
  <w:style w:type="paragraph" w:customStyle="1" w:styleId="18">
    <w:name w:val="Без интервала1"/>
    <w:rsid w:val="001C7B10"/>
    <w:rPr>
      <w:rFonts w:eastAsia="Times New Roman"/>
      <w:lang w:bidi="en-US"/>
    </w:rPr>
  </w:style>
  <w:style w:type="paragraph" w:customStyle="1" w:styleId="ParaAttribute5">
    <w:name w:val="ParaAttribute5"/>
    <w:rsid w:val="001C7B10"/>
    <w:pPr>
      <w:wordWrap w:val="0"/>
      <w:ind w:right="-1"/>
    </w:pPr>
    <w:rPr>
      <w:rFonts w:eastAsia="№Е"/>
    </w:rPr>
  </w:style>
  <w:style w:type="paragraph" w:customStyle="1" w:styleId="ParaAttribute38">
    <w:name w:val="ParaAttribute38"/>
    <w:rsid w:val="001C7B10"/>
    <w:pPr>
      <w:ind w:right="-1"/>
    </w:pPr>
    <w:rPr>
      <w:rFonts w:eastAsia="№Е"/>
    </w:rPr>
  </w:style>
  <w:style w:type="table" w:styleId="afd">
    <w:name w:val="Table Grid"/>
    <w:basedOn w:val="a1"/>
    <w:uiPriority w:val="59"/>
    <w:rsid w:val="001C7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spacing w:before="100" w:beforeAutospacing="1" w:after="100" w:afterAutospacing="1"/>
    </w:pPr>
    <w:rPr>
      <w:rFonts w:ascii="Times New Roman" w:hAnsi="Times New Roman"/>
      <w:lang w:val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szCs w:val="24"/>
    </w:rPr>
  </w:style>
  <w:style w:type="paragraph" w:styleId="afe">
    <w:name w:val="Subtitle"/>
    <w:basedOn w:val="a"/>
    <w:next w:val="a"/>
    <w:link w:val="aff"/>
    <w:uiPriority w:val="11"/>
    <w:qFormat/>
    <w:rsid w:val="003903BE"/>
    <w:pPr>
      <w:spacing w:after="60"/>
      <w:jc w:val="center"/>
      <w:outlineLvl w:val="1"/>
    </w:pPr>
    <w:rPr>
      <w:rFonts w:asciiTheme="majorHAnsi" w:eastAsiaTheme="majorEastAsia" w:hAnsiTheme="majorHAnsi" w:cs="Georgia"/>
    </w:rPr>
  </w:style>
  <w:style w:type="table" w:customStyle="1" w:styleId="61">
    <w:name w:val="6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">
    <w:name w:val="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1">
    <w:name w:val="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3">
    <w:name w:val="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1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futurismarkdown-listitem">
    <w:name w:val="futurismarkdown-listitem"/>
    <w:basedOn w:val="a"/>
    <w:rsid w:val="00AD08DB"/>
    <w:pPr>
      <w:spacing w:before="100" w:beforeAutospacing="1" w:after="100" w:afterAutospacing="1"/>
    </w:pPr>
    <w:rPr>
      <w:rFonts w:ascii="Times New Roman" w:hAnsi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3903B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03B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903B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903B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903B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903B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903B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903BE"/>
    <w:rPr>
      <w:rFonts w:asciiTheme="majorHAnsi" w:eastAsiaTheme="majorEastAsia" w:hAnsiTheme="majorHAnsi"/>
    </w:rPr>
  </w:style>
  <w:style w:type="character" w:customStyle="1" w:styleId="a4">
    <w:name w:val="Заголовок Знак"/>
    <w:basedOn w:val="a0"/>
    <w:link w:val="a3"/>
    <w:uiPriority w:val="10"/>
    <w:rsid w:val="003903BE"/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f">
    <w:name w:val="Подзаголовок Знак"/>
    <w:basedOn w:val="a0"/>
    <w:link w:val="afe"/>
    <w:uiPriority w:val="11"/>
    <w:rsid w:val="003903BE"/>
    <w:rPr>
      <w:rFonts w:asciiTheme="majorHAnsi" w:eastAsiaTheme="majorEastAsia" w:hAnsiTheme="majorHAnsi" w:cs="Georgia"/>
      <w:sz w:val="24"/>
      <w:szCs w:val="24"/>
    </w:rPr>
  </w:style>
  <w:style w:type="character" w:styleId="aff0">
    <w:name w:val="Emphasis"/>
    <w:basedOn w:val="a0"/>
    <w:uiPriority w:val="20"/>
    <w:qFormat/>
    <w:rsid w:val="003903BE"/>
    <w:rPr>
      <w:rFonts w:asciiTheme="minorHAnsi" w:hAnsiTheme="minorHAnsi"/>
      <w:b/>
      <w:i/>
      <w:iCs/>
    </w:rPr>
  </w:style>
  <w:style w:type="paragraph" w:styleId="24">
    <w:name w:val="Quote"/>
    <w:basedOn w:val="a"/>
    <w:next w:val="a"/>
    <w:link w:val="25"/>
    <w:uiPriority w:val="29"/>
    <w:qFormat/>
    <w:rsid w:val="003903BE"/>
    <w:rPr>
      <w:i/>
    </w:rPr>
  </w:style>
  <w:style w:type="character" w:customStyle="1" w:styleId="25">
    <w:name w:val="Цитата 2 Знак"/>
    <w:basedOn w:val="a0"/>
    <w:link w:val="24"/>
    <w:uiPriority w:val="29"/>
    <w:rsid w:val="003903BE"/>
    <w:rPr>
      <w:i/>
      <w:sz w:val="24"/>
      <w:szCs w:val="24"/>
    </w:rPr>
  </w:style>
  <w:style w:type="paragraph" w:styleId="aff1">
    <w:name w:val="Intense Quote"/>
    <w:basedOn w:val="a"/>
    <w:next w:val="a"/>
    <w:link w:val="aff2"/>
    <w:uiPriority w:val="30"/>
    <w:qFormat/>
    <w:rsid w:val="003903BE"/>
    <w:pPr>
      <w:ind w:left="720" w:right="720"/>
    </w:pPr>
    <w:rPr>
      <w:b/>
      <w:i/>
      <w:szCs w:val="22"/>
    </w:rPr>
  </w:style>
  <w:style w:type="character" w:customStyle="1" w:styleId="aff2">
    <w:name w:val="Выделенная цитата Знак"/>
    <w:basedOn w:val="a0"/>
    <w:link w:val="aff1"/>
    <w:uiPriority w:val="30"/>
    <w:rsid w:val="003903BE"/>
    <w:rPr>
      <w:b/>
      <w:i/>
      <w:sz w:val="24"/>
    </w:rPr>
  </w:style>
  <w:style w:type="character" w:styleId="aff3">
    <w:name w:val="Subtle Emphasis"/>
    <w:uiPriority w:val="19"/>
    <w:qFormat/>
    <w:rsid w:val="003903BE"/>
    <w:rPr>
      <w:i/>
      <w:color w:val="5A5A5A" w:themeColor="text1" w:themeTint="A5"/>
    </w:rPr>
  </w:style>
  <w:style w:type="character" w:styleId="aff4">
    <w:name w:val="Intense Emphasis"/>
    <w:basedOn w:val="a0"/>
    <w:uiPriority w:val="21"/>
    <w:qFormat/>
    <w:rsid w:val="003903BE"/>
    <w:rPr>
      <w:b/>
      <w:i/>
      <w:sz w:val="24"/>
      <w:szCs w:val="24"/>
      <w:u w:val="single"/>
    </w:rPr>
  </w:style>
  <w:style w:type="character" w:styleId="aff5">
    <w:name w:val="Subtle Reference"/>
    <w:basedOn w:val="a0"/>
    <w:uiPriority w:val="31"/>
    <w:qFormat/>
    <w:rsid w:val="003903BE"/>
    <w:rPr>
      <w:sz w:val="24"/>
      <w:szCs w:val="24"/>
      <w:u w:val="single"/>
    </w:rPr>
  </w:style>
  <w:style w:type="character" w:styleId="aff6">
    <w:name w:val="Intense Reference"/>
    <w:basedOn w:val="a0"/>
    <w:uiPriority w:val="32"/>
    <w:qFormat/>
    <w:rsid w:val="003903BE"/>
    <w:rPr>
      <w:b/>
      <w:sz w:val="24"/>
      <w:u w:val="single"/>
    </w:rPr>
  </w:style>
  <w:style w:type="character" w:styleId="aff7">
    <w:name w:val="Book Title"/>
    <w:basedOn w:val="a0"/>
    <w:uiPriority w:val="33"/>
    <w:qFormat/>
    <w:rsid w:val="003903BE"/>
    <w:rPr>
      <w:rFonts w:asciiTheme="majorHAnsi" w:eastAsiaTheme="majorEastAsia" w:hAnsiTheme="majorHAnsi"/>
      <w:b/>
      <w:i/>
      <w:sz w:val="24"/>
      <w:szCs w:val="24"/>
    </w:rPr>
  </w:style>
  <w:style w:type="paragraph" w:styleId="aff8">
    <w:name w:val="TOC Heading"/>
    <w:basedOn w:val="1"/>
    <w:next w:val="a"/>
    <w:uiPriority w:val="39"/>
    <w:semiHidden/>
    <w:unhideWhenUsed/>
    <w:qFormat/>
    <w:rsid w:val="003903B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59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cd5qtNQ3V1ftBXFpErSTvEeYbA==">CgMxLjA4AHIhMUl4S3hiWEJoVDVoNVBiWExvNm5BWVZYWlJ4MUJZZGx0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444B748-B16A-4C5B-BA62-71486928B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26</Pages>
  <Words>6911</Words>
  <Characters>39395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ЗАМ по ВР</cp:lastModifiedBy>
  <cp:revision>5</cp:revision>
  <dcterms:created xsi:type="dcterms:W3CDTF">2025-09-17T11:00:00Z</dcterms:created>
  <dcterms:modified xsi:type="dcterms:W3CDTF">2025-10-30T08:11:00Z</dcterms:modified>
</cp:coreProperties>
</file>